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Заляжный Борис Александрович (27.10.1957г.р., место рожд: гор. Ленинград, адрес рег: 188485, Ленинградская обл, Кингисеппский р-н, Заречье массив, Заречье тер. СНТ, участок № 223, СНИЛС00486403330, ИНН 780403350985, паспорт РФ серия 4003, номер 507557, выдан 10.02.2003, кем выдан 63 ОТДЕЛОМ МИЛИЦИИ КАЛИНИНСКОГО РАЙОНА САНКТ-ПЕТЕРБУРГА, код подразделения 782-063 ),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18.01.2024г. по делу №А56-102059/2023,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23.08.2024г. по продаже имущества Заляжного Бориса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X9FLXXEEBLEB79361, гос. рег. номер: В609НР147,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47РН 009572, Свидетельства о регистрации ТС 9931 588215.</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Заляжного Бориса Александровича 40817810650180282980,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Заляжный Борис Александрович (27.10.1957г.р., место рожд: гор. Ленинград, адрес рег: 188485, Ленинградская обл, Кингисеппский р-н, Заречье массив, Заречье тер. СНТ, участок № 223, СНИЛС00486403330, ИНН 780403350985, паспорт РФ серия 4003, номер 507557, выдан 10.02.2003, кем выдан 63 ОТДЕЛОМ МИЛИЦИИ КАЛИНИНСКОГО РАЙОНА САНКТ-ПЕТЕРБУРГА, код подразделения 782-063 )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Заляжного Бориса Александровича 40817810650180282980,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Заляжного Бориса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