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Калинина Ольга Николаевна (Ерофеева Ольга Николаевна) (30.08.1971г.р., место рожд: с. Устиновка Балашовского р-на Саратовской обл., адрес рег: 412310, Саратовская обл, Балашов г, Титова ул, дом № 19А, квартира 2Б, СНИЛС05341930337, ИНН 644007000591, паспорт РФ серия 6316, номер 307292, выдан 20.09.2016, кем выдан Отделом УФМС России по Саратовской области в городе Балашове, код подразделения 640-012),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14.03.2024г. по делу №А57-3076/2024,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18.07.2024г. по продаже имущества Калининой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18.07.2024г. на сайте https://lot-online.ru/, и указана в Протоколе  от 18.07.2024г.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Калининой Ольги Николаевны 40817810350174926992</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Калинина Ольга Николаевна (Ерофеева Ольга Николаевна) (30.08.1971г.р., место рожд: с. Устиновка Балашовского р-на Саратовской обл., адрес рег: 412310, Саратовская обл, Балашов г, Титова ул, дом № 19А, квартира 2Б, СНИЛС05341930337, ИНН 644007000591, паспорт РФ серия 6316, номер 307292, выдан 20.09.2016, кем выдан Отделом УФМС России по Саратовской области в городе Балашове, код подразделения 640-012)</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Калининой Ольги Николаевны 40817810350174926992</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Калининой Ольги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