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"ФК ОТКРЫТИЕ" (ИНН 7706092528)</w:t>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7259</Characters>
  <CharactersWithSpaces>8750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2024-08-26T11:43:08Z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