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7DD5F745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38478C">
        <w:t>Заместителя генерального директора  Канцеровой Елены Владимировны</w:t>
      </w:r>
      <w:r w:rsidRPr="006173A0">
        <w:t>, действующей на основании Доверенности от 0</w:t>
      </w:r>
      <w:r w:rsidR="009C1F7E">
        <w:t>1</w:t>
      </w:r>
      <w:r w:rsidRPr="006173A0">
        <w:t>.0</w:t>
      </w:r>
      <w:r w:rsidR="009C1F7E">
        <w:t>1</w:t>
      </w:r>
      <w:r w:rsidRPr="006173A0">
        <w:t>.202</w:t>
      </w:r>
      <w:r w:rsidR="009C1F7E">
        <w:t>4</w:t>
      </w:r>
      <w:r w:rsidRPr="006173A0">
        <w:t xml:space="preserve"> № Д-0</w:t>
      </w:r>
      <w:r w:rsidR="009C1F7E">
        <w:t>10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459EBC" w14:textId="0ACE8DBF" w:rsidR="004C0924" w:rsidRPr="00376C4F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>
        <w:t xml:space="preserve">: </w:t>
      </w:r>
      <w:r w:rsidR="000600F1">
        <w:rPr>
          <w:bCs/>
        </w:rPr>
        <w:t xml:space="preserve">Право аренды </w:t>
      </w:r>
      <w:r w:rsidR="000600F1">
        <w:t>недвижимого имущества - Часть встроенного нежилого помещения №2, литер А, расположенная на 1 этаже МКД</w:t>
      </w:r>
      <w:r w:rsidR="000600F1">
        <w:rPr>
          <w:i/>
        </w:rPr>
        <w:t xml:space="preserve">, </w:t>
      </w:r>
      <w:r w:rsidR="000600F1">
        <w:rPr>
          <w:bCs/>
        </w:rPr>
        <w:t>расположенного по адресу: Республика Мордовия, г. Саранск, пр-т 60 Лет Октября, д.83, площадью 257,6 кв. м, с кадастровым номером КН 13:23:1001050:284</w:t>
      </w:r>
      <w:r w:rsidR="000600F1">
        <w:rPr>
          <w:bCs/>
        </w:rPr>
        <w:t xml:space="preserve"> </w:t>
      </w:r>
      <w:r w:rsidRPr="009E16BE">
        <w:t xml:space="preserve">(далее - Имущество),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</w:t>
      </w:r>
      <w:r w:rsidR="000600F1">
        <w:rPr>
          <w:b/>
          <w:bCs/>
        </w:rPr>
        <w:t>130 088</w:t>
      </w:r>
      <w:r>
        <w:rPr>
          <w:b/>
          <w:bCs/>
        </w:rPr>
        <w:t xml:space="preserve"> (</w:t>
      </w:r>
      <w:r w:rsidR="000600F1">
        <w:rPr>
          <w:b/>
          <w:bCs/>
        </w:rPr>
        <w:t>Сто тридцать</w:t>
      </w:r>
      <w:r w:rsidR="0038478C">
        <w:rPr>
          <w:b/>
          <w:bCs/>
        </w:rPr>
        <w:t xml:space="preserve"> тысяч</w:t>
      </w:r>
      <w:r w:rsidR="000600F1">
        <w:rPr>
          <w:b/>
          <w:bCs/>
        </w:rPr>
        <w:t xml:space="preserve"> восемьдесят восемь</w:t>
      </w:r>
      <w:r>
        <w:rPr>
          <w:b/>
          <w:bCs/>
        </w:rPr>
        <w:t>) рубл</w:t>
      </w:r>
      <w:r w:rsidR="0038478C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38478C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>, если   иное не предусмотрено в информационном  сообщении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4D73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47A0A" w14:textId="77777777" w:rsidR="00935B60" w:rsidRDefault="00935B60" w:rsidP="004C0924">
      <w:r>
        <w:separator/>
      </w:r>
    </w:p>
  </w:endnote>
  <w:endnote w:type="continuationSeparator" w:id="0">
    <w:p w14:paraId="3A21D57A" w14:textId="77777777" w:rsidR="00935B60" w:rsidRDefault="00935B60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6100" w14:textId="77777777" w:rsidR="00935B60" w:rsidRDefault="00935B60" w:rsidP="004C0924">
      <w:r>
        <w:separator/>
      </w:r>
    </w:p>
  </w:footnote>
  <w:footnote w:type="continuationSeparator" w:id="0">
    <w:p w14:paraId="05864F48" w14:textId="77777777" w:rsidR="00935B60" w:rsidRDefault="00935B60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0600F1"/>
    <w:rsid w:val="002558BB"/>
    <w:rsid w:val="0038478C"/>
    <w:rsid w:val="004071E0"/>
    <w:rsid w:val="0046735A"/>
    <w:rsid w:val="004C0924"/>
    <w:rsid w:val="004D7352"/>
    <w:rsid w:val="007037C7"/>
    <w:rsid w:val="0085637E"/>
    <w:rsid w:val="009205C5"/>
    <w:rsid w:val="00935B60"/>
    <w:rsid w:val="009C1F7E"/>
    <w:rsid w:val="00AE4134"/>
    <w:rsid w:val="00B953EB"/>
    <w:rsid w:val="00C62687"/>
    <w:rsid w:val="00C94B41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2024-03-26T13:23:00Z</dcterms:created>
  <dcterms:modified xsi:type="dcterms:W3CDTF">2024-07-17T09:32:00Z</dcterms:modified>
</cp:coreProperties>
</file>