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Фомичева Юлия Юрьевна (Сидоренко Юлия Юрьевна) (13.05.1962г.р., место рожд: гор. Белгород, адрес рег: 308014, Белгородская обл, Белгород г, Николая Чумичова ул, дом № 70, квартира 152, СНИЛС21090750931, ИНН 312320054405, паспорт РФ серия 1410, номер 151845, выдан 21.04.2011, кем выдан Отделением №3 ОУФМС Россиии по Белгородской области в городе Белгород, код подразделения 310-004),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02.04.2024г. по делу №А08-1045/2024,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28.08.2024г. по продаже имущества Фомичевой Юлии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widowControl w:val="false"/>
              <w:bidi w:val="0"/>
              <w:spacing w:lineRule="auto" w:line="240" w:before="0" w:after="0"/>
              <w:jc w:val="both"/>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w:t>
            </w:r>
            <w:r>
              <w:rPr>
                <w:rFonts w:ascii="Times New Roman" w:hAnsi="Times New Roman"/>
                <w:sz w:val="20"/>
                <w:szCs w:val="20"/>
              </w:rPr>
              <w:t xml:space="preserve">Нежилое здание, площадь: 32,4м² кадастровый номер: 31:17:1702016:97, земельный участок, площадь: 500м², Категория земель: Земли сельскохозяйственного назначения, Вид разрешенного использования: Для коллективного садоводства, кадастровый номер: 31:17:1702016:53, Адрес (местоположение): Белгородская область, р-н Шебекинский, с. Безлюдовка, садоводческое товарищество "Зеленый бор", участок № 232 </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28.08.2024г. на сайте https://lot-online.ru/, и указана в Протоколе  от 28.08.2024г.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Фомичевой Юлии Юрьевны 40817810750175247995</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Фомичева Юлия Юрьевна (Сидоренко Юлия Юрьевна) (13.05.1962г.р., место рожд: гор. Белгород, адрес рег: 308014, Белгородская обл, Белгород г, Николая Чумичова ул, дом № 70, квартира 152, СНИЛС21090750931, ИНН 312320054405, паспорт РФ серия 1410, номер 151845, выдан 21.04.2011, кем выдан Отделением №3 ОУФМС Россиии по Белгородской области в городе Белгород, код подразделения 310-004)</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Фомичевой Юлии Юрьевны 40817810750175247995</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Фомичевой Юлии Юрьевны</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LibreOffice/7.4.5.1$Windows_X86_64 LibreOffice_project/9c0871452b3918c1019dde9bfac75448afc4b57f</Application>
  <AppVersion>15.0000</AppVersion>
  <Pages>3</Pages>
  <Words>1114</Words>
  <Characters>8020</Characters>
  <CharactersWithSpaces>9082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2024-07-22T13:09:43Z</dcterms:modified>
  <cp:revision>1</cp:revision>
  <dc:subject/>
  <dc:title/>
</cp:coreProperties>
</file>