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9482013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</w:t>
      </w:r>
      <w:r w:rsidR="00AE24B9">
        <w:rPr>
          <w:b/>
        </w:rPr>
        <w:t xml:space="preserve">Куулара Петра </w:t>
      </w:r>
      <w:proofErr w:type="spellStart"/>
      <w:r w:rsidR="00AE24B9">
        <w:rPr>
          <w:b/>
        </w:rPr>
        <w:t>Очур-ооловича</w:t>
      </w:r>
      <w:proofErr w:type="spellEnd"/>
      <w:r w:rsidRPr="00CD4F0F">
        <w:rPr>
          <w:b/>
        </w:rPr>
        <w:t xml:space="preserve"> (далее</w:t>
      </w:r>
      <w:r>
        <w:rPr>
          <w:b/>
        </w:rPr>
        <w:t xml:space="preserve"> </w:t>
      </w:r>
      <w:proofErr w:type="gramStart"/>
      <w:r w:rsidR="008B0D1B">
        <w:rPr>
          <w:b/>
        </w:rPr>
        <w:t>–</w:t>
      </w:r>
      <w:r w:rsidRPr="00CD4F0F">
        <w:rPr>
          <w:b/>
        </w:rPr>
        <w:t xml:space="preserve"> </w:t>
      </w:r>
      <w:r w:rsidR="008B0D1B">
        <w:rPr>
          <w:b/>
        </w:rPr>
        <w:t xml:space="preserve"> Продавец</w:t>
      </w:r>
      <w:proofErr w:type="gramEnd"/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5BFC48DD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AE24B9">
        <w:rPr>
          <w:b/>
          <w:color w:val="0070C0"/>
        </w:rPr>
        <w:t>06</w:t>
      </w:r>
      <w:r w:rsidR="00645FF2">
        <w:rPr>
          <w:b/>
          <w:color w:val="0070C0"/>
        </w:rPr>
        <w:t xml:space="preserve"> </w:t>
      </w:r>
      <w:r w:rsidR="00AE24B9">
        <w:rPr>
          <w:b/>
          <w:color w:val="0070C0"/>
        </w:rPr>
        <w:t>сентября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D300AD">
        <w:rPr>
          <w:b/>
          <w:color w:val="0070C0"/>
        </w:rPr>
        <w:t>1</w:t>
      </w:r>
      <w:r w:rsidR="00645FF2">
        <w:rPr>
          <w:b/>
          <w:color w:val="0070C0"/>
        </w:rPr>
        <w:t>2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3AB8ED63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proofErr w:type="spellStart"/>
      <w:r w:rsidR="00AE24B9">
        <w:t>Шаравии</w:t>
      </w:r>
      <w:proofErr w:type="spellEnd"/>
      <w:r w:rsidR="00AE24B9">
        <w:t xml:space="preserve"> </w:t>
      </w:r>
      <w:proofErr w:type="spellStart"/>
      <w:r w:rsidR="00AE24B9">
        <w:t>Айдаш</w:t>
      </w:r>
      <w:proofErr w:type="spellEnd"/>
      <w:r w:rsidR="00AE24B9">
        <w:t xml:space="preserve"> Сергеевич</w:t>
      </w:r>
    </w:p>
    <w:p w14:paraId="5722205E" w14:textId="6296E0DA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AE24B9">
        <w:rPr>
          <w:b/>
          <w:bCs/>
          <w:color w:val="0070C0"/>
        </w:rPr>
        <w:t>2</w:t>
      </w:r>
      <w:r w:rsidR="00875215">
        <w:rPr>
          <w:b/>
          <w:bCs/>
          <w:color w:val="0070C0"/>
        </w:rPr>
        <w:t>9</w:t>
      </w:r>
      <w:r w:rsidR="00645FF2">
        <w:rPr>
          <w:b/>
          <w:bCs/>
          <w:color w:val="0070C0"/>
        </w:rPr>
        <w:t xml:space="preserve"> </w:t>
      </w:r>
      <w:r w:rsidR="00AE24B9">
        <w:rPr>
          <w:b/>
          <w:bCs/>
          <w:color w:val="0070C0"/>
        </w:rPr>
        <w:t>августа</w:t>
      </w:r>
      <w:r w:rsidR="00834F25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875215">
        <w:rPr>
          <w:b/>
          <w:bCs/>
          <w:color w:val="0070C0"/>
        </w:rPr>
        <w:t>6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AE24B9">
        <w:rPr>
          <w:b/>
          <w:bCs/>
          <w:color w:val="0070C0"/>
        </w:rPr>
        <w:t>05</w:t>
      </w:r>
      <w:r w:rsidR="00645FF2">
        <w:rPr>
          <w:b/>
          <w:bCs/>
          <w:color w:val="0070C0"/>
        </w:rPr>
        <w:t xml:space="preserve"> </w:t>
      </w:r>
      <w:r w:rsidR="00AE24B9">
        <w:rPr>
          <w:b/>
          <w:bCs/>
          <w:color w:val="0070C0"/>
        </w:rPr>
        <w:t xml:space="preserve">сентября </w:t>
      </w:r>
      <w:r w:rsidR="00D300AD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001916">
        <w:rPr>
          <w:b/>
          <w:bCs/>
          <w:color w:val="0070C0"/>
        </w:rPr>
        <w:t>23</w:t>
      </w:r>
      <w:r w:rsidR="00D300AD" w:rsidRPr="00DC4BDA">
        <w:rPr>
          <w:b/>
          <w:bCs/>
          <w:color w:val="0070C0"/>
        </w:rPr>
        <w:t>:00</w:t>
      </w:r>
      <w:r w:rsidR="00D300AD" w:rsidRPr="00DC4BDA">
        <w:rPr>
          <w:b/>
          <w:bCs/>
        </w:rPr>
        <w:t>.</w:t>
      </w:r>
    </w:p>
    <w:p w14:paraId="00000008" w14:textId="1F2B6D12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001916">
        <w:rPr>
          <w:b/>
          <w:color w:val="0070C0"/>
        </w:rPr>
        <w:t>23</w:t>
      </w:r>
      <w:r w:rsidRPr="00996E61">
        <w:rPr>
          <w:b/>
          <w:color w:val="0070C0"/>
        </w:rPr>
        <w:t xml:space="preserve">:00 </w:t>
      </w:r>
      <w:r w:rsidR="00E04C75">
        <w:rPr>
          <w:b/>
          <w:color w:val="0070C0"/>
        </w:rPr>
        <w:t>05</w:t>
      </w:r>
      <w:r w:rsidR="00645FF2">
        <w:rPr>
          <w:b/>
          <w:color w:val="0070C0"/>
        </w:rPr>
        <w:t xml:space="preserve"> </w:t>
      </w:r>
      <w:r w:rsidR="00E04C75">
        <w:rPr>
          <w:b/>
          <w:color w:val="0070C0"/>
        </w:rPr>
        <w:t>сентября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7CD44D4C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A11A92">
        <w:rPr>
          <w:b/>
          <w:color w:val="0070C0"/>
        </w:rPr>
        <w:t>05</w:t>
      </w:r>
      <w:r w:rsidR="00645FF2">
        <w:rPr>
          <w:b/>
          <w:color w:val="0070C0"/>
        </w:rPr>
        <w:t xml:space="preserve"> </w:t>
      </w:r>
      <w:r w:rsidR="00A11A92">
        <w:rPr>
          <w:b/>
          <w:color w:val="0070C0"/>
        </w:rPr>
        <w:t>сентября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B7D39DF" w14:textId="11AFD234" w:rsidR="00CD4F0F" w:rsidRDefault="00AD31B7">
      <w:pPr>
        <w:ind w:firstLine="720"/>
        <w:jc w:val="both"/>
      </w:pPr>
      <w:bookmarkStart w:id="0" w:name="_heading=h.gjdgxs" w:colFirst="0" w:colLast="0"/>
      <w:bookmarkStart w:id="1" w:name="_Hlk103256935"/>
      <w:bookmarkEnd w:id="0"/>
      <w:r w:rsidRPr="00C76E49">
        <w:t xml:space="preserve">Ознакомление с предметом торгов осуществляется по </w:t>
      </w:r>
      <w:r w:rsidR="00C76E49" w:rsidRPr="00C76E49">
        <w:t>контактным данным</w:t>
      </w:r>
      <w:r w:rsidR="008008B2">
        <w:t xml:space="preserve"> </w:t>
      </w:r>
      <w:proofErr w:type="spellStart"/>
      <w:r w:rsidR="00375A1B">
        <w:t>Шаравии</w:t>
      </w:r>
      <w:proofErr w:type="spellEnd"/>
      <w:r w:rsidR="00375A1B">
        <w:t xml:space="preserve"> </w:t>
      </w:r>
      <w:proofErr w:type="spellStart"/>
      <w:r w:rsidR="00375A1B">
        <w:t>Айдаш</w:t>
      </w:r>
      <w:proofErr w:type="spellEnd"/>
      <w:r w:rsidR="00375A1B">
        <w:t xml:space="preserve"> Сергеевич</w:t>
      </w:r>
      <w:r w:rsidR="00C76E49" w:rsidRPr="00C76E49">
        <w:t xml:space="preserve">, </w:t>
      </w:r>
      <w:r w:rsidR="00AE342D">
        <w:t xml:space="preserve">89232686967, </w:t>
      </w:r>
      <w:r w:rsidR="00C76E49" w:rsidRPr="00C76E49">
        <w:t xml:space="preserve">эл. адрес:  </w:t>
      </w:r>
      <w:hyperlink r:id="rId9" w:history="1">
        <w:r w:rsidR="00375A1B" w:rsidRPr="00573308">
          <w:rPr>
            <w:rStyle w:val="af2"/>
            <w:lang w:val="en-US"/>
          </w:rPr>
          <w:t>naidan</w:t>
        </w:r>
        <w:r w:rsidR="00375A1B" w:rsidRPr="00573308">
          <w:rPr>
            <w:rStyle w:val="af2"/>
          </w:rPr>
          <w:t>0779@</w:t>
        </w:r>
        <w:r w:rsidR="00375A1B" w:rsidRPr="00573308">
          <w:rPr>
            <w:rStyle w:val="af2"/>
            <w:lang w:val="en-US"/>
          </w:rPr>
          <w:t>mail</w:t>
        </w:r>
        <w:r w:rsidR="00375A1B" w:rsidRPr="00573308">
          <w:rPr>
            <w:rStyle w:val="af2"/>
          </w:rPr>
          <w:t>.</w:t>
        </w:r>
        <w:proofErr w:type="spellStart"/>
        <w:r w:rsidR="00375A1B" w:rsidRPr="00573308">
          <w:rPr>
            <w:rStyle w:val="af2"/>
            <w:lang w:val="en-US"/>
          </w:rPr>
          <w:t>ru</w:t>
        </w:r>
        <w:proofErr w:type="spellEnd"/>
      </w:hyperlink>
      <w:r w:rsidR="005F4913" w:rsidRPr="005F4913">
        <w:rPr>
          <w:rStyle w:val="af2"/>
          <w:color w:val="auto"/>
          <w:u w:val="none"/>
        </w:rPr>
        <w:t>.</w:t>
      </w:r>
      <w:r w:rsidRPr="00C76E49">
        <w:t xml:space="preserve">  </w:t>
      </w:r>
      <w:bookmarkEnd w:id="1"/>
      <w:r w:rsidR="00AE342D">
        <w:t xml:space="preserve">Автомобиль находится в Республике Тыва, г. Кызыл, ул. Ооржака </w:t>
      </w:r>
      <w:proofErr w:type="spellStart"/>
      <w:r w:rsidR="00AE342D">
        <w:t>Лопсанчапа</w:t>
      </w:r>
      <w:proofErr w:type="spellEnd"/>
      <w:r w:rsidR="00AE342D">
        <w:t xml:space="preserve"> 13.</w:t>
      </w:r>
    </w:p>
    <w:p w14:paraId="6BB0099A" w14:textId="77777777" w:rsidR="00C76E49" w:rsidRPr="00C76E49" w:rsidRDefault="00C76E49">
      <w:pPr>
        <w:ind w:firstLine="720"/>
        <w:jc w:val="both"/>
      </w:pPr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575C61C9" w14:textId="768B1FA4" w:rsidR="007609C6" w:rsidRPr="00A4251A" w:rsidRDefault="004221E2" w:rsidP="004221E2">
      <w:pPr>
        <w:ind w:right="-57" w:firstLine="540"/>
        <w:jc w:val="both"/>
      </w:pPr>
      <w:r w:rsidRPr="004221E2">
        <w:t xml:space="preserve">Автомобиль </w:t>
      </w:r>
      <w:r w:rsidR="006E2CF1">
        <w:rPr>
          <w:b/>
          <w:bCs/>
        </w:rPr>
        <w:t>Лада Веста</w:t>
      </w:r>
      <w:r w:rsidRPr="003B7FF2">
        <w:t>, 20</w:t>
      </w:r>
      <w:r w:rsidR="006E2CF1">
        <w:t>21</w:t>
      </w:r>
      <w:r w:rsidRPr="004221E2">
        <w:rPr>
          <w:b/>
          <w:bCs/>
        </w:rPr>
        <w:t xml:space="preserve"> </w:t>
      </w:r>
      <w:r w:rsidRPr="004221E2">
        <w:t xml:space="preserve">года выпуска, VIN: </w:t>
      </w:r>
      <w:r w:rsidR="006E2CF1">
        <w:rPr>
          <w:rFonts w:ascii="Arial" w:hAnsi="Arial" w:cs="Arial"/>
          <w:color w:val="000000"/>
          <w:sz w:val="21"/>
          <w:szCs w:val="21"/>
          <w:shd w:val="clear" w:color="auto" w:fill="FFFFFF"/>
        </w:rPr>
        <w:t>XTAGFL110NY620936</w:t>
      </w:r>
      <w:r w:rsidRPr="004221E2">
        <w:t>, г</w:t>
      </w:r>
      <w:r>
        <w:t>/</w:t>
      </w:r>
      <w:r w:rsidRPr="004221E2">
        <w:t xml:space="preserve">н </w:t>
      </w:r>
      <w:r w:rsidR="006E2CF1">
        <w:t>Р</w:t>
      </w:r>
      <w:r w:rsidRPr="004221E2">
        <w:t xml:space="preserve"> </w:t>
      </w:r>
      <w:r w:rsidR="006E2CF1">
        <w:t>505</w:t>
      </w:r>
      <w:r w:rsidRPr="004221E2">
        <w:t xml:space="preserve"> </w:t>
      </w:r>
      <w:r w:rsidR="006E2CF1">
        <w:t>ВО</w:t>
      </w:r>
      <w:r w:rsidR="00AE4361">
        <w:t xml:space="preserve"> </w:t>
      </w:r>
      <w:r w:rsidR="006E2CF1">
        <w:t>17</w:t>
      </w:r>
      <w:r w:rsidRPr="004221E2">
        <w:t xml:space="preserve">, тип кузова: легковой седан, цвет кузова: </w:t>
      </w:r>
      <w:r w:rsidR="00AE342D">
        <w:t>серый</w:t>
      </w:r>
      <w:r w:rsidRPr="004221E2">
        <w:t xml:space="preserve">, мощность двигателя: </w:t>
      </w:r>
      <w:r w:rsidR="006577B4">
        <w:t>106</w:t>
      </w:r>
      <w:r w:rsidRPr="004221E2">
        <w:t xml:space="preserve"> л .с., объем двигателя: 1</w:t>
      </w:r>
      <w:r w:rsidR="00AE342D">
        <w:t>596</w:t>
      </w:r>
      <w:r w:rsidRPr="004221E2">
        <w:t xml:space="preserve"> куб. см.</w:t>
      </w:r>
      <w:r w:rsidRPr="004221E2">
        <w:rPr>
          <w:b/>
          <w:bCs/>
        </w:rPr>
        <w:t xml:space="preserve"> </w:t>
      </w:r>
      <w:r w:rsidR="00AE342D">
        <w:t>С</w:t>
      </w:r>
      <w:r>
        <w:t xml:space="preserve">ТС </w:t>
      </w:r>
      <w:r w:rsidR="00AE4361">
        <w:t>в наличии</w:t>
      </w:r>
      <w:r w:rsidR="00AE342D">
        <w:t>, ЭПТС электронный.</w:t>
      </w:r>
      <w:r w:rsidR="00266F92">
        <w:t xml:space="preserve"> Состояние автомобиля идеальное, оригинальный пробег 70 тыс. БЕЗ ДТП, без залога и ограничений.</w:t>
      </w:r>
    </w:p>
    <w:p w14:paraId="2744E211" w14:textId="6D8FE6BE" w:rsidR="004221E2" w:rsidRPr="004221E2" w:rsidRDefault="004221E2" w:rsidP="004221E2">
      <w:pPr>
        <w:ind w:right="-57" w:firstLine="540"/>
        <w:jc w:val="both"/>
        <w:rPr>
          <w:color w:val="FF0000"/>
        </w:rPr>
      </w:pPr>
      <w:r>
        <w:t>Адрес размещ</w:t>
      </w:r>
      <w:r w:rsidRPr="00575472">
        <w:t xml:space="preserve">ения: </w:t>
      </w:r>
      <w:r w:rsidR="00AE342D">
        <w:t xml:space="preserve">Республике Тыва, г. Кызыл, ул. </w:t>
      </w:r>
      <w:proofErr w:type="spellStart"/>
      <w:r w:rsidR="004A3FAE">
        <w:t>Кечил-оола</w:t>
      </w:r>
      <w:proofErr w:type="spellEnd"/>
      <w:r w:rsidR="004A3FAE">
        <w:t xml:space="preserve"> 7</w:t>
      </w:r>
    </w:p>
    <w:p w14:paraId="18A16844" w14:textId="2C7784A0" w:rsidR="004221E2" w:rsidRDefault="00C13660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Существующие ограничения (обременения):</w:t>
      </w:r>
      <w:r w:rsidR="00AE342D">
        <w:rPr>
          <w:b/>
          <w:bCs/>
        </w:rPr>
        <w:t xml:space="preserve"> </w:t>
      </w:r>
    </w:p>
    <w:p w14:paraId="0CF0914A" w14:textId="7A879F68" w:rsidR="00AE342D" w:rsidRDefault="00AE342D" w:rsidP="004221E2">
      <w:pPr>
        <w:ind w:right="-57" w:firstLine="540"/>
        <w:jc w:val="both"/>
        <w:rPr>
          <w:b/>
          <w:bCs/>
        </w:rPr>
      </w:pPr>
      <w:r>
        <w:rPr>
          <w:b/>
          <w:bCs/>
        </w:rPr>
        <w:t>Без залога и обременений.</w:t>
      </w:r>
    </w:p>
    <w:p w14:paraId="074117A3" w14:textId="77777777" w:rsidR="00C13660" w:rsidRDefault="00C13660" w:rsidP="004221E2">
      <w:pPr>
        <w:tabs>
          <w:tab w:val="left" w:pos="851"/>
        </w:tabs>
        <w:ind w:right="-57"/>
        <w:jc w:val="both"/>
        <w:rPr>
          <w:b/>
          <w:color w:val="000000" w:themeColor="text1"/>
        </w:rPr>
      </w:pPr>
    </w:p>
    <w:p w14:paraId="0329B420" w14:textId="415FB6C2" w:rsidR="004221E2" w:rsidRPr="00772AC1" w:rsidRDefault="004221E2" w:rsidP="004221E2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7E440E">
        <w:rPr>
          <w:b/>
          <w:color w:val="0070C0"/>
        </w:rPr>
        <w:t>1 0</w:t>
      </w:r>
      <w:r w:rsidR="008E09F2">
        <w:rPr>
          <w:b/>
          <w:color w:val="0070C0"/>
        </w:rPr>
        <w:t>5</w:t>
      </w:r>
      <w:r w:rsidR="007E440E">
        <w:rPr>
          <w:b/>
          <w:color w:val="0070C0"/>
        </w:rPr>
        <w:t>0</w:t>
      </w:r>
      <w:r>
        <w:rPr>
          <w:b/>
          <w:color w:val="0070C0"/>
        </w:rPr>
        <w:t xml:space="preserve">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7E440E">
        <w:rPr>
          <w:bCs/>
        </w:rPr>
        <w:t>один миллион тридцать</w:t>
      </w:r>
      <w:r w:rsidR="00DB0C86">
        <w:rPr>
          <w:bCs/>
        </w:rPr>
        <w:t xml:space="preserve"> тысяч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71EFE4AC" w14:textId="6B03ACC4" w:rsidR="004221E2" w:rsidRDefault="004221E2" w:rsidP="004221E2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ED7C24">
        <w:rPr>
          <w:b/>
          <w:bCs/>
          <w:color w:val="0070C0"/>
        </w:rPr>
        <w:t>31</w:t>
      </w:r>
      <w:r w:rsidR="007E440E">
        <w:rPr>
          <w:b/>
          <w:bCs/>
          <w:color w:val="0070C0"/>
        </w:rPr>
        <w:t xml:space="preserve"> 500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ED7C24">
        <w:t>тридцать одна</w:t>
      </w:r>
      <w:r w:rsidR="00DB0C86">
        <w:t xml:space="preserve"> </w:t>
      </w:r>
      <w:r w:rsidR="008008B2">
        <w:t>тысяч</w:t>
      </w:r>
      <w:r w:rsidR="00ED7C24">
        <w:t>а</w:t>
      </w:r>
      <w:r w:rsidR="007E440E">
        <w:t xml:space="preserve"> пятьсот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1B248B68" w14:textId="6630F378" w:rsidR="004221E2" w:rsidRDefault="004221E2" w:rsidP="004221E2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1</w:t>
      </w:r>
      <w:r w:rsidR="00152615">
        <w:rPr>
          <w:b/>
          <w:bCs/>
          <w:color w:val="0070C0"/>
        </w:rPr>
        <w:t>0</w:t>
      </w:r>
      <w:r w:rsidR="008008B2">
        <w:rPr>
          <w:b/>
          <w:bCs/>
          <w:color w:val="0070C0"/>
        </w:rPr>
        <w:t> </w:t>
      </w:r>
      <w:r w:rsidR="00785040">
        <w:rPr>
          <w:b/>
          <w:bCs/>
          <w:color w:val="0070C0"/>
        </w:rPr>
        <w:t>500</w:t>
      </w:r>
      <w:r w:rsidR="008008B2">
        <w:rPr>
          <w:b/>
          <w:bCs/>
          <w:color w:val="0070C0"/>
        </w:rPr>
        <w:t xml:space="preserve"> </w:t>
      </w:r>
      <w:r w:rsidRPr="009C5E98">
        <w:t>(</w:t>
      </w:r>
      <w:r w:rsidR="00152615">
        <w:t xml:space="preserve">десять </w:t>
      </w:r>
      <w:r w:rsidR="00DB0C86">
        <w:t>тысяч</w:t>
      </w:r>
      <w:r w:rsidR="00152615">
        <w:t xml:space="preserve"> </w:t>
      </w:r>
      <w:r w:rsidR="00785040">
        <w:t>пятьсот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7A02F57" w14:textId="77777777" w:rsidR="004221E2" w:rsidRDefault="004221E2" w:rsidP="009C5E98">
      <w:pPr>
        <w:rPr>
          <w:b/>
          <w:bCs/>
          <w:color w:val="0070C0"/>
        </w:rPr>
      </w:pPr>
    </w:p>
    <w:p w14:paraId="1DB022BA" w14:textId="77777777" w:rsidR="00A122B3" w:rsidRDefault="00A122B3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0000030" w14:textId="31F46A43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</w:t>
      </w:r>
      <w:r>
        <w:lastRenderedPageBreak/>
        <w:t>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 xml:space="preserve"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</w:t>
      </w:r>
      <w:r w:rsidRPr="00641D64">
        <w:lastRenderedPageBreak/>
        <w:t>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7C80949A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502DD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05 сентября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F561E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</w:t>
      </w:r>
      <w:r w:rsidR="00502DD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6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 w:rsidRPr="00EA6B25">
        <w:rPr>
          <w:highlight w:val="lightGray"/>
        </w:rP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B3157B2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502DD0">
        <w:rPr>
          <w:b/>
          <w:color w:val="0070C0"/>
          <w:u w:val="single"/>
        </w:rPr>
        <w:t>29</w:t>
      </w:r>
      <w:r w:rsidR="00645FF2">
        <w:rPr>
          <w:b/>
          <w:color w:val="0070C0"/>
          <w:u w:val="single"/>
        </w:rPr>
        <w:t xml:space="preserve"> </w:t>
      </w:r>
      <w:r w:rsidR="00502DD0">
        <w:rPr>
          <w:b/>
          <w:color w:val="0070C0"/>
          <w:u w:val="single"/>
        </w:rPr>
        <w:t>августа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1B8CB56E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</w:t>
      </w:r>
      <w:r w:rsidR="00502DD0">
        <w:rPr>
          <w:b/>
        </w:rPr>
        <w:t xml:space="preserve">по тел. 89232686967 или на электронную почту </w:t>
      </w:r>
      <w:proofErr w:type="spellStart"/>
      <w:r w:rsidR="00502DD0">
        <w:rPr>
          <w:b/>
          <w:lang w:val="en-US"/>
        </w:rPr>
        <w:t>naidan</w:t>
      </w:r>
      <w:proofErr w:type="spellEnd"/>
      <w:r w:rsidR="00502DD0" w:rsidRPr="00502DD0">
        <w:rPr>
          <w:b/>
        </w:rPr>
        <w:t>0779@</w:t>
      </w:r>
      <w:r w:rsidR="00502DD0">
        <w:rPr>
          <w:b/>
          <w:lang w:val="en-US"/>
        </w:rPr>
        <w:t>mail</w:t>
      </w:r>
      <w:r w:rsidR="00502DD0" w:rsidRPr="00502DD0">
        <w:rPr>
          <w:b/>
        </w:rPr>
        <w:t>.</w:t>
      </w:r>
      <w:proofErr w:type="spellStart"/>
      <w:r w:rsidR="00502DD0">
        <w:rPr>
          <w:b/>
          <w:lang w:val="en-US"/>
        </w:rPr>
        <w:t>ru</w:t>
      </w:r>
      <w:proofErr w:type="spellEnd"/>
      <w:r w:rsidR="00502DD0">
        <w:rPr>
          <w:b/>
        </w:rPr>
        <w:t>,</w:t>
      </w:r>
      <w:r>
        <w:rPr>
          <w:b/>
        </w:rPr>
        <w:t xml:space="preserve">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7ACF2D5A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 w:rsidR="00AD5CAA">
        <w:rPr>
          <w:b/>
          <w:bCs/>
        </w:rPr>
        <w:t>10</w:t>
      </w:r>
      <w:r w:rsidRPr="00D5080A">
        <w:rPr>
          <w:b/>
          <w:bCs/>
        </w:rPr>
        <w:t xml:space="preserve"> минут c момента представления каждого предложения по цене. Торги завершаются через </w:t>
      </w:r>
      <w:r w:rsidR="00AD5CAA">
        <w:rPr>
          <w:b/>
          <w:bCs/>
        </w:rPr>
        <w:t>10</w:t>
      </w:r>
      <w:r w:rsidRPr="00D5080A">
        <w:rPr>
          <w:b/>
          <w:bCs/>
        </w:rPr>
        <w:t xml:space="preserve">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66D56224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аукционе;</w:t>
      </w:r>
    </w:p>
    <w:p w14:paraId="00000087" w14:textId="77777777" w:rsidR="00283CFC" w:rsidRDefault="003313B7">
      <w:pPr>
        <w:ind w:firstLine="709"/>
        <w:jc w:val="both"/>
      </w:pPr>
      <w:r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1A19787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2F6854A1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p w14:paraId="5D53480D" w14:textId="77777777" w:rsidR="00BD57F0" w:rsidRDefault="00BD57F0" w:rsidP="00CD4F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E7BC" w14:textId="77777777" w:rsidR="00E15717" w:rsidRDefault="00E15717" w:rsidP="00183809">
      <w:r>
        <w:separator/>
      </w:r>
    </w:p>
  </w:endnote>
  <w:endnote w:type="continuationSeparator" w:id="0">
    <w:p w14:paraId="73DE8AF8" w14:textId="77777777" w:rsidR="00E15717" w:rsidRDefault="00E15717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DF10" w14:textId="77777777" w:rsidR="00E15717" w:rsidRDefault="00E15717" w:rsidP="00183809">
      <w:r>
        <w:separator/>
      </w:r>
    </w:p>
  </w:footnote>
  <w:footnote w:type="continuationSeparator" w:id="0">
    <w:p w14:paraId="7F327828" w14:textId="77777777" w:rsidR="00E15717" w:rsidRDefault="00E15717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1916"/>
    <w:rsid w:val="0000713E"/>
    <w:rsid w:val="00007CD1"/>
    <w:rsid w:val="00030501"/>
    <w:rsid w:val="00042AFC"/>
    <w:rsid w:val="00044FE1"/>
    <w:rsid w:val="000571EC"/>
    <w:rsid w:val="00061379"/>
    <w:rsid w:val="00063FB0"/>
    <w:rsid w:val="000747B7"/>
    <w:rsid w:val="00087D69"/>
    <w:rsid w:val="000A065F"/>
    <w:rsid w:val="000B33E9"/>
    <w:rsid w:val="000C0A78"/>
    <w:rsid w:val="000F4E9D"/>
    <w:rsid w:val="000F6CB6"/>
    <w:rsid w:val="001003E1"/>
    <w:rsid w:val="00120BAB"/>
    <w:rsid w:val="00122D15"/>
    <w:rsid w:val="00151A5F"/>
    <w:rsid w:val="00152615"/>
    <w:rsid w:val="00161004"/>
    <w:rsid w:val="00170516"/>
    <w:rsid w:val="00183809"/>
    <w:rsid w:val="00196F8C"/>
    <w:rsid w:val="001D01D7"/>
    <w:rsid w:val="001D0B05"/>
    <w:rsid w:val="001E1B6A"/>
    <w:rsid w:val="001E48C2"/>
    <w:rsid w:val="001E4F6D"/>
    <w:rsid w:val="001E5A45"/>
    <w:rsid w:val="002263DE"/>
    <w:rsid w:val="002656E7"/>
    <w:rsid w:val="00266F92"/>
    <w:rsid w:val="0027322E"/>
    <w:rsid w:val="00283CFC"/>
    <w:rsid w:val="002A052B"/>
    <w:rsid w:val="002A3725"/>
    <w:rsid w:val="002B0A09"/>
    <w:rsid w:val="002C2743"/>
    <w:rsid w:val="002D552D"/>
    <w:rsid w:val="00305EB4"/>
    <w:rsid w:val="00316BA5"/>
    <w:rsid w:val="003313B7"/>
    <w:rsid w:val="00353EDC"/>
    <w:rsid w:val="00375A1B"/>
    <w:rsid w:val="00376A26"/>
    <w:rsid w:val="00382803"/>
    <w:rsid w:val="003B1585"/>
    <w:rsid w:val="003B7FF2"/>
    <w:rsid w:val="003E0F76"/>
    <w:rsid w:val="003F520C"/>
    <w:rsid w:val="004221E2"/>
    <w:rsid w:val="004232B4"/>
    <w:rsid w:val="00446321"/>
    <w:rsid w:val="004828B9"/>
    <w:rsid w:val="00484750"/>
    <w:rsid w:val="00497809"/>
    <w:rsid w:val="004A3FAE"/>
    <w:rsid w:val="004B784A"/>
    <w:rsid w:val="004F3654"/>
    <w:rsid w:val="00502DD0"/>
    <w:rsid w:val="00527E80"/>
    <w:rsid w:val="00532E6C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F4913"/>
    <w:rsid w:val="005F4F11"/>
    <w:rsid w:val="00631324"/>
    <w:rsid w:val="00634572"/>
    <w:rsid w:val="00641D64"/>
    <w:rsid w:val="00645FF2"/>
    <w:rsid w:val="006577B4"/>
    <w:rsid w:val="00663454"/>
    <w:rsid w:val="00683AD0"/>
    <w:rsid w:val="00684AD4"/>
    <w:rsid w:val="006949EF"/>
    <w:rsid w:val="00697B05"/>
    <w:rsid w:val="006B459D"/>
    <w:rsid w:val="006B74A1"/>
    <w:rsid w:val="006D5F11"/>
    <w:rsid w:val="006E01E4"/>
    <w:rsid w:val="006E2CF1"/>
    <w:rsid w:val="006F4041"/>
    <w:rsid w:val="00722772"/>
    <w:rsid w:val="007420C8"/>
    <w:rsid w:val="007609C6"/>
    <w:rsid w:val="0076234B"/>
    <w:rsid w:val="00772AC1"/>
    <w:rsid w:val="0077791A"/>
    <w:rsid w:val="00784B0C"/>
    <w:rsid w:val="00785040"/>
    <w:rsid w:val="007B77AD"/>
    <w:rsid w:val="007D3C04"/>
    <w:rsid w:val="007D701D"/>
    <w:rsid w:val="007E440E"/>
    <w:rsid w:val="007E68EA"/>
    <w:rsid w:val="007F6039"/>
    <w:rsid w:val="008008B2"/>
    <w:rsid w:val="00834F25"/>
    <w:rsid w:val="008435BC"/>
    <w:rsid w:val="008446B9"/>
    <w:rsid w:val="00856ECB"/>
    <w:rsid w:val="00875215"/>
    <w:rsid w:val="00875615"/>
    <w:rsid w:val="008862B6"/>
    <w:rsid w:val="008930C5"/>
    <w:rsid w:val="008A1B1C"/>
    <w:rsid w:val="008B0D1B"/>
    <w:rsid w:val="008E09F2"/>
    <w:rsid w:val="008F0A4B"/>
    <w:rsid w:val="00916D94"/>
    <w:rsid w:val="00950C82"/>
    <w:rsid w:val="0096261E"/>
    <w:rsid w:val="00996E61"/>
    <w:rsid w:val="009B022F"/>
    <w:rsid w:val="009C4334"/>
    <w:rsid w:val="009C5E98"/>
    <w:rsid w:val="009D025E"/>
    <w:rsid w:val="009D5A47"/>
    <w:rsid w:val="009E2591"/>
    <w:rsid w:val="00A00018"/>
    <w:rsid w:val="00A071C7"/>
    <w:rsid w:val="00A11A92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D5CAA"/>
    <w:rsid w:val="00AE24B9"/>
    <w:rsid w:val="00AE342D"/>
    <w:rsid w:val="00AE4361"/>
    <w:rsid w:val="00AE4E95"/>
    <w:rsid w:val="00B07E81"/>
    <w:rsid w:val="00B240CF"/>
    <w:rsid w:val="00B44155"/>
    <w:rsid w:val="00B57FED"/>
    <w:rsid w:val="00BA0C18"/>
    <w:rsid w:val="00BA1B10"/>
    <w:rsid w:val="00BC45A2"/>
    <w:rsid w:val="00BC7F24"/>
    <w:rsid w:val="00BD57F0"/>
    <w:rsid w:val="00BE6746"/>
    <w:rsid w:val="00C06655"/>
    <w:rsid w:val="00C13306"/>
    <w:rsid w:val="00C13660"/>
    <w:rsid w:val="00C30CE6"/>
    <w:rsid w:val="00C57F4D"/>
    <w:rsid w:val="00C645B3"/>
    <w:rsid w:val="00C74B1A"/>
    <w:rsid w:val="00C76ADF"/>
    <w:rsid w:val="00C76E49"/>
    <w:rsid w:val="00C85C47"/>
    <w:rsid w:val="00C96C52"/>
    <w:rsid w:val="00CB71AF"/>
    <w:rsid w:val="00CD4F0F"/>
    <w:rsid w:val="00CF22F2"/>
    <w:rsid w:val="00CF5E5E"/>
    <w:rsid w:val="00D0777C"/>
    <w:rsid w:val="00D14AE0"/>
    <w:rsid w:val="00D230FA"/>
    <w:rsid w:val="00D300AD"/>
    <w:rsid w:val="00D30FAE"/>
    <w:rsid w:val="00D32BF8"/>
    <w:rsid w:val="00D425CB"/>
    <w:rsid w:val="00D5080A"/>
    <w:rsid w:val="00D57CF3"/>
    <w:rsid w:val="00D7001C"/>
    <w:rsid w:val="00DB0C86"/>
    <w:rsid w:val="00DB475F"/>
    <w:rsid w:val="00DC31EA"/>
    <w:rsid w:val="00DC7447"/>
    <w:rsid w:val="00DF3CF7"/>
    <w:rsid w:val="00E022F8"/>
    <w:rsid w:val="00E04C75"/>
    <w:rsid w:val="00E15717"/>
    <w:rsid w:val="00E3242B"/>
    <w:rsid w:val="00E326DA"/>
    <w:rsid w:val="00E41428"/>
    <w:rsid w:val="00E61A27"/>
    <w:rsid w:val="00E6364E"/>
    <w:rsid w:val="00E66803"/>
    <w:rsid w:val="00E7118D"/>
    <w:rsid w:val="00E75740"/>
    <w:rsid w:val="00E904D2"/>
    <w:rsid w:val="00EB4E8A"/>
    <w:rsid w:val="00ED7C24"/>
    <w:rsid w:val="00F01DB7"/>
    <w:rsid w:val="00F06251"/>
    <w:rsid w:val="00F06404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dan0779@mail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А</cp:lastModifiedBy>
  <cp:revision>9</cp:revision>
  <dcterms:created xsi:type="dcterms:W3CDTF">2024-08-28T11:12:00Z</dcterms:created>
  <dcterms:modified xsi:type="dcterms:W3CDTF">2024-08-28T12:26:00Z</dcterms:modified>
</cp:coreProperties>
</file>