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9FF" w:rsidRPr="00BA1F21" w:rsidRDefault="00BA09FF" w:rsidP="00BA1F21">
      <w:pPr>
        <w:jc w:val="right"/>
        <w:rPr>
          <w:rFonts w:ascii="Times New Roman" w:hAnsi="Times New Roman" w:cs="Times New Roman"/>
          <w:b/>
        </w:rPr>
      </w:pPr>
      <w:r w:rsidRPr="00BA1F21">
        <w:rPr>
          <w:rFonts w:ascii="Times New Roman" w:hAnsi="Times New Roman" w:cs="Times New Roman"/>
          <w:b/>
        </w:rPr>
        <w:t>Приложение №</w:t>
      </w:r>
      <w:r w:rsidR="001F6455">
        <w:rPr>
          <w:rFonts w:ascii="Times New Roman" w:hAnsi="Times New Roman" w:cs="Times New Roman"/>
          <w:b/>
        </w:rPr>
        <w:t>3</w:t>
      </w:r>
      <w:bookmarkStart w:id="0" w:name="_GoBack"/>
      <w:bookmarkEnd w:id="0"/>
      <w:r w:rsidRPr="00BA1F21">
        <w:rPr>
          <w:rFonts w:ascii="Times New Roman" w:hAnsi="Times New Roman" w:cs="Times New Roman"/>
          <w:b/>
        </w:rPr>
        <w:t xml:space="preserve"> к Акту осмотра «</w:t>
      </w:r>
      <w:proofErr w:type="spellStart"/>
      <w:r w:rsidRPr="00BA1F21">
        <w:rPr>
          <w:rFonts w:ascii="Times New Roman" w:hAnsi="Times New Roman" w:cs="Times New Roman"/>
          <w:b/>
        </w:rPr>
        <w:t>Фототаблица</w:t>
      </w:r>
      <w:proofErr w:type="spellEnd"/>
      <w:r w:rsidRPr="00BA1F21">
        <w:rPr>
          <w:rFonts w:ascii="Times New Roman" w:hAnsi="Times New Roman" w:cs="Times New Roman"/>
          <w:b/>
        </w:rPr>
        <w:t>».</w:t>
      </w: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3402"/>
        <w:gridCol w:w="7089"/>
      </w:tblGrid>
      <w:tr w:rsidR="00BA09FF" w:rsidRPr="00BA09FF" w:rsidTr="00BA1F21">
        <w:tc>
          <w:tcPr>
            <w:tcW w:w="3402" w:type="dxa"/>
          </w:tcPr>
          <w:p w:rsidR="00BA09FF" w:rsidRPr="00BA09FF" w:rsidRDefault="00BA09FF" w:rsidP="00205D0D">
            <w:pPr>
              <w:rPr>
                <w:rFonts w:ascii="Times New Roman" w:hAnsi="Times New Roman" w:cs="Times New Roman"/>
                <w:b/>
              </w:rPr>
            </w:pPr>
            <w:r w:rsidRPr="00BA09FF">
              <w:rPr>
                <w:rFonts w:ascii="Times New Roman" w:hAnsi="Times New Roman" w:cs="Times New Roman"/>
                <w:b/>
              </w:rPr>
              <w:t>Объект осмотра</w:t>
            </w:r>
          </w:p>
        </w:tc>
        <w:tc>
          <w:tcPr>
            <w:tcW w:w="7089" w:type="dxa"/>
          </w:tcPr>
          <w:p w:rsidR="00BA09FF" w:rsidRPr="00BA09FF" w:rsidRDefault="00243B3B" w:rsidP="00205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Дача</w:t>
            </w:r>
            <w:r w:rsidR="00BA09FF" w:rsidRPr="00BA09FF">
              <w:rPr>
                <w:rFonts w:ascii="Times New Roman" w:hAnsi="Times New Roman" w:cs="Times New Roman"/>
              </w:rPr>
              <w:t xml:space="preserve"> с земельным участком</w:t>
            </w:r>
          </w:p>
        </w:tc>
      </w:tr>
      <w:tr w:rsidR="00BA09FF" w:rsidRPr="00BA09FF" w:rsidTr="00BA1F21">
        <w:tc>
          <w:tcPr>
            <w:tcW w:w="3402" w:type="dxa"/>
          </w:tcPr>
          <w:p w:rsidR="00BA09FF" w:rsidRPr="00BA09FF" w:rsidRDefault="00BA09FF" w:rsidP="00205D0D">
            <w:pPr>
              <w:rPr>
                <w:rFonts w:ascii="Times New Roman" w:hAnsi="Times New Roman" w:cs="Times New Roman"/>
                <w:b/>
              </w:rPr>
            </w:pPr>
            <w:r w:rsidRPr="00BA09FF">
              <w:rPr>
                <w:rFonts w:ascii="Times New Roman" w:hAnsi="Times New Roman" w:cs="Times New Roman"/>
                <w:b/>
              </w:rPr>
              <w:t>Адрес объекта осмотра</w:t>
            </w:r>
          </w:p>
        </w:tc>
        <w:tc>
          <w:tcPr>
            <w:tcW w:w="7089" w:type="dxa"/>
          </w:tcPr>
          <w:p w:rsidR="00BA09FF" w:rsidRPr="00BA09FF" w:rsidRDefault="00954F0B" w:rsidP="00205D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Орел, ул. Высоковольтная, 6, НСТ «Ракета», уч. 144</w:t>
            </w:r>
          </w:p>
        </w:tc>
      </w:tr>
    </w:tbl>
    <w:p w:rsidR="00BA09FF" w:rsidRDefault="00BA09FF">
      <w:pPr>
        <w:rPr>
          <w:rFonts w:ascii="Times New Roman" w:hAnsi="Times New Roman" w:cs="Times New Roman"/>
        </w:rPr>
      </w:pPr>
    </w:p>
    <w:tbl>
      <w:tblPr>
        <w:tblStyle w:val="a3"/>
        <w:tblW w:w="1054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273"/>
        <w:gridCol w:w="5273"/>
      </w:tblGrid>
      <w:tr w:rsidR="00E81451" w:rsidTr="00B240E5">
        <w:trPr>
          <w:trHeight w:hRule="exact" w:val="7391"/>
        </w:trPr>
        <w:tc>
          <w:tcPr>
            <w:tcW w:w="5273" w:type="dxa"/>
          </w:tcPr>
          <w:p w:rsidR="00B240E5" w:rsidRDefault="00B240E5" w:rsidP="00B240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№1. Подъездные пути – Вид 1.</w:t>
            </w:r>
          </w:p>
          <w:p w:rsidR="00B240E5" w:rsidRDefault="00B240E5" w:rsidP="007B3FAC">
            <w:pPr>
              <w:rPr>
                <w:rFonts w:ascii="Times New Roman" w:hAnsi="Times New Roman" w:cs="Times New Roman"/>
              </w:rPr>
            </w:pPr>
          </w:p>
          <w:p w:rsidR="00E81451" w:rsidRDefault="00B240E5" w:rsidP="007B3F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G_1465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B240E5" w:rsidRDefault="00B240E5" w:rsidP="007B3F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№2. Вход на земельный участок – Вид 1</w:t>
            </w:r>
          </w:p>
          <w:p w:rsidR="00B240E5" w:rsidRDefault="00B240E5" w:rsidP="007B3F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  <w:p w:rsidR="00E81451" w:rsidRDefault="00B240E5" w:rsidP="007B3F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G_146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451" w:rsidTr="00E81451">
        <w:trPr>
          <w:trHeight w:hRule="exact" w:val="6514"/>
        </w:trPr>
        <w:tc>
          <w:tcPr>
            <w:tcW w:w="5273" w:type="dxa"/>
          </w:tcPr>
          <w:p w:rsidR="00B240E5" w:rsidRDefault="00B240E5" w:rsidP="007B3F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</w:t>
            </w:r>
            <w:r w:rsidR="00B372D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. Вход на земельный участок – Вид </w:t>
            </w:r>
            <w:r w:rsidR="00B372D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240E5" w:rsidRDefault="00B240E5" w:rsidP="007B3F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\</w:t>
            </w:r>
          </w:p>
          <w:p w:rsidR="00E81451" w:rsidRDefault="00E81451" w:rsidP="007B3F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19A88C" wp14:editId="2063CED7">
                  <wp:extent cx="3037398" cy="4049377"/>
                  <wp:effectExtent l="0" t="0" r="0" b="889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G_146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42" cy="406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B240E5" w:rsidRDefault="00B240E5" w:rsidP="00B240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</w:t>
            </w:r>
            <w:r w:rsidR="00B372D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 Территория земельного участка – Вид 1.</w:t>
            </w:r>
          </w:p>
          <w:p w:rsidR="00E81451" w:rsidRDefault="00B240E5" w:rsidP="007B3F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330611" wp14:editId="457C906B">
                  <wp:extent cx="2838616" cy="3785070"/>
                  <wp:effectExtent l="0" t="0" r="0" b="635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G_14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61" cy="380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FF" w:rsidTr="00E81451">
        <w:trPr>
          <w:trHeight w:val="5862"/>
        </w:trPr>
        <w:tc>
          <w:tcPr>
            <w:tcW w:w="5273" w:type="dxa"/>
          </w:tcPr>
          <w:p w:rsidR="00B240E5" w:rsidRDefault="00B240E5" w:rsidP="00B240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Фотография №</w:t>
            </w:r>
            <w:r w:rsidR="00B372D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. Территория земельного участка – Вид </w:t>
            </w:r>
            <w:r w:rsidR="00B372D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A09FF" w:rsidRDefault="00B240E5" w:rsidP="00243B3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70B539" wp14:editId="11E5216E">
                  <wp:extent cx="2870421" cy="3827479"/>
                  <wp:effectExtent l="0" t="0" r="6350" b="190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G_14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55" cy="384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B240E5" w:rsidRDefault="00B240E5" w:rsidP="00B240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</w:t>
            </w:r>
            <w:r w:rsidR="00B372D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 Территория земельного участка – Вид </w:t>
            </w:r>
            <w:r w:rsidR="00B372D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BA09FF" w:rsidRDefault="00B240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7504B4" wp14:editId="394227C3">
                  <wp:extent cx="2942478" cy="3923500"/>
                  <wp:effectExtent l="0" t="0" r="0" b="127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G_143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478" cy="39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FF" w:rsidTr="00E81451">
        <w:trPr>
          <w:trHeight w:val="5862"/>
        </w:trPr>
        <w:tc>
          <w:tcPr>
            <w:tcW w:w="5273" w:type="dxa"/>
          </w:tcPr>
          <w:p w:rsidR="00BA09FF" w:rsidRDefault="00AA11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</w:t>
            </w:r>
            <w:r w:rsidR="00B372D7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. Территория земельного участка – Вид </w:t>
            </w:r>
            <w:r w:rsidR="00B372D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A1136" w:rsidRDefault="00B240E5" w:rsidP="001022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3DBC34" wp14:editId="0769E86B">
                  <wp:extent cx="2806810" cy="3742658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G_14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163" cy="375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AA1136" w:rsidRDefault="00AA11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</w:t>
            </w:r>
            <w:r w:rsidR="00B372D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. Территория земельного участка – Вид </w:t>
            </w:r>
            <w:r w:rsidR="00B372D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  <w:r w:rsidR="00BE4BFF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AA1136" w:rsidRDefault="00B240E5" w:rsidP="001022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A18726" wp14:editId="2ECAB85D">
                  <wp:extent cx="2835910" cy="3780790"/>
                  <wp:effectExtent l="0" t="0" r="254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G_14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378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84D" w:rsidTr="00E81451">
        <w:trPr>
          <w:trHeight w:val="6713"/>
        </w:trPr>
        <w:tc>
          <w:tcPr>
            <w:tcW w:w="5273" w:type="dxa"/>
          </w:tcPr>
          <w:p w:rsidR="0034484D" w:rsidRDefault="0034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Фотография №</w:t>
            </w:r>
            <w:r w:rsidR="00B372D7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. Территория земельного участка – Вид </w:t>
            </w:r>
            <w:r w:rsidR="00B372D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4484D" w:rsidRDefault="00B240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3D79F6" wp14:editId="1F7C92A8">
                  <wp:extent cx="2965836" cy="3954706"/>
                  <wp:effectExtent l="0" t="0" r="6350" b="825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G_14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345" cy="396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34484D" w:rsidRDefault="0034484D" w:rsidP="0034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</w:t>
            </w:r>
            <w:r w:rsidR="00B372D7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B372D7">
              <w:rPr>
                <w:rFonts w:ascii="Times New Roman" w:hAnsi="Times New Roman" w:cs="Times New Roman"/>
              </w:rPr>
              <w:t>Беседка</w:t>
            </w:r>
          </w:p>
          <w:p w:rsidR="0034484D" w:rsidRDefault="00B240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0D2EFA" wp14:editId="4BCFF4C0">
                  <wp:extent cx="2921913" cy="3896139"/>
                  <wp:effectExtent l="0" t="0" r="0" b="952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G_14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712" cy="390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84D" w:rsidRDefault="0034484D">
            <w:pPr>
              <w:rPr>
                <w:rFonts w:ascii="Times New Roman" w:hAnsi="Times New Roman" w:cs="Times New Roman"/>
              </w:rPr>
            </w:pPr>
          </w:p>
        </w:tc>
      </w:tr>
      <w:tr w:rsidR="00AA1136" w:rsidTr="00E81451">
        <w:trPr>
          <w:trHeight w:val="6713"/>
        </w:trPr>
        <w:tc>
          <w:tcPr>
            <w:tcW w:w="5273" w:type="dxa"/>
          </w:tcPr>
          <w:p w:rsidR="00AA1136" w:rsidRDefault="0034484D" w:rsidP="00AA11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</w:t>
            </w:r>
            <w:r w:rsidR="00B372D7">
              <w:rPr>
                <w:rFonts w:ascii="Times New Roman" w:hAnsi="Times New Roman" w:cs="Times New Roman"/>
              </w:rPr>
              <w:t>11</w:t>
            </w:r>
            <w:r w:rsidR="00AA113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B372D7">
              <w:rPr>
                <w:rFonts w:ascii="Times New Roman" w:hAnsi="Times New Roman" w:cs="Times New Roman"/>
              </w:rPr>
              <w:t>Хозблок</w:t>
            </w:r>
            <w:proofErr w:type="spellEnd"/>
            <w:r w:rsidR="00AA1136">
              <w:rPr>
                <w:rFonts w:ascii="Times New Roman" w:hAnsi="Times New Roman" w:cs="Times New Roman"/>
              </w:rPr>
              <w:t>.</w:t>
            </w:r>
          </w:p>
          <w:p w:rsidR="00AA1136" w:rsidRDefault="000F4A0D" w:rsidP="00AA11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G_146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AA1136" w:rsidRDefault="0034484D" w:rsidP="00AA11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</w:t>
            </w:r>
            <w:r w:rsidR="00B372D7">
              <w:rPr>
                <w:rFonts w:ascii="Times New Roman" w:hAnsi="Times New Roman" w:cs="Times New Roman"/>
              </w:rPr>
              <w:t>12</w:t>
            </w:r>
            <w:r w:rsidR="00AA1136">
              <w:rPr>
                <w:rFonts w:ascii="Times New Roman" w:hAnsi="Times New Roman" w:cs="Times New Roman"/>
              </w:rPr>
              <w:t xml:space="preserve">. </w:t>
            </w:r>
            <w:r w:rsidR="00B372D7">
              <w:rPr>
                <w:rFonts w:ascii="Times New Roman" w:hAnsi="Times New Roman" w:cs="Times New Roman"/>
              </w:rPr>
              <w:t>Дорожка</w:t>
            </w:r>
          </w:p>
          <w:p w:rsidR="00AA1136" w:rsidRDefault="000F4A0D" w:rsidP="00AA11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4719F3" wp14:editId="27BB5A18">
                  <wp:extent cx="3130670" cy="4174435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G_14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479" cy="41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6" w:rsidTr="00E81451">
        <w:trPr>
          <w:trHeight w:val="6916"/>
        </w:trPr>
        <w:tc>
          <w:tcPr>
            <w:tcW w:w="5273" w:type="dxa"/>
          </w:tcPr>
          <w:p w:rsidR="00AA1136" w:rsidRDefault="00AA1136" w:rsidP="00AA11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Фотография </w:t>
            </w:r>
            <w:r w:rsidR="0034484D">
              <w:rPr>
                <w:rFonts w:ascii="Times New Roman" w:hAnsi="Times New Roman" w:cs="Times New Roman"/>
              </w:rPr>
              <w:t>№</w:t>
            </w:r>
            <w:r w:rsidR="00B372D7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. Фасад дома – Вид 1.</w:t>
            </w:r>
          </w:p>
          <w:p w:rsidR="00AA1136" w:rsidRDefault="000F4A0D" w:rsidP="00AA11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G_143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34484D" w:rsidRDefault="0034484D" w:rsidP="00AA11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№1</w:t>
            </w:r>
            <w:r w:rsidR="00B372D7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 Фасад дома – Вид 2.</w:t>
            </w:r>
          </w:p>
          <w:p w:rsidR="00AA1136" w:rsidRDefault="0034484D" w:rsidP="008B14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F4A0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G_143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6" w:rsidTr="00E81451">
        <w:trPr>
          <w:trHeight w:val="7095"/>
        </w:trPr>
        <w:tc>
          <w:tcPr>
            <w:tcW w:w="5273" w:type="dxa"/>
          </w:tcPr>
          <w:p w:rsidR="00B372D7" w:rsidRDefault="00B372D7" w:rsidP="00B372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№15. Фасад дома – Вид 3.</w:t>
            </w:r>
          </w:p>
          <w:p w:rsidR="0034484D" w:rsidRDefault="00B372D7" w:rsidP="00AA11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D4A3D4" wp14:editId="1E9DED76">
                  <wp:extent cx="3211195" cy="4281805"/>
                  <wp:effectExtent l="0" t="0" r="825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G_1434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1D4208" w:rsidRDefault="001D4208" w:rsidP="001D4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№1</w:t>
            </w:r>
            <w:r w:rsidR="00B372D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B372D7">
              <w:rPr>
                <w:rFonts w:ascii="Times New Roman" w:hAnsi="Times New Roman" w:cs="Times New Roman"/>
              </w:rPr>
              <w:t>Дорожка к дому от въезда.</w:t>
            </w:r>
          </w:p>
          <w:p w:rsidR="00AA1136" w:rsidRDefault="00B372D7" w:rsidP="001D4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43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1B4" w:rsidTr="00E81451">
        <w:trPr>
          <w:trHeight w:val="7509"/>
        </w:trPr>
        <w:tc>
          <w:tcPr>
            <w:tcW w:w="5273" w:type="dxa"/>
          </w:tcPr>
          <w:p w:rsidR="008841B4" w:rsidRDefault="008841B4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Фотография №1</w:t>
            </w:r>
            <w:r w:rsidR="00B372D7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386693">
              <w:rPr>
                <w:rFonts w:ascii="Times New Roman" w:hAnsi="Times New Roman" w:cs="Times New Roman"/>
              </w:rPr>
              <w:t>Первый этаж дома (помещение 1) – Вид 1.</w:t>
            </w:r>
          </w:p>
          <w:p w:rsidR="008841B4" w:rsidRDefault="008B144A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G_144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8841B4" w:rsidRDefault="008841B4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№1</w:t>
            </w:r>
            <w:r w:rsidR="0038669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. Первый этаж дома (помещение 1) – Вид </w:t>
            </w:r>
            <w:r w:rsidR="0038669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841B4" w:rsidRDefault="008B144A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G_1448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1B4" w:rsidRDefault="008841B4" w:rsidP="008841B4">
            <w:pPr>
              <w:rPr>
                <w:rFonts w:ascii="Times New Roman" w:hAnsi="Times New Roman" w:cs="Times New Roman"/>
              </w:rPr>
            </w:pPr>
          </w:p>
        </w:tc>
      </w:tr>
      <w:tr w:rsidR="008841B4" w:rsidTr="00E81451">
        <w:trPr>
          <w:trHeight w:val="7509"/>
        </w:trPr>
        <w:tc>
          <w:tcPr>
            <w:tcW w:w="5273" w:type="dxa"/>
          </w:tcPr>
          <w:p w:rsidR="008841B4" w:rsidRDefault="008841B4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№1</w:t>
            </w:r>
            <w:r w:rsidR="0038669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. Первый этаж дома (помещение </w:t>
            </w:r>
            <w:r w:rsidR="0038669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) – Вид </w:t>
            </w:r>
            <w:r w:rsidR="0038669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841B4" w:rsidRDefault="008B144A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02179" cy="4269851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G_1449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557" cy="427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8841B4" w:rsidRDefault="008841B4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</w:t>
            </w:r>
            <w:r w:rsidR="00386693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. Первый этаж дома (помещение 1) – Вид </w:t>
            </w:r>
            <w:r w:rsidR="0038669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841B4" w:rsidRDefault="008B144A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02096" cy="4269740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G_145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600" cy="428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1B4" w:rsidTr="00E81451">
        <w:trPr>
          <w:trHeight w:val="7351"/>
        </w:trPr>
        <w:tc>
          <w:tcPr>
            <w:tcW w:w="5273" w:type="dxa"/>
          </w:tcPr>
          <w:p w:rsidR="008841B4" w:rsidRDefault="008841B4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Фотография №</w:t>
            </w:r>
            <w:r w:rsidR="00386693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Первый</w:t>
            </w:r>
            <w:r w:rsidR="00386693">
              <w:rPr>
                <w:rFonts w:ascii="Times New Roman" w:hAnsi="Times New Roman" w:cs="Times New Roman"/>
              </w:rPr>
              <w:t xml:space="preserve"> этаж дома (помещение 2</w:t>
            </w:r>
            <w:proofErr w:type="gramStart"/>
            <w:r w:rsidR="00386693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8841B4" w:rsidRDefault="003411C2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G_145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8841B4" w:rsidRDefault="008841B4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</w:t>
            </w:r>
            <w:r w:rsidR="00386693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386693">
              <w:rPr>
                <w:rFonts w:ascii="Times New Roman" w:hAnsi="Times New Roman" w:cs="Times New Roman"/>
              </w:rPr>
              <w:t>Лестница на 2-й этаж</w:t>
            </w:r>
            <w:r>
              <w:rPr>
                <w:rFonts w:ascii="Times New Roman" w:hAnsi="Times New Roman" w:cs="Times New Roman"/>
              </w:rPr>
              <w:t xml:space="preserve">) – Вид </w:t>
            </w:r>
            <w:r w:rsidR="0038669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841B4" w:rsidRDefault="003411C2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G_1454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1B4" w:rsidTr="00E81451">
        <w:trPr>
          <w:trHeight w:val="7327"/>
        </w:trPr>
        <w:tc>
          <w:tcPr>
            <w:tcW w:w="5273" w:type="dxa"/>
          </w:tcPr>
          <w:p w:rsidR="00386693" w:rsidRDefault="00386693" w:rsidP="0038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№23. Лестница на 2-й этаж) – Вид 2.</w:t>
            </w:r>
          </w:p>
          <w:p w:rsidR="008841B4" w:rsidRDefault="003411C2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G_145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386693" w:rsidRDefault="00386693" w:rsidP="0038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№24. Лестница на 2-й этаж) – Вид 3.</w:t>
            </w:r>
          </w:p>
          <w:p w:rsidR="008841B4" w:rsidRDefault="003411C2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G_1456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1B4" w:rsidTr="00E81451">
        <w:trPr>
          <w:trHeight w:val="7256"/>
        </w:trPr>
        <w:tc>
          <w:tcPr>
            <w:tcW w:w="5273" w:type="dxa"/>
          </w:tcPr>
          <w:p w:rsidR="008841B4" w:rsidRDefault="008841B4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Фотография №2</w:t>
            </w:r>
            <w:r w:rsidR="0038669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386693">
              <w:rPr>
                <w:rFonts w:ascii="Times New Roman" w:hAnsi="Times New Roman" w:cs="Times New Roman"/>
              </w:rPr>
              <w:t>Ниша мансарды.</w:t>
            </w:r>
          </w:p>
          <w:p w:rsidR="00386693" w:rsidRDefault="00386693" w:rsidP="008841B4">
            <w:pPr>
              <w:rPr>
                <w:rFonts w:ascii="Times New Roman" w:hAnsi="Times New Roman" w:cs="Times New Roman"/>
              </w:rPr>
            </w:pPr>
          </w:p>
          <w:p w:rsidR="008841B4" w:rsidRDefault="00E81451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G_1457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386693" w:rsidRDefault="00386693" w:rsidP="0038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№26. Второй этаж дома – Вид 1.</w:t>
            </w:r>
          </w:p>
          <w:p w:rsidR="00386693" w:rsidRDefault="00386693" w:rsidP="008841B4">
            <w:pPr>
              <w:rPr>
                <w:rFonts w:ascii="Times New Roman" w:hAnsi="Times New Roman" w:cs="Times New Roman"/>
              </w:rPr>
            </w:pPr>
          </w:p>
          <w:p w:rsidR="008841B4" w:rsidRDefault="00E81451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G_1458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1B4" w:rsidTr="00E81451">
        <w:trPr>
          <w:trHeight w:val="7327"/>
        </w:trPr>
        <w:tc>
          <w:tcPr>
            <w:tcW w:w="5273" w:type="dxa"/>
          </w:tcPr>
          <w:p w:rsidR="00386693" w:rsidRDefault="008841B4" w:rsidP="003866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№2</w:t>
            </w:r>
            <w:r w:rsidR="0038669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386693">
              <w:rPr>
                <w:rFonts w:ascii="Times New Roman" w:hAnsi="Times New Roman" w:cs="Times New Roman"/>
              </w:rPr>
              <w:t>Второй этаж дома – Вид.2</w:t>
            </w:r>
          </w:p>
          <w:p w:rsidR="008841B4" w:rsidRDefault="008841B4" w:rsidP="008841B4">
            <w:pPr>
              <w:rPr>
                <w:rFonts w:ascii="Times New Roman" w:hAnsi="Times New Roman" w:cs="Times New Roman"/>
              </w:rPr>
            </w:pPr>
          </w:p>
          <w:p w:rsidR="008841B4" w:rsidRDefault="00E81451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G_1459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8841B4" w:rsidRDefault="008841B4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№2</w:t>
            </w:r>
            <w:r w:rsidR="0038669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. Второй этаж дома – Вид </w:t>
            </w:r>
            <w:r w:rsidR="0038669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81451" w:rsidRDefault="00E81451" w:rsidP="008841B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841B4" w:rsidRDefault="00E81451" w:rsidP="008841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11195" cy="4281805"/>
                  <wp:effectExtent l="0" t="0" r="8255" b="444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G_1460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95" cy="428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9FF" w:rsidRPr="00BA09FF" w:rsidRDefault="00BA09FF">
      <w:pPr>
        <w:rPr>
          <w:rFonts w:ascii="Times New Roman" w:hAnsi="Times New Roman" w:cs="Times New Roman"/>
        </w:rPr>
      </w:pPr>
    </w:p>
    <w:sectPr w:rsidR="00BA09FF" w:rsidRPr="00BA09FF" w:rsidSect="003411C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9FF"/>
    <w:rsid w:val="000F4A0D"/>
    <w:rsid w:val="001022DA"/>
    <w:rsid w:val="001D4208"/>
    <w:rsid w:val="001E6F41"/>
    <w:rsid w:val="001F6455"/>
    <w:rsid w:val="00243B3B"/>
    <w:rsid w:val="003411C2"/>
    <w:rsid w:val="0034484D"/>
    <w:rsid w:val="00386693"/>
    <w:rsid w:val="00485C9E"/>
    <w:rsid w:val="0084289B"/>
    <w:rsid w:val="008841B4"/>
    <w:rsid w:val="008B144A"/>
    <w:rsid w:val="00954F0B"/>
    <w:rsid w:val="00AA1136"/>
    <w:rsid w:val="00B240E5"/>
    <w:rsid w:val="00B372D7"/>
    <w:rsid w:val="00BA09FF"/>
    <w:rsid w:val="00BA1F21"/>
    <w:rsid w:val="00BD384D"/>
    <w:rsid w:val="00BE4BFF"/>
    <w:rsid w:val="00E8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880B7"/>
  <w15:chartTrackingRefBased/>
  <w15:docId w15:val="{5029AA69-D226-448F-90D4-5B4B172CE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0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5C180-7655-4180-AD29-9848562FD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PSB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Zasukhina Svetlana Sergeevna</dc:creator>
  <cp:keywords/>
  <dc:description/>
  <cp:lastModifiedBy>Zarubin Sergey Viktorovich</cp:lastModifiedBy>
  <cp:revision>6</cp:revision>
  <dcterms:created xsi:type="dcterms:W3CDTF">2023-02-03T07:05:00Z</dcterms:created>
  <dcterms:modified xsi:type="dcterms:W3CDTF">2023-02-10T12:08:00Z</dcterms:modified>
</cp:coreProperties>
</file>