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Калякина Наталья Юрьевна (10.01.1960г.р., место рожд: с. Новочеркасское Астраханского р-на  Целиноградская обл., адрес рег: 607233, Нижегородская обл, Арзамас г, Архитектурная ул, дом № 16, квартира 7, СНИЛС00340373286, ИНН 524303337374, паспорт РФ серия 2204, номер 120565, выдан 11.02.2005, кем выдан Управлением внутренних дел города Арзамаса  Нижегородской области , код подразделения 522-012),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08.11.2023г. по делу №А43-20366/2023,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28.08.2024г. по продаже имущества Калякиной Натальи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Российская Федерация, Нижегородская область,¶Арзамасский муниципальный район, городское¶поселение рабочий поселок Выездное, рабочий поселок Выездное, улица Колхозная, земельный участок 1/5, категория земель: Земли населенных пунктов, разрешенное использование: личное подсобное хозяйство, кадастровый номер: 52:41:1501004:646</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28.08.2024г. на сайте https://lot-online.ru/, и указана в Протоколе  от 28.08.2024г.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Калякиной Натальи Юрьевны 40817810150176126437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Калякина Наталья Юрьевна (10.01.1960г.р., место рожд: с. Новочеркасское Астраханского р-на  Целиноградская обл., адрес рег: 607233, Нижегородская обл, Арзамас г, Архитектурная ул, дом № 16, квартира 7, СНИЛС00340373286, ИНН 524303337374, паспорт РФ серия 2204, номер 120565, выдан 11.02.2005, кем выдан Управлением внутренних дел города Арзамаса  Нижегородской области , код подразделения 522-012)</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Калякиной Натальи Юрьевны 40817810150176126437</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Калякиной Натальи Юрьевны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1106</Words>
  <Characters>8043</Characters>
  <CharactersWithSpaces>9130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2024-07-22T15:24:17Z</dcterms:modified>
  <cp:revision>1</cp:revision>
  <dc:subject/>
  <dc:title/>
</cp:coreProperties>
</file>