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814"/>
        <w:gridCol w:w="3292"/>
      </w:tblGrid>
      <w:tr w:rsidR="00CC5E94" w:rsidRPr="00AA3072" w:rsidTr="003446E4">
        <w:trPr>
          <w:trHeight w:val="979"/>
        </w:trPr>
        <w:tc>
          <w:tcPr>
            <w:tcW w:w="3089" w:type="dxa"/>
            <w:noWrap/>
            <w:hideMark/>
          </w:tcPr>
          <w:p w:rsidR="00CC5E94" w:rsidRPr="008E4B1D" w:rsidRDefault="00CC5E94" w:rsidP="003446E4">
            <w:pPr>
              <w:rPr>
                <w:sz w:val="20"/>
                <w:szCs w:val="20"/>
              </w:rPr>
            </w:pPr>
            <w:r w:rsidRPr="008E4B1D">
              <w:rPr>
                <w:rFonts w:ascii="Arial" w:eastAsia="Arial" w:hAnsi="Arial" w:cs="Arial"/>
                <w:lang w:val="en-US"/>
              </w:rPr>
              <w:object w:dxaOrig="2745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45.75pt" o:ole="">
                  <v:imagedata r:id="rId7" o:title=""/>
                </v:shape>
                <o:OLEObject Type="Embed" ProgID="PBrush" ShapeID="_x0000_i1025" DrawAspect="Content" ObjectID="_1773838311" r:id="rId8"/>
              </w:object>
            </w:r>
          </w:p>
        </w:tc>
        <w:tc>
          <w:tcPr>
            <w:tcW w:w="7106" w:type="dxa"/>
            <w:gridSpan w:val="2"/>
            <w:noWrap/>
            <w:vAlign w:val="center"/>
            <w:hideMark/>
          </w:tcPr>
          <w:p w:rsidR="00CC5E94" w:rsidRPr="008E4B1D" w:rsidRDefault="00CC5E94" w:rsidP="00CC5E94">
            <w:pPr>
              <w:jc w:val="center"/>
              <w:rPr>
                <w:sz w:val="19"/>
                <w:szCs w:val="19"/>
              </w:rPr>
            </w:pPr>
            <w:r w:rsidRPr="008E4B1D">
              <w:rPr>
                <w:rFonts w:ascii="Times New Roman" w:hAnsi="Times New Roman"/>
                <w:b/>
                <w:bCs/>
                <w:sz w:val="19"/>
                <w:szCs w:val="19"/>
              </w:rPr>
              <w:t>АКТ осмотра транспортного средства - Приложение к Акту о добровольном возврате/изъятии транспортного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средства (предмета лизинга)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  <w:t xml:space="preserve">от </w:t>
            </w:r>
            <w:r w:rsidRPr="008E4B1D">
              <w:rPr>
                <w:rFonts w:ascii="Times New Roman" w:hAnsi="Times New Roman"/>
                <w:b/>
                <w:bCs/>
                <w:sz w:val="19"/>
                <w:szCs w:val="19"/>
              </w:rPr>
              <w:t>"___" ________ 20__ г. по Договору лизинга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№ </w:t>
            </w:r>
            <w:sdt>
              <w:sdtPr>
                <w:rPr>
                  <w:rFonts w:ascii="Times New Roman" w:hAnsi="Times New Roman"/>
                  <w:b/>
                  <w:bCs/>
                  <w:sz w:val="19"/>
                  <w:szCs w:val="19"/>
                </w:rPr>
                <w:alias w:val="LeasingAgreementNumAsd"/>
                <w:tag w:val="n0:_-crmost_-ztroubleDealReadResponse/n0:Output/n0:ZtroubleDeal/n0:Docflowoftroubledeal/n0:Leasecontract/n0:Leasingdealdetails/n0:LeasingAgreementNumAsd/"/>
                <w:id w:val="2006629494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Times New Roman" w:hAnsi="Times New Roman"/>
                    <w:b/>
                    <w:bCs/>
                    <w:sz w:val="19"/>
                    <w:szCs w:val="19"/>
                  </w:rPr>
                  <w:t>2551/22-ОБЛ</w:t>
                </w:r>
              </w:sdtContent>
            </w:sdt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Pr="008E4B1D">
              <w:rPr>
                <w:rFonts w:ascii="Times New Roman" w:hAnsi="Times New Roman"/>
                <w:b/>
                <w:bCs/>
                <w:sz w:val="19"/>
                <w:szCs w:val="19"/>
              </w:rPr>
              <w:t>от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19"/>
                  <w:szCs w:val="19"/>
                </w:rPr>
                <w:alias w:val="LeasingAgreeementDateShort"/>
                <w:tag w:val="n0:_-crmost_-ztroubleDealReadResponse/n0:Output/n0:ZtroubleDeal/n0:Docflowoftroubledeal/n0:Leasecontract/n0:Leasingdealdates/n0:LeasingAgreeementDateShort/"/>
                <w:id w:val="-2032408834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Times New Roman" w:hAnsi="Times New Roman"/>
                    <w:b/>
                    <w:bCs/>
                    <w:sz w:val="19"/>
                    <w:szCs w:val="19"/>
                  </w:rPr>
                  <w:t>12.10.2022</w:t>
                </w:r>
              </w:sdtContent>
            </w:sdt>
          </w:p>
        </w:tc>
      </w:tr>
      <w:tr w:rsidR="00CC5E94" w:rsidRPr="008E4B1D" w:rsidTr="003446E4">
        <w:trPr>
          <w:trHeight w:val="20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noWrap/>
          </w:tcPr>
          <w:p w:rsidR="00CC5E94" w:rsidRPr="00B32CE0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Дата и место осмотра:</w:t>
            </w:r>
          </w:p>
        </w:tc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Идентификационный № (VIN):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AutoVin"/>
            <w:tag w:val="n0:_-crmost_-ztroubleDealReadResponse/n0:Output/n0:ZtroubleDeal/n0:Docflowoftroubledeal/n0:Leasecontract/n0:Leasingitemdetails/n0:AutoVin/"/>
            <w:id w:val="1159035356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LVBS6PEBXNT065103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Тип, м</w:t>
            </w:r>
            <w:r w:rsidRPr="008E4B1D">
              <w:rPr>
                <w:rFonts w:ascii="Arial Narrow" w:hAnsi="Arial Narrow"/>
                <w:sz w:val="20"/>
                <w:szCs w:val="20"/>
              </w:rPr>
              <w:t>арка, модель ТС: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LeasingItem"/>
            <w:tag w:val="n0:_-crmost_-ztroubleDealReadResponse/n0:Output/n0:ZtroubleDeal/n0:Docflowoftroubledeal/n0:Leasecontract/n0:Leasingdealdetails/n0:LeasingItem/"/>
            <w:id w:val="1882893739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151496" w:rsidRDefault="00CC5E94" w:rsidP="003446E4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Седельный тягач FOTON AUMAN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Год изготовления ТС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CommonProductionYear"/>
            <w:tag w:val="n0:_-crmost_-ztroubleDealReadResponse/n0:Output/n0:ZtroubleDeal/n0:Docflowoftroubledeal/n0:Leasecontract/n0:Leasingitemdetails/n0:CommonProductionYear/"/>
            <w:id w:val="-112295183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2022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Модель, № двигателя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AutoEngineNumber"/>
            <w:tag w:val="n0:_-crmost_-ztroubleDealReadResponse/n0:Output/n0:ZtroubleDeal/n0:Docflowoftroubledeal/n0:Leasecontract/n0:Leasingitemdetails/n0:AutoEngineNumber/"/>
            <w:id w:val="132905471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77517719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Шасси (рама) №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AutoChassisNumber"/>
            <w:tag w:val="n0:_-crmost_-ztroubleDealReadResponse/n0:Output/n0:ZtroubleDeal/n0:Docflowoftroubledeal/n0:Leasecontract/n0:Leasingitemdetails/n0:AutoChassisNumber/"/>
            <w:id w:val="697891525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LVBS6PEBXNT065103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Кузов (кабина, прицеп)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AutoBodyNumber"/>
            <w:tag w:val="n0:_-crmost_-ztroubleDealReadResponse/n0:Output/n0:ZtroubleDeal/n0:Docflowoftroubledeal/n0:Leasecontract/n0:Leasingitemdetails/n0:AutoBodyNumber/"/>
            <w:id w:val="-1500725996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Отсутствует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ПТС/ПСМ: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AA3072" w:rsidP="00CC5E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RegisterPassportNumber"/>
                <w:tag w:val="n0:_-crmost_-ztroubleDealReadResponse/n0:Output/n0:ZtroubleDeal/n0:Docflowoftroubledeal/n0:Leasecontract/n0:Leasingitemdetails/n0:RegisterPassportNumber/"/>
                <w:id w:val="-569583696"/>
                <w:placeholder>
                  <w:docPart w:val="DefaultPlaceholder_1082065158"/>
                </w:placeholder>
              </w:sdtPr>
              <w:sdtEndPr/>
              <w:sdtContent>
                <w:r w:rsidR="00CC5E94">
                  <w:rPr>
                    <w:rFonts w:ascii="Arial Narrow" w:hAnsi="Arial Narrow"/>
                    <w:sz w:val="20"/>
                    <w:szCs w:val="20"/>
                  </w:rPr>
                  <w:t>164302053400144</w:t>
                </w:r>
              </w:sdtContent>
            </w:sdt>
            <w:r w:rsidR="00CC5E94" w:rsidRPr="008E4B1D">
              <w:rPr>
                <w:rFonts w:ascii="Arial Narrow" w:hAnsi="Arial Narrow"/>
                <w:sz w:val="20"/>
                <w:szCs w:val="20"/>
              </w:rPr>
              <w:t xml:space="preserve">, выдан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RegisterPassportDate"/>
                <w:tag w:val="n0:_-crmost_-ztroubleDealReadResponse/n0:Output/n0:ZtroubleDeal/n0:Docflowoftroubledeal/n0:Leasecontract/n0:Leasingitemdetails/n0:RegisterPassportDate/"/>
                <w:id w:val="1436174300"/>
                <w:placeholder>
                  <w:docPart w:val="DefaultPlaceholder_1082065158"/>
                </w:placeholder>
              </w:sdtPr>
              <w:sdtEndPr/>
              <w:sdtContent>
                <w:r w:rsidR="00CC5E94">
                  <w:rPr>
                    <w:rFonts w:ascii="Arial Narrow" w:hAnsi="Arial Narrow"/>
                    <w:sz w:val="20"/>
                    <w:szCs w:val="20"/>
                  </w:rPr>
                  <w:t>29.11.2022</w:t>
                </w:r>
              </w:sdtContent>
            </w:sdt>
          </w:p>
        </w:tc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Свидетельство о рег. ТС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AA3072" w:rsidP="00CC5E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RegisterCertNumber"/>
                <w:tag w:val="n0:_-crmost_-ztroubleDealReadResponse/n0:Output/n0:ZtroubleDeal/n0:Docflowoftroubledeal/n0:Leasecontract/n0:Leasingitemdetails/n0:RegisterCertNumber/"/>
                <w:id w:val="713237648"/>
                <w:placeholder>
                  <w:docPart w:val="DefaultPlaceholder_1082065158"/>
                </w:placeholder>
              </w:sdtPr>
              <w:sdtEndPr/>
              <w:sdtContent>
                <w:r w:rsidR="00CC5E94">
                  <w:rPr>
                    <w:rFonts w:ascii="Arial Narrow" w:hAnsi="Arial Narrow"/>
                    <w:sz w:val="20"/>
                    <w:szCs w:val="20"/>
                  </w:rPr>
                  <w:t>9948631070</w:t>
                </w:r>
              </w:sdtContent>
            </w:sdt>
            <w:r w:rsidR="00CC5E94" w:rsidRPr="008E4B1D">
              <w:rPr>
                <w:rFonts w:ascii="Arial Narrow" w:hAnsi="Arial Narrow"/>
                <w:sz w:val="20"/>
                <w:szCs w:val="20"/>
              </w:rPr>
              <w:t xml:space="preserve">, выдан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RegisterDate"/>
                <w:tag w:val="n0:_-crmost_-ztroubleDealReadResponse/n0:Output/n0:ZtroubleDeal/n0:Docflowoftroubledeal/n0:Leasecontract/n0:Leasingitemdetails/n0:RegisterDate/"/>
                <w:id w:val="-1148283071"/>
                <w:placeholder>
                  <w:docPart w:val="DefaultPlaceholder_1082065158"/>
                </w:placeholder>
              </w:sdtPr>
              <w:sdtEndPr/>
              <w:sdtContent>
                <w:r w:rsidR="00CC5E94">
                  <w:rPr>
                    <w:rFonts w:ascii="Arial Narrow" w:hAnsi="Arial Narrow"/>
                    <w:sz w:val="20"/>
                    <w:szCs w:val="20"/>
                  </w:rPr>
                  <w:t>14.12.2022</w:t>
                </w:r>
              </w:sdtContent>
            </w:sdt>
          </w:p>
        </w:tc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Гос. регистрационный знак: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RegisterNumber"/>
            <w:tag w:val="n0:_-crmost_-ztroubleDealReadResponse/n0:Output/n0:ZtroubleDeal/n0:Docflowoftroubledeal/n0:Leasecontract/n0:Leasingitemdetails/n0:RegisterNumber/"/>
            <w:id w:val="1049960439"/>
            <w:placeholder>
              <w:docPart w:val="DefaultPlaceholder_1082065158"/>
            </w:placeholder>
          </w:sdtPr>
          <w:sdtEndPr/>
          <w:sdtContent>
            <w:tc>
              <w:tcPr>
                <w:tcW w:w="71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:rsidR="00CC5E94" w:rsidRPr="008E4B1D" w:rsidRDefault="00CC5E94" w:rsidP="003446E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н190мр198</w:t>
                </w:r>
              </w:p>
            </w:tc>
          </w:sdtContent>
        </w:sdt>
      </w:tr>
      <w:tr w:rsidR="00CC5E94" w:rsidRPr="008E4B1D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 w:rsidRPr="008E4B1D">
              <w:rPr>
                <w:rFonts w:ascii="Arial Narrow" w:hAnsi="Arial Narrow"/>
                <w:sz w:val="20"/>
                <w:szCs w:val="20"/>
              </w:rPr>
              <w:t>Пробег, км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5E94" w:rsidRPr="00AA3072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Количество к</w:t>
            </w:r>
            <w:r w:rsidRPr="008E4B1D">
              <w:rPr>
                <w:rFonts w:ascii="Arial Narrow" w:hAnsi="Arial Narrow"/>
                <w:sz w:val="20"/>
                <w:szCs w:val="20"/>
              </w:rPr>
              <w:t>люч</w:t>
            </w:r>
            <w:r>
              <w:rPr>
                <w:rFonts w:ascii="Arial Narrow" w:hAnsi="Arial Narrow"/>
                <w:sz w:val="20"/>
                <w:szCs w:val="20"/>
              </w:rPr>
              <w:t>ей</w:t>
            </w:r>
            <w:r w:rsidRPr="008E4B1D">
              <w:rPr>
                <w:rFonts w:ascii="Arial Narrow" w:hAnsi="Arial Narrow"/>
                <w:sz w:val="20"/>
                <w:szCs w:val="20"/>
              </w:rPr>
              <w:t xml:space="preserve"> ТС: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Количество комплектов передано при изъятии________                                  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Количество комплектов в архиве Лизингодателя________                                   </w:t>
            </w:r>
          </w:p>
        </w:tc>
      </w:tr>
      <w:tr w:rsidR="00CC5E94" w:rsidRPr="00151496" w:rsidTr="003446E4">
        <w:trPr>
          <w:trHeight w:val="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СТС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D37DCB4" wp14:editId="231AB471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-101600</wp:posOffset>
                  </wp:positionV>
                  <wp:extent cx="219075" cy="342900"/>
                  <wp:effectExtent l="0" t="0" r="0" b="0"/>
                  <wp:wrapNone/>
                  <wp:docPr id="1" name="Рисунок 1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52891EBA" wp14:editId="716CB0F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-111125</wp:posOffset>
                  </wp:positionV>
                  <wp:extent cx="219075" cy="342900"/>
                  <wp:effectExtent l="0" t="0" r="0" b="0"/>
                  <wp:wrapNone/>
                  <wp:docPr id="23" name="Рисунок 23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>Отсутствует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</w:r>
            <w:r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8E4B1D">
              <w:rPr>
                <w:rFonts w:ascii="Arial Narrow" w:hAnsi="Arial Narrow"/>
                <w:sz w:val="19"/>
                <w:szCs w:val="19"/>
              </w:rPr>
              <w:t>В наличии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  <w:r>
        <w:rPr>
          <w:rFonts w:ascii="Arial Narrow" w:eastAsia="Times New Roman" w:hAnsi="Arial Narrow" w:cs="Times New Roman"/>
          <w:noProof/>
          <w:sz w:val="20"/>
          <w:szCs w:val="20"/>
          <w:lang w:val="ru-RU" w:eastAsia="ru-RU"/>
        </w:rPr>
        <w:drawing>
          <wp:inline distT="0" distB="0" distL="0" distR="0" wp14:anchorId="0CC309B4" wp14:editId="3157F5D7">
            <wp:extent cx="6477000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0FD3C47" wp14:editId="4DFE54DF">
            <wp:simplePos x="0" y="0"/>
            <wp:positionH relativeFrom="column">
              <wp:posOffset>2470785</wp:posOffset>
            </wp:positionH>
            <wp:positionV relativeFrom="paragraph">
              <wp:posOffset>2574290</wp:posOffset>
            </wp:positionV>
            <wp:extent cx="219075" cy="342900"/>
            <wp:effectExtent l="0" t="0" r="0" b="0"/>
            <wp:wrapNone/>
            <wp:docPr id="25" name="Рисунок 25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7FF658E" wp14:editId="3BE7A6F8">
            <wp:simplePos x="0" y="0"/>
            <wp:positionH relativeFrom="column">
              <wp:posOffset>1103630</wp:posOffset>
            </wp:positionH>
            <wp:positionV relativeFrom="paragraph">
              <wp:posOffset>2575560</wp:posOffset>
            </wp:positionV>
            <wp:extent cx="219075" cy="342900"/>
            <wp:effectExtent l="0" t="0" r="0" b="0"/>
            <wp:wrapNone/>
            <wp:docPr id="26" name="Рисунок 26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inline distT="0" distB="0" distL="0" distR="0" wp14:anchorId="6175C191" wp14:editId="7D8FCF1C">
            <wp:extent cx="6438900" cy="2657475"/>
            <wp:effectExtent l="0" t="0" r="0" b="0"/>
            <wp:docPr id="27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B1D39B53-7B2E-46E5-98E2-DDAD7A780E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B1D39B53-7B2E-46E5-98E2-DDAD7A780E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9796" cy="26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E94" w:rsidRPr="008E4B1D" w:rsidRDefault="00AA3072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  <w:r>
        <w:rPr>
          <w:rFonts w:asciiTheme="minorHAnsi" w:eastAsia="Times New Roman" w:hAnsiTheme="minorHAns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56515</wp:posOffset>
                </wp:positionV>
                <wp:extent cx="2790825" cy="1114425"/>
                <wp:effectExtent l="19050" t="47625" r="19050" b="19050"/>
                <wp:wrapNone/>
                <wp:docPr id="2" name="Выноска: стрелка ввер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114425"/>
                        </a:xfrm>
                        <a:prstGeom prst="upArrowCallout">
                          <a:avLst>
                            <a:gd name="adj1" fmla="val 63187"/>
                            <a:gd name="adj2" fmla="val 6319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94" w:rsidRDefault="00CC5E94" w:rsidP="00CC5E94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CC5E94" w:rsidRDefault="00CC5E94" w:rsidP="00CC5E94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359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обвести место повреждения, коррозии,</w:t>
                            </w:r>
                          </w:p>
                          <w:p w:rsidR="00CC5E94" w:rsidRPr="0039359F" w:rsidRDefault="00CC5E94" w:rsidP="00CC5E94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59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дефекта</w:t>
                            </w:r>
                          </w:p>
                        </w:txbxContent>
                      </wps:txbx>
                      <wps:bodyPr rot="0" vert="horz" wrap="square" lIns="27432" tIns="22860" rIns="2743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: стрелка вверх 60" o:spid="_x0000_s1026" type="#_x0000_t79" style="position:absolute;margin-left:264.95pt;margin-top:4.45pt;width:219.7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" adj=",5349,,8075" strokeweight="3pt">
                <v:textbox inset="2.16pt,1.8pt,2.16pt,0">
                  <w:txbxContent>
                    <w:p w:rsidR="00CC5E94" w:rsidRDefault="00CC5E94" w:rsidP="00CC5E94">
                      <w:pPr>
                        <w:pStyle w:val="a3"/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</w:p>
                    <w:p w:rsidR="00CC5E94" w:rsidRDefault="00CC5E94" w:rsidP="00CC5E94">
                      <w:pPr>
                        <w:pStyle w:val="a3"/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39359F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обвести место повреждения, коррозии,</w:t>
                      </w:r>
                    </w:p>
                    <w:p w:rsidR="00CC5E94" w:rsidRPr="0039359F" w:rsidRDefault="00CC5E94" w:rsidP="00CC5E94">
                      <w:pPr>
                        <w:pStyle w:val="a3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59F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дефекта</w:t>
                      </w:r>
                    </w:p>
                  </w:txbxContent>
                </v:textbox>
              </v:shape>
            </w:pict>
          </mc:Fallback>
        </mc:AlternateContent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>При осмотре</w:t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ab/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ab/>
        <w:t>не выявлены</w:t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ab/>
      </w:r>
      <w:r w:rsidR="00CC5E94" w:rsidRPr="008E4B1D">
        <w:rPr>
          <w:rFonts w:ascii="Arial Narrow" w:eastAsia="Times New Roman" w:hAnsi="Arial Narrow" w:cs="Times New Roman"/>
          <w:sz w:val="20"/>
          <w:szCs w:val="20"/>
          <w:lang w:val="ru-RU"/>
        </w:rPr>
        <w:tab/>
        <w:t>выявлены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"/>
        <w:gridCol w:w="3701"/>
      </w:tblGrid>
      <w:tr w:rsidR="00CC5E94" w:rsidRPr="008E4B1D" w:rsidTr="003446E4">
        <w:trPr>
          <w:trHeight w:val="20"/>
        </w:trPr>
        <w:tc>
          <w:tcPr>
            <w:tcW w:w="4180" w:type="dxa"/>
            <w:gridSpan w:val="2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t>Виды повреждений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Скол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Царапина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Трещина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4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Вмятина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5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Коррозия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6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Следы ремонта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7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Отсутствие детали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8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Следы аварии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9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479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  <w:tc>
          <w:tcPr>
            <w:tcW w:w="3701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a4"/>
        <w:tblW w:w="10204" w:type="dxa"/>
        <w:tblInd w:w="-5" w:type="dxa"/>
        <w:tblLook w:val="04A0" w:firstRow="1" w:lastRow="0" w:firstColumn="1" w:lastColumn="0" w:noHBand="0" w:noVBand="1"/>
      </w:tblPr>
      <w:tblGrid>
        <w:gridCol w:w="548"/>
        <w:gridCol w:w="231"/>
        <w:gridCol w:w="2289"/>
        <w:gridCol w:w="239"/>
        <w:gridCol w:w="2839"/>
        <w:gridCol w:w="233"/>
        <w:gridCol w:w="4046"/>
      </w:tblGrid>
      <w:tr w:rsidR="00CC5E94" w:rsidRPr="00AA3072" w:rsidTr="003446E4">
        <w:trPr>
          <w:trHeight w:val="20"/>
        </w:trPr>
        <w:tc>
          <w:tcPr>
            <w:tcW w:w="531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Название детали ТС</w:t>
            </w:r>
          </w:p>
        </w:tc>
        <w:tc>
          <w:tcPr>
            <w:tcW w:w="233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Вид повреждений</w:t>
            </w:r>
          </w:p>
        </w:tc>
        <w:tc>
          <w:tcPr>
            <w:tcW w:w="227" w:type="dxa"/>
            <w:tcBorders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bottom w:val="nil"/>
            </w:tcBorders>
            <w:shd w:val="clear" w:color="auto" w:fill="000000" w:themeFill="text1"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Размеры, площадь, форма и расположение повреждений на детали</w:t>
            </w:r>
          </w:p>
        </w:tc>
      </w:tr>
      <w:tr w:rsidR="00CC5E94" w:rsidRPr="00AA3072" w:rsidTr="003446E4">
        <w:trPr>
          <w:trHeight w:val="20"/>
        </w:trPr>
        <w:tc>
          <w:tcPr>
            <w:tcW w:w="101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t>Наружные детали ТС</w:t>
            </w:r>
            <w:r w:rsidRPr="008E4B1D">
              <w:rPr>
                <w:rFonts w:ascii="Arial Narrow" w:hAnsi="Arial Narrow"/>
                <w:sz w:val="19"/>
                <w:szCs w:val="19"/>
              </w:rPr>
              <w:t xml:space="preserve"> (перед.панель, капот, перед.крылья, зад. крылья, багажник, зад.панель, бамперы, молдинги, бок.зеркала)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AA3072" w:rsidTr="003446E4">
        <w:trPr>
          <w:trHeight w:val="20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Стекла и приборы наружного освещения </w:t>
            </w:r>
            <w:r w:rsidRPr="008E4B1D">
              <w:rPr>
                <w:rFonts w:ascii="Arial Narrow" w:hAnsi="Arial Narrow"/>
                <w:sz w:val="19"/>
                <w:szCs w:val="19"/>
              </w:rPr>
              <w:t>(стекло ветр., передн.фары, противотум. фары, указ.поворотов, задние фонари)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AA3072" w:rsidTr="003446E4">
        <w:trPr>
          <w:trHeight w:val="20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Салон </w:t>
            </w:r>
            <w:r w:rsidRPr="008E4B1D">
              <w:rPr>
                <w:rFonts w:ascii="Arial Narrow" w:hAnsi="Arial Narrow"/>
                <w:sz w:val="19"/>
                <w:szCs w:val="19"/>
              </w:rPr>
              <w:t>(обивки сидений, потолка, дверей, приборная панель)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bookmarkStart w:id="0" w:name="_GoBack"/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bookmarkEnd w:id="0"/>
      <w:tr w:rsidR="00CC5E94" w:rsidRPr="008E4B1D" w:rsidTr="003446E4">
        <w:trPr>
          <w:trHeight w:val="20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bCs/>
                <w:sz w:val="19"/>
                <w:szCs w:val="19"/>
              </w:rPr>
              <w:lastRenderedPageBreak/>
              <w:t>Шины и Диски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227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531" w:type="dxa"/>
            <w:tcBorders>
              <w:left w:val="nil"/>
              <w:right w:val="nil"/>
            </w:tcBorders>
            <w:noWrap/>
          </w:tcPr>
          <w:p w:rsidR="00CC5E94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315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tbl>
            <w:tblPr>
              <w:tblStyle w:val="a4"/>
              <w:tblW w:w="10238" w:type="dxa"/>
              <w:tblLook w:val="04A0" w:firstRow="1" w:lastRow="0" w:firstColumn="1" w:lastColumn="0" w:noHBand="0" w:noVBand="1"/>
            </w:tblPr>
            <w:tblGrid>
              <w:gridCol w:w="877"/>
              <w:gridCol w:w="3821"/>
              <w:gridCol w:w="705"/>
              <w:gridCol w:w="4796"/>
            </w:tblGrid>
            <w:tr w:rsidR="00CC5E94" w:rsidRPr="008E4B1D" w:rsidTr="003446E4">
              <w:trPr>
                <w:trHeight w:val="20"/>
              </w:trPr>
              <w:tc>
                <w:tcPr>
                  <w:tcW w:w="102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:rsidR="00CC5E94" w:rsidRPr="008E4B1D" w:rsidRDefault="00CC5E94" w:rsidP="003446E4">
                  <w:pPr>
                    <w:jc w:val="center"/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19"/>
                      <w:szCs w:val="19"/>
                    </w:rPr>
                    <w:t>2. Оснащение ТС</w:t>
                  </w:r>
                </w:p>
              </w:tc>
            </w:tr>
            <w:tr w:rsidR="00CC5E94" w:rsidRPr="008E4B1D" w:rsidTr="003446E4">
              <w:trPr>
                <w:trHeight w:val="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>
                    <w:rPr>
                      <w:rFonts w:ascii="Arial Narrow" w:hAnsi="Arial Narrow"/>
                      <w:sz w:val="19"/>
                      <w:szCs w:val="19"/>
                    </w:rPr>
                    <w:t>Тягово-спец. устройство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Эл. привод бок. Зеркал</w:t>
                  </w:r>
                </w:p>
              </w:tc>
            </w:tr>
            <w:tr w:rsidR="00CC5E94" w:rsidRPr="008E4B1D" w:rsidTr="003446E4">
              <w:trPr>
                <w:trHeight w:val="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>
                    <w:rPr>
                      <w:rFonts w:ascii="Arial Narrow" w:hAnsi="Arial Narrow"/>
                      <w:sz w:val="19"/>
                      <w:szCs w:val="19"/>
                    </w:rPr>
                    <w:t>Лебедка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Противотуманные фары</w:t>
                  </w:r>
                </w:p>
              </w:tc>
            </w:tr>
            <w:tr w:rsidR="00CC5E94" w:rsidRPr="008E4B1D" w:rsidTr="003446E4">
              <w:trPr>
                <w:trHeight w:val="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>
                    <w:rPr>
                      <w:rFonts w:ascii="Arial Narrow" w:hAnsi="Arial Narrow"/>
                      <w:sz w:val="19"/>
                      <w:szCs w:val="19"/>
                    </w:rPr>
                    <w:t>Газовое оборудование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Эл. стеклоподъёмники</w:t>
                  </w:r>
                </w:p>
              </w:tc>
            </w:tr>
            <w:tr w:rsidR="00CC5E94" w:rsidRPr="008E4B1D" w:rsidTr="003446E4">
              <w:trPr>
                <w:trHeight w:val="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Люк механический/электр.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5E94" w:rsidRPr="008E4B1D" w:rsidRDefault="00CC5E94" w:rsidP="003446E4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8E4B1D">
                    <w:rPr>
                      <w:rFonts w:ascii="Arial Narrow" w:hAnsi="Arial Narrow"/>
                      <w:sz w:val="19"/>
                      <w:szCs w:val="19"/>
                    </w:rPr>
                    <w:t>Салон кожа</w:t>
                  </w:r>
                </w:p>
              </w:tc>
            </w:tr>
          </w:tbl>
          <w:p w:rsidR="00CC5E94" w:rsidRPr="008E4B1D" w:rsidRDefault="00CC5E94" w:rsidP="003446E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b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b/>
          <w:sz w:val="19"/>
          <w:szCs w:val="19"/>
          <w:lang w:val="ru-RU"/>
        </w:rPr>
        <w:t xml:space="preserve">  Шины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0"/>
        <w:gridCol w:w="3120"/>
        <w:gridCol w:w="3940"/>
      </w:tblGrid>
      <w:tr w:rsidR="00CC5E94" w:rsidRPr="008E4B1D" w:rsidTr="003446E4">
        <w:trPr>
          <w:trHeight w:val="20"/>
        </w:trPr>
        <w:tc>
          <w:tcPr>
            <w:tcW w:w="314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Марка, модель</w:t>
            </w: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Тип/Размер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Количество (шт.)</w:t>
            </w:r>
          </w:p>
        </w:tc>
      </w:tr>
      <w:tr w:rsidR="00CC5E94" w:rsidRPr="008E4B1D" w:rsidTr="003446E4">
        <w:trPr>
          <w:trHeight w:val="20"/>
        </w:trPr>
        <w:tc>
          <w:tcPr>
            <w:tcW w:w="314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4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4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940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Установлены(зимние/летние) шины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DC874E1" wp14:editId="6E38C0AA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-115570</wp:posOffset>
                  </wp:positionV>
                  <wp:extent cx="219075" cy="342900"/>
                  <wp:effectExtent l="0" t="0" r="0" b="0"/>
                  <wp:wrapNone/>
                  <wp:docPr id="28" name="Рисунок 28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19"/>
                <w:szCs w:val="19"/>
              </w:rPr>
              <w:t xml:space="preserve">Зимние шины </w:t>
            </w:r>
          </w:p>
        </w:tc>
        <w:tc>
          <w:tcPr>
            <w:tcW w:w="394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12442D4D" wp14:editId="5C8A99E5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-125095</wp:posOffset>
                  </wp:positionV>
                  <wp:extent cx="219075" cy="342900"/>
                  <wp:effectExtent l="0" t="0" r="0" b="0"/>
                  <wp:wrapNone/>
                  <wp:docPr id="29" name="Рисунок 29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19"/>
                <w:szCs w:val="19"/>
              </w:rPr>
              <w:t xml:space="preserve">Летние шины </w:t>
            </w:r>
          </w:p>
        </w:tc>
      </w:tr>
      <w:tr w:rsidR="00CC5E94" w:rsidRPr="008E4B1D" w:rsidTr="003446E4">
        <w:trPr>
          <w:trHeight w:val="20"/>
        </w:trPr>
        <w:tc>
          <w:tcPr>
            <w:tcW w:w="101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C3EC580" wp14:editId="1F2B9B24">
                  <wp:simplePos x="0" y="0"/>
                  <wp:positionH relativeFrom="column">
                    <wp:posOffset>2453088</wp:posOffset>
                  </wp:positionH>
                  <wp:positionV relativeFrom="paragraph">
                    <wp:posOffset>36195</wp:posOffset>
                  </wp:positionV>
                  <wp:extent cx="219075" cy="342900"/>
                  <wp:effectExtent l="0" t="0" r="0" b="0"/>
                  <wp:wrapNone/>
                  <wp:docPr id="30" name="Рисунок 30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6EB6D2C" wp14:editId="70C81A8E">
                  <wp:simplePos x="0" y="0"/>
                  <wp:positionH relativeFrom="column">
                    <wp:posOffset>4756923</wp:posOffset>
                  </wp:positionH>
                  <wp:positionV relativeFrom="paragraph">
                    <wp:posOffset>37769</wp:posOffset>
                  </wp:positionV>
                  <wp:extent cx="219075" cy="342900"/>
                  <wp:effectExtent l="0" t="0" r="0" b="0"/>
                  <wp:wrapNone/>
                  <wp:docPr id="31" name="Рисунок 31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4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7AFB72A" wp14:editId="3B12B095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36195</wp:posOffset>
                  </wp:positionV>
                  <wp:extent cx="219075" cy="342900"/>
                  <wp:effectExtent l="0" t="0" r="0" b="0"/>
                  <wp:wrapNone/>
                  <wp:docPr id="32" name="Рисунок 32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B1D">
              <w:rPr>
                <w:rFonts w:ascii="Arial Narrow" w:hAnsi="Arial Narrow"/>
                <w:b/>
                <w:sz w:val="19"/>
                <w:szCs w:val="19"/>
              </w:rPr>
              <w:t>Диски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Диск легкосплавный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________ шт.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Диск стальной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_________ шт.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Колпаки колес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________ шт.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C5E94" w:rsidRPr="008E4B1D" w:rsidTr="003446E4">
        <w:trPr>
          <w:trHeight w:val="315"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6E450B3" wp14:editId="5FF8D345">
                  <wp:simplePos x="0" y="0"/>
                  <wp:positionH relativeFrom="column">
                    <wp:posOffset>4760153</wp:posOffset>
                  </wp:positionH>
                  <wp:positionV relativeFrom="paragraph">
                    <wp:posOffset>50800</wp:posOffset>
                  </wp:positionV>
                  <wp:extent cx="219075" cy="342900"/>
                  <wp:effectExtent l="0" t="0" r="0" b="0"/>
                  <wp:wrapNone/>
                  <wp:docPr id="33" name="Рисунок 33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8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B1D">
              <w:rPr>
                <w:rFonts w:ascii="Arial Narrow" w:hAnsi="Arial Narrow"/>
                <w:b/>
                <w:sz w:val="19"/>
                <w:szCs w:val="19"/>
              </w:rPr>
              <w:t>Запасное колесо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19"/>
          <w:szCs w:val="19"/>
          <w:lang w:val="ru-RU"/>
        </w:rPr>
      </w:pP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67CDDBA6" wp14:editId="5F706A7C">
            <wp:simplePos x="0" y="0"/>
            <wp:positionH relativeFrom="column">
              <wp:posOffset>2514600</wp:posOffset>
            </wp:positionH>
            <wp:positionV relativeFrom="paragraph">
              <wp:posOffset>28575</wp:posOffset>
            </wp:positionV>
            <wp:extent cx="219075" cy="342900"/>
            <wp:effectExtent l="0" t="0" r="0" b="0"/>
            <wp:wrapNone/>
            <wp:docPr id="34" name="Рисунок 34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7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76B2088F" wp14:editId="26FF5D46">
            <wp:simplePos x="0" y="0"/>
            <wp:positionH relativeFrom="column">
              <wp:posOffset>1562100</wp:posOffset>
            </wp:positionH>
            <wp:positionV relativeFrom="paragraph">
              <wp:posOffset>28575</wp:posOffset>
            </wp:positionV>
            <wp:extent cx="219075" cy="342900"/>
            <wp:effectExtent l="0" t="0" r="0" b="0"/>
            <wp:wrapNone/>
            <wp:docPr id="35" name="Рисунок 35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6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2DA9FB8E" wp14:editId="6D24481B">
            <wp:simplePos x="0" y="0"/>
            <wp:positionH relativeFrom="column">
              <wp:posOffset>200025</wp:posOffset>
            </wp:positionH>
            <wp:positionV relativeFrom="paragraph">
              <wp:posOffset>28575</wp:posOffset>
            </wp:positionV>
            <wp:extent cx="219075" cy="342900"/>
            <wp:effectExtent l="0" t="0" r="0" b="0"/>
            <wp:wrapNone/>
            <wp:docPr id="36" name="Рисунок 36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5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Диск легкосплавный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19"/>
          <w:szCs w:val="19"/>
          <w:lang w:val="ru-RU"/>
        </w:rPr>
      </w:pPr>
      <w:r>
        <w:rPr>
          <w:rFonts w:asciiTheme="minorHAnsi" w:eastAsia="Times New Roman" w:hAnsiTheme="minorHAnsi" w:cs="Times New Roman"/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23EF25A0" wp14:editId="288341AB">
            <wp:simplePos x="0" y="0"/>
            <wp:positionH relativeFrom="column">
              <wp:posOffset>4752975</wp:posOffset>
            </wp:positionH>
            <wp:positionV relativeFrom="paragraph">
              <wp:posOffset>48260</wp:posOffset>
            </wp:positionV>
            <wp:extent cx="219075" cy="342900"/>
            <wp:effectExtent l="0" t="0" r="0" b="0"/>
            <wp:wrapNone/>
            <wp:docPr id="37" name="Рисунок 37" descr="Описание: C:\Users\Chusovitin.V\AppData\Local\Temp\msohtmlclip1\01\clip_image0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9" descr="Описание: C:\Users\Chusovitin.V\AppData\Local\Temp\msohtmlclip1\01\clip_image00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78302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Отсутствует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В наличии</w:t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Узкопрофильное (докатное)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</w:r>
      <w:r w:rsidRPr="008E4B1D">
        <w:rPr>
          <w:rFonts w:ascii="Arial Narrow" w:eastAsia="Times New Roman" w:hAnsi="Arial Narrow" w:cs="Times New Roman"/>
          <w:sz w:val="19"/>
          <w:szCs w:val="19"/>
          <w:lang w:val="ru-RU"/>
        </w:rPr>
        <w:tab/>
        <w:t>Диск стальной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:rsidR="00CC5E94" w:rsidRDefault="00CC5E94" w:rsidP="00CC5E94">
      <w:pPr>
        <w:spacing w:after="0" w:line="240" w:lineRule="auto"/>
        <w:rPr>
          <w:rFonts w:ascii="Arial Narrow" w:eastAsia="Times New Roman" w:hAnsi="Arial Narrow" w:cs="Times New Roman"/>
          <w:b/>
          <w:bCs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b/>
          <w:bCs/>
          <w:sz w:val="19"/>
          <w:szCs w:val="19"/>
          <w:lang w:val="ru-RU"/>
        </w:rPr>
        <w:t>Видео-, аудио-, теле- аппаратура установленная на ТС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9"/>
        <w:gridCol w:w="7076"/>
      </w:tblGrid>
      <w:tr w:rsidR="00CC5E94" w:rsidRPr="008E4B1D" w:rsidTr="003446E4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Наименование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Название марки, модель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автомагнитола</w:t>
            </w:r>
          </w:p>
        </w:tc>
        <w:tc>
          <w:tcPr>
            <w:tcW w:w="7076" w:type="dxa"/>
            <w:tcBorders>
              <w:top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CD-проигрватель</w:t>
            </w: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DVD-проигрыватель</w:t>
            </w: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Дополнительно</w:t>
            </w: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76" w:type="dxa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</w:tbl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:rsidR="00CC5E94" w:rsidRDefault="00CC5E94" w:rsidP="00CC5E94">
      <w:pPr>
        <w:spacing w:after="0" w:line="240" w:lineRule="auto"/>
        <w:rPr>
          <w:rFonts w:ascii="Arial Narrow" w:eastAsia="Times New Roman" w:hAnsi="Arial Narrow" w:cs="Times New Roman"/>
          <w:b/>
          <w:bCs/>
          <w:sz w:val="19"/>
          <w:szCs w:val="19"/>
          <w:lang w:val="ru-RU"/>
        </w:rPr>
      </w:pPr>
      <w:r w:rsidRPr="008E4B1D">
        <w:rPr>
          <w:rFonts w:ascii="Arial Narrow" w:eastAsia="Times New Roman" w:hAnsi="Arial Narrow" w:cs="Times New Roman"/>
          <w:b/>
          <w:bCs/>
          <w:sz w:val="19"/>
          <w:szCs w:val="19"/>
          <w:lang w:val="ru-RU"/>
        </w:rPr>
        <w:t>Иное установленное оборудование/оснащение ТС</w:t>
      </w:r>
    </w:p>
    <w:p w:rsidR="00CC5E94" w:rsidRPr="008E4B1D" w:rsidRDefault="00CC5E94" w:rsidP="00CC5E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501"/>
        <w:gridCol w:w="500"/>
        <w:gridCol w:w="500"/>
        <w:gridCol w:w="500"/>
        <w:gridCol w:w="616"/>
        <w:gridCol w:w="2698"/>
        <w:gridCol w:w="222"/>
        <w:gridCol w:w="4156"/>
      </w:tblGrid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Наименование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Название марки, модель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7076" w:type="dxa"/>
            <w:gridSpan w:val="3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7076" w:type="dxa"/>
            <w:gridSpan w:val="3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707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 </w:t>
            </w:r>
          </w:p>
        </w:tc>
      </w:tr>
      <w:tr w:rsidR="00CC5E94" w:rsidRPr="008E4B1D" w:rsidTr="003446E4">
        <w:trPr>
          <w:trHeight w:val="20"/>
        </w:trPr>
        <w:tc>
          <w:tcPr>
            <w:tcW w:w="101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 w:cs="Calibri"/>
                <w:b/>
                <w:bCs/>
                <w:sz w:val="19"/>
                <w:szCs w:val="19"/>
              </w:rPr>
            </w:pPr>
            <w:r w:rsidRPr="008E4B1D">
              <w:rPr>
                <w:rFonts w:ascii="Arial Narrow" w:hAnsi="Arial Narrow" w:cs="Calibri"/>
                <w:b/>
                <w:bCs/>
                <w:color w:val="FFFFFF"/>
                <w:sz w:val="19"/>
                <w:szCs w:val="19"/>
                <w:lang w:eastAsia="ru-RU"/>
              </w:rPr>
              <w:t>3. Противоугонные устройства и системы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Наименование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Название марки, модель</w:t>
            </w:r>
          </w:p>
        </w:tc>
        <w:tc>
          <w:tcPr>
            <w:tcW w:w="415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Количество пультов, ключей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Спутниковая поисковая система</w:t>
            </w:r>
          </w:p>
        </w:tc>
        <w:tc>
          <w:tcPr>
            <w:tcW w:w="2920" w:type="dxa"/>
            <w:gridSpan w:val="2"/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  <w:tc>
          <w:tcPr>
            <w:tcW w:w="4156" w:type="dxa"/>
            <w:tcBorders>
              <w:right w:val="single" w:sz="4" w:space="0" w:color="auto"/>
            </w:tcBorders>
            <w:noWrap/>
            <w:hideMark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шт.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Дополнительно</w:t>
            </w:r>
          </w:p>
        </w:tc>
        <w:tc>
          <w:tcPr>
            <w:tcW w:w="2920" w:type="dxa"/>
            <w:gridSpan w:val="2"/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5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C5E94" w:rsidRPr="008E4B1D" w:rsidRDefault="00CC5E94" w:rsidP="003446E4">
            <w:pPr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AA3072" w:rsidTr="003446E4">
        <w:trPr>
          <w:trHeight w:val="20"/>
        </w:trPr>
        <w:tc>
          <w:tcPr>
            <w:tcW w:w="10195" w:type="dxa"/>
            <w:gridSpan w:val="9"/>
            <w:tcBorders>
              <w:top w:val="single" w:sz="4" w:space="0" w:color="auto"/>
              <w:bottom w:val="nil"/>
            </w:tcBorders>
            <w:shd w:val="clear" w:color="auto" w:fill="000000" w:themeFill="text1"/>
            <w:noWrap/>
            <w:vAlign w:val="center"/>
            <w:hideMark/>
          </w:tcPr>
          <w:p w:rsidR="00CC5E94" w:rsidRPr="008E4B1D" w:rsidRDefault="00CC5E94" w:rsidP="003446E4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E4B1D">
              <w:rPr>
                <w:rFonts w:ascii="Arial Narrow" w:hAnsi="Arial Narrow"/>
                <w:b/>
                <w:sz w:val="19"/>
                <w:szCs w:val="19"/>
              </w:rPr>
              <w:t>4. Особые отметки (ТС не "на ходу", не заводится, наличие страховых случаев, пр.)</w:t>
            </w:r>
          </w:p>
        </w:tc>
      </w:tr>
      <w:tr w:rsidR="00CC5E94" w:rsidRPr="00AA3072" w:rsidTr="003446E4">
        <w:trPr>
          <w:trHeight w:val="20"/>
        </w:trPr>
        <w:tc>
          <w:tcPr>
            <w:tcW w:w="10195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AA3072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AA3072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CC5E94" w:rsidRPr="00AA3072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AA3072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AA3072" w:rsidTr="003446E4">
        <w:trPr>
          <w:trHeight w:val="20"/>
        </w:trPr>
        <w:tc>
          <w:tcPr>
            <w:tcW w:w="10195" w:type="dxa"/>
            <w:gridSpan w:val="9"/>
            <w:tcBorders>
              <w:left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Все сведения в настоящем Акте осмотра являются достоверными и соответствуют действительности</w:t>
            </w: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от Лизингополучателя</w:t>
            </w:r>
          </w:p>
        </w:tc>
        <w:tc>
          <w:tcPr>
            <w:tcW w:w="437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 xml:space="preserve">_ _ _ _ _ _ _ _ _ _ _ _ _ _ _ _ _ _ _ _ _ _ _ _ _ _ _ _ _ _ _ _ </w:t>
            </w:r>
          </w:p>
        </w:tc>
      </w:tr>
      <w:tr w:rsidR="00CC5E94" w:rsidRPr="008E4B1D" w:rsidTr="003446E4">
        <w:trPr>
          <w:trHeight w:val="2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 xml:space="preserve">     </w:t>
            </w:r>
            <w:r w:rsidRPr="008E4B1D">
              <w:rPr>
                <w:rFonts w:ascii="Arial Narrow" w:hAnsi="Arial Narrow"/>
                <w:i/>
                <w:iCs/>
                <w:sz w:val="19"/>
                <w:szCs w:val="19"/>
              </w:rPr>
              <w:t xml:space="preserve">       подпись                                              ФИО</w:t>
            </w:r>
          </w:p>
        </w:tc>
      </w:tr>
      <w:tr w:rsidR="00CC5E94" w:rsidRPr="008E4B1D" w:rsidTr="003446E4">
        <w:trPr>
          <w:trHeight w:val="20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Транспортное средство осмотрено мною лично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от Лизингодателя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_ _ _ _ _ _ _ _ _ _ _ _ _ _ _ _ _ _ _ _ _ _ _ _ _ _ _ _ _ _ _ _</w:t>
            </w:r>
          </w:p>
        </w:tc>
      </w:tr>
      <w:tr w:rsidR="00CC5E94" w:rsidRPr="008E4B1D" w:rsidTr="003446E4">
        <w:trPr>
          <w:trHeight w:val="2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 xml:space="preserve">            </w:t>
            </w:r>
            <w:r w:rsidRPr="008E4B1D">
              <w:rPr>
                <w:rFonts w:ascii="Arial Narrow" w:hAnsi="Arial Narrow"/>
                <w:i/>
                <w:iCs/>
                <w:sz w:val="19"/>
                <w:szCs w:val="19"/>
              </w:rPr>
              <w:t>подпись                                              ФИО</w:t>
            </w:r>
          </w:p>
        </w:tc>
      </w:tr>
      <w:tr w:rsidR="00CC5E94" w:rsidRPr="00AA3072" w:rsidTr="003446E4">
        <w:trPr>
          <w:trHeight w:val="20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30C0A39" wp14:editId="0FF10E1E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57150</wp:posOffset>
                  </wp:positionV>
                  <wp:extent cx="219075" cy="342900"/>
                  <wp:effectExtent l="0" t="0" r="0" b="0"/>
                  <wp:wrapNone/>
                  <wp:docPr id="38" name="Рисунок 38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3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>Проведена фотосъемка</w:t>
            </w:r>
          </w:p>
        </w:tc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DB74D79" wp14:editId="6C23D3C0">
                  <wp:simplePos x="0" y="0"/>
                  <wp:positionH relativeFrom="column">
                    <wp:posOffset>3636010</wp:posOffset>
                  </wp:positionH>
                  <wp:positionV relativeFrom="paragraph">
                    <wp:posOffset>41910</wp:posOffset>
                  </wp:positionV>
                  <wp:extent cx="219075" cy="342900"/>
                  <wp:effectExtent l="0" t="0" r="0" b="0"/>
                  <wp:wrapNone/>
                  <wp:docPr id="39" name="Рисунок 39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7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57F60D1" wp14:editId="72B1F356">
                  <wp:simplePos x="0" y="0"/>
                  <wp:positionH relativeFrom="column">
                    <wp:posOffset>2512060</wp:posOffset>
                  </wp:positionH>
                  <wp:positionV relativeFrom="paragraph">
                    <wp:posOffset>41910</wp:posOffset>
                  </wp:positionV>
                  <wp:extent cx="219075" cy="342900"/>
                  <wp:effectExtent l="0" t="0" r="0" b="0"/>
                  <wp:wrapNone/>
                  <wp:docPr id="40" name="Рисунок 40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6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FD11A09" wp14:editId="03E0A56A">
                  <wp:simplePos x="0" y="0"/>
                  <wp:positionH relativeFrom="column">
                    <wp:posOffset>2016760</wp:posOffset>
                  </wp:positionH>
                  <wp:positionV relativeFrom="paragraph">
                    <wp:posOffset>41910</wp:posOffset>
                  </wp:positionV>
                  <wp:extent cx="219075" cy="342900"/>
                  <wp:effectExtent l="0" t="0" r="0" b="0"/>
                  <wp:wrapNone/>
                  <wp:docPr id="41" name="Рисунок 41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5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C367453" wp14:editId="3019836C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43180</wp:posOffset>
                  </wp:positionV>
                  <wp:extent cx="219075" cy="342900"/>
                  <wp:effectExtent l="0" t="0" r="0" b="0"/>
                  <wp:wrapNone/>
                  <wp:docPr id="42" name="Рисунок 42" descr="Описание: C:\Users\Chusovitin.V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4" descr="Описание: C:\Users\Chusovitin.V\AppData\Local\Temp\msohtmlclip1\01\clip_image00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8302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5E94" w:rsidRPr="008E4B1D" w:rsidRDefault="00CC5E94" w:rsidP="003446E4">
            <w:pPr>
              <w:rPr>
                <w:rFonts w:ascii="Arial Narrow" w:hAnsi="Arial Narrow"/>
                <w:sz w:val="19"/>
                <w:szCs w:val="19"/>
              </w:rPr>
            </w:pPr>
            <w:r w:rsidRPr="008E4B1D">
              <w:rPr>
                <w:rFonts w:ascii="Arial Narrow" w:hAnsi="Arial Narrow"/>
                <w:sz w:val="19"/>
                <w:szCs w:val="19"/>
              </w:rPr>
              <w:t xml:space="preserve">     VIN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>повреждений ТС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>ДО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 xml:space="preserve"> Аппаратуры</w:t>
            </w:r>
            <w:r w:rsidRPr="008E4B1D">
              <w:rPr>
                <w:rFonts w:ascii="Arial Narrow" w:hAnsi="Arial Narrow"/>
                <w:sz w:val="19"/>
                <w:szCs w:val="19"/>
              </w:rPr>
              <w:tab/>
              <w:t xml:space="preserve">          пробега</w:t>
            </w:r>
          </w:p>
        </w:tc>
      </w:tr>
    </w:tbl>
    <w:p w:rsidR="00260209" w:rsidRPr="00CC5E94" w:rsidRDefault="00260209" w:rsidP="00CC5E94">
      <w:pPr>
        <w:rPr>
          <w:lang w:val="ru-RU"/>
        </w:rPr>
      </w:pPr>
    </w:p>
    <w:sectPr w:rsidR="00260209" w:rsidRPr="00CC5E94" w:rsidSect="009334A9">
      <w:footerReference w:type="first" r:id="rId12"/>
      <w:pgSz w:w="11906" w:h="16838"/>
      <w:pgMar w:top="284" w:right="851" w:bottom="567" w:left="851" w:header="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5AD" w:rsidRDefault="00F225AD" w:rsidP="009334A9">
      <w:pPr>
        <w:spacing w:after="0" w:line="240" w:lineRule="auto"/>
      </w:pPr>
      <w:r>
        <w:separator/>
      </w:r>
    </w:p>
  </w:endnote>
  <w:endnote w:type="continuationSeparator" w:id="0">
    <w:p w:rsidR="00F225AD" w:rsidRDefault="00F225AD" w:rsidP="0093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4A9" w:rsidRPr="009334A9" w:rsidRDefault="00AA3072">
    <w:pPr>
      <w:pStyle w:val="aa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5AD" w:rsidRDefault="00F225AD" w:rsidP="009334A9">
      <w:pPr>
        <w:spacing w:after="0" w:line="240" w:lineRule="auto"/>
      </w:pPr>
      <w:r>
        <w:separator/>
      </w:r>
    </w:p>
  </w:footnote>
  <w:footnote w:type="continuationSeparator" w:id="0">
    <w:p w:rsidR="00F225AD" w:rsidRDefault="00F225AD" w:rsidP="00933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260209"/>
    <w:rsid w:val="001966CA"/>
    <w:rsid w:val="00260209"/>
    <w:rsid w:val="002A466A"/>
    <w:rsid w:val="00523267"/>
    <w:rsid w:val="00583417"/>
    <w:rsid w:val="00694B28"/>
    <w:rsid w:val="0085125F"/>
    <w:rsid w:val="008E4B1D"/>
    <w:rsid w:val="009334A9"/>
    <w:rsid w:val="00AA3072"/>
    <w:rsid w:val="00B32CE0"/>
    <w:rsid w:val="00CC5E94"/>
    <w:rsid w:val="00F2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FB2AD4D"/>
  <w15:docId w15:val="{F98C55A7-5781-4AEE-95BB-5C278CF5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B1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E4B1D"/>
    <w:pPr>
      <w:spacing w:after="0" w:line="240" w:lineRule="auto"/>
    </w:pPr>
    <w:rPr>
      <w:rFonts w:asciiTheme="minorHAnsi" w:eastAsia="Times New Roman" w:hAnsiTheme="minorHAns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1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4B1D"/>
    <w:rPr>
      <w:color w:val="808080"/>
    </w:rPr>
  </w:style>
  <w:style w:type="paragraph" w:styleId="a8">
    <w:name w:val="header"/>
    <w:basedOn w:val="a"/>
    <w:link w:val="a9"/>
    <w:uiPriority w:val="99"/>
    <w:unhideWhenUsed/>
    <w:rsid w:val="0093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34A9"/>
  </w:style>
  <w:style w:type="paragraph" w:styleId="aa">
    <w:name w:val="footer"/>
    <w:basedOn w:val="a"/>
    <w:link w:val="ab"/>
    <w:uiPriority w:val="99"/>
    <w:unhideWhenUsed/>
    <w:rsid w:val="0093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0F5D1-0DDC-49CC-961C-9E011040CCBE}"/>
      </w:docPartPr>
      <w:docPartBody>
        <w:p w:rsidR="005939A9" w:rsidRDefault="007D5F32">
          <w:r w:rsidRPr="00B11DA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32"/>
    <w:rsid w:val="000379E8"/>
    <w:rsid w:val="00361B07"/>
    <w:rsid w:val="003B1230"/>
    <w:rsid w:val="004D2CAC"/>
    <w:rsid w:val="005027ED"/>
    <w:rsid w:val="005939A9"/>
    <w:rsid w:val="00635268"/>
    <w:rsid w:val="00751960"/>
    <w:rsid w:val="007D5F32"/>
    <w:rsid w:val="008A286A"/>
    <w:rsid w:val="009E677D"/>
    <w:rsid w:val="00DB417F"/>
    <w:rsid w:val="00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677D"/>
    <w:rPr>
      <w:color w:val="808080"/>
    </w:rPr>
  </w:style>
  <w:style w:type="paragraph" w:customStyle="1" w:styleId="0C0F40468B2342F1BAF5F585CBFCD583">
    <w:name w:val="0C0F40468B2342F1BAF5F585CBFCD583"/>
    <w:rsid w:val="009E677D"/>
  </w:style>
  <w:style w:type="paragraph" w:customStyle="1" w:styleId="A4C635767BD4448CB0C6FC41CE9D2BD1">
    <w:name w:val="A4C635767BD4448CB0C6FC41CE9D2BD1"/>
    <w:rsid w:val="009E6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TROUBLE_DEAL" wsdl_url="" wsdl_operation="" is_contentcontrol_doc="X" callbackurl="http://sap-crm3.nomos.fil:8015/sap(bD1SVSZjPTQwMCZpPTEmZT1RMGhWVTA5V1NWUkpUaTVXTmpCZk1UVXlBRkJXc2hKbkh1dWx1dVFuUTVVQ0JBJTNkJTNk)/crm/crm_oi/?sap-session_access_token=c3N0PUQ3RjlBQTc0NkYxQTgwQ0QxQ0JCRTk5Mjg5RjMxNUVGMDA1MDU2QjIxMjY3MUVFQkE1QkIwOEFERkY5MkUyMDQ=" sapallowsave="X" DSGAddInSave="X" sapruntime="X">
  <docbAttribute xmlns="http://schemas.sap.com/crm" name="_-crmost_-ztroubleDealReadResponse" type="R" uuid="005056B212671EEBA5BD958223D1A204" targetnamespace="urn:sap-com:document:sap:soap:functions:mc-style" namespace="n0">
    <docbAttribute name="Output" type="S" uuid="005056B212671EEBA5BD958223D1C204" namespace="n0" structname="">
      <docbAttribute name="ZtroubleDeal" type="S" uuid="005056B212671EEBA5BD958223D1E204" namespace="n0" structname="">
        <docbAttribute name="ObjectId" type="E" uuid="005056B212671EEBA5BD958223D20204" namespace="n0"/>
        <docbAttribute name="ProcessType" type="E" uuid="005056B212671EEBA5BD958223D22204" namespace="n0"/>
        <docbAttribute name="CreatedBy" type="E" uuid="005056B212671EEBA5BD958223D24204" namespace="n0"/>
        <docbAttribute name="Docflowoftroubledeal" type="S" uuid="005056B212671EEBA5BD958223D26204" namespace="n0" structname="">
          <docbAttribute name="CrmGuid" type="E" uuid="005056B212671EEBA5BD958223D28204" namespace="n0"/>
          <docbAttribute name="Leasecontract" type="S" uuid="005056B212671EEBA5BD958223D2A204" namespace="n0" structname="">
            <docbAttribute name="ObjectId" type="E" uuid="005056B212671EEBA5BD958223D2C204" namespace="n0"/>
            <docbAttribute name="ProcessType" type="E" uuid="005056B212671EEBA5BD958223D2E204" namespace="n0"/>
            <docbAttribute name="Partnersofleasecontract" type="S" uuid="005056B212671EEBA5BD958223D30204" namespace="n0" structname="">
              <docbAttribute name="CrmGuid" type="E" uuid="005056B212671EEBA5BD958223D32204" namespace="n0"/>
              <docbAttribute name="Clientdl" type="S" uuid="005056B212671EEBA5BD958223D34204" namespace="n0" structname="">
                <docbAttribute name="PartnerGuid" type="E" uuid="005056B212671EEBA5BD958223D36204" namespace="n0"/>
                <docbAttribute name="PartnerId" type="E" uuid="005056B212671EEBA5BD958223D38204" namespace="n0"/>
                <docbAttribute name="Businesspartner" type="S" uuid="005056B212671EEBA5BD958223D3A204" namespace="n0" structname="">
                  <docbAttribute name="BpNumber" type="E" uuid="005056B212671EEBA5BD958223D3C204" namespace="n0"/>
                  <docbAttribute name="TaxSystemType" type="E" uuid="005056B212671EEBA5BD958223D3E204" namespace="n0"/>
                  <docbAttribute name="StateRegistrationDate" type="E" uuid="005056B212671EEBA5BD958223D40204" namespace="n0"/>
                  <docbAttribute name="StateRegistrationAuthority" type="E" uuid="005056B212671EEBA5BD958223D42204" namespace="n0"/>
                  <docbAttribute name="PostAddressEqualToFact" type="E" uuid="005056B212671EEBA5BD958223D44204" namespace="n0"/>
                  <docbAttribute name="Phone" type="E" uuid="005056B212671EEBA5BD958223D46204" namespace="n0"/>
                  <docbAttribute name="PersonSurnameNominative" type="E" uuid="005056B212671EEBA5BD958223D48204" namespace="n0"/>
                  <docbAttribute name="PersonSurnameGenitive" type="E" uuid="005056B212671EEBA5BD958223D4A204" namespace="n0"/>
                  <docbAttribute name="PersonSecondNameNominative" type="E" uuid="005056B212671EEBA5BD958223D4C204" namespace="n0"/>
                  <docbAttribute name="PersonSecondNameGenitive" type="E" uuid="005056B212671EEBA5BD958223D4E204" namespace="n0"/>
                  <docbAttribute name="PersonNameNominative" type="E" uuid="005056B212671EEBA5BD958223D50204" namespace="n0"/>
                  <docbAttribute name="PersonNameGenitive" type="E" uuid="005056B212671EEBA5BD958223D52204" namespace="n0"/>
                  <docbAttribute name="PersonFullNameNominative" type="E" uuid="005056B212671EEBA5BD958223D54204" namespace="n0"/>
                  <docbAttribute name="PersonFullNameGenitive" type="E" uuid="005056B212671EEBA5BD958223D56204" namespace="n0"/>
                  <docbAttribute name="Okpo" type="E" uuid="005056B212671EEBA5BD958223D58204" namespace="n0"/>
                  <docbAttribute name="Okopf" type="E" uuid="005056B212671EEBA5BD958223D5A204" namespace="n0"/>
                  <docbAttribute name="Ogrn" type="E" uuid="005056B212671EEBA5BD958223D5C204" namespace="n0"/>
                  <docbAttribute name="NumberOfEmployees" type="E" uuid="005056B212671EEBA5BD958223D5E204" namespace="n0"/>
                  <docbAttribute name="MobilePhone" type="E" uuid="005056B212671EEBA5BD958223D60204" namespace="n0"/>
                  <docbAttribute name="LegalShort" type="E" uuid="005056B212671EEBA5BD958223D62204" namespace="n0"/>
                  <docbAttribute name="LegalFull" type="E" uuid="005056B212671EEBA5BD958223D64204" namespace="n0"/>
                  <docbAttribute name="Kpp" type="E" uuid="005056B212671EEBA5BD958223D66204" namespace="n0"/>
                  <docbAttribute name="InternetAddress" type="E" uuid="005056B212671EEBA5BD958223D68204" namespace="n0"/>
                  <docbAttribute name="Inn" type="E" uuid="005056B212671EEBA5BD958223D6A204" namespace="n0"/>
                  <docbAttribute name="Group" type="E" uuid="005056B212671EEBA5BD958223D6C204" namespace="n0"/>
                  <docbAttribute name="FoundersAsString" type="E" uuid="005056B212671EEBA5BD958223D6E204" namespace="n0"/>
                  <docbAttribute name="FactAddressEqualToJur" type="E" uuid="005056B212671EEBA5BD958223D70204" namespace="n0"/>
                  <docbAttribute name="Email" type="E" uuid="005056B212671EEBA5BD958223D72204" namespace="n0"/>
                  <docbAttribute name="CurrentDateMonthInWords" type="E" uuid="005056B212671EEBA5BD958223D74204" namespace="n0"/>
                  <docbAttribute name="CompanyNameWithLegalShort" type="E" uuid="005056B212671EEBA5BD958223D76204" namespace="n0"/>
                  <docbAttribute name="CompanyNameWithLegalFull" type="E" uuid="005056B212671EEBA5BD958223D78204" namespace="n0"/>
                  <docbAttribute name="CompanyNameNoLegalShort" type="E" uuid="005056B212671EEBA5BD958223D7A204" namespace="n0"/>
                  <docbAttribute name="CompanyNameNoLegal" type="E" uuid="005056B212671EEBA5BD958223D7C204" namespace="n0"/>
                  <docbAttribute name="Comments" type="E" uuid="005056B212671EEBA5BD958223D7E204" namespace="n0"/>
                  <docbAttribute name="CargoReceiverName" type="E" uuid="005056B212671EEBA5BD958223D80204" namespace="n0"/>
                  <docbAttribute name="ActivityTypeId" type="E" uuid="005056B212671EEBA5BD958223D82204" namespace="n0"/>
                  <docbAttribute name="ActivityTypeDescription" type="E" uuid="005056B212671EEBA5BD958223D84204" namespace="n0"/>
                  <docbAttribute name="ActivityEconomyId" type="E" uuid="005056B212671EEBA5BD958223D86204" namespace="n0"/>
                  <docbAttribute name="ActivityEconomyDescription" type="E" uuid="005056B212671EEBA5BD958223D88204" namespace="n0"/>
                  <docbAttribute name="Maincontactperson" type="S" uuid="005056B212671EEBA5BD958223D8A204" namespace="n0" structname="">
                    <docbAttribute name="CrmGuid" type="E" uuid="005056B212671EEBA5BD958223D8C204" namespace="n0"/>
                    <docbAttribute name="ActsOnTheBasis" type="E" uuid="005056B212671EEBA5BD958223D8E204" namespace="n0"/>
                    <docbAttribute name="Birthdate" type="E" uuid="005056B212671EEBA5BD958223D90204" namespace="n0"/>
                    <docbAttribute name="Email" type="E" uuid="005056B212671EEBA5BD958223D92204" namespace="n0"/>
                    <docbAttribute name="EmployeePosition" type="E" uuid="005056B212671EEBA5BD958223D94204" namespace="n0"/>
                    <docbAttribute name="GenetiveFullName" type="E" uuid="005056B212671EEBA5BD958223D96204" namespace="n0"/>
                    <docbAttribute name="GenetiveName" type="E" uuid="005056B212671EEBA5BD958223D98204" namespace="n0"/>
                    <docbAttribute name="GenetiveSecondName" type="E" uuid="005056B212671EEBA5BD958223D9A204" namespace="n0"/>
                    <docbAttribute name="GenetiveSurname" type="E" uuid="005056B212671EEBA5BD958223D9C204" namespace="n0"/>
                    <docbAttribute name="MobileTelephoneFull" type="E" uuid="005056B212671EEBA5BD958223D9E204" namespace="n0"/>
                    <docbAttribute name="NominativeFullName" type="E" uuid="005056B212671EEBA5BD958223DA0204" namespace="n0"/>
                    <docbAttribute name="NominativeName" type="E" uuid="005056B212671EEBA5BD958223DA2204" namespace="n0"/>
                    <docbAttribute name="NominativeSecondName" type="E" uuid="005056B212671EEBA5BD958223DA4204" namespace="n0"/>
                    <docbAttribute name="NominativeSurname" type="E" uuid="005056B212671EEBA5BD958223DA6204" namespace="n0"/>
                    <docbAttribute name="PassportInfo" type="E" uuid="005056B212671EEBA5BD958223DA8204" namespace="n0"/>
                    <docbAttribute name="SurnameAndInitials" type="E" uuid="005056B212671EEBA5BD958223DAA204" namespace="n0"/>
                    <docbAttribute name="TelephoneFull" type="E" uuid="005056B212671EEBA5BD958223DAC204" namespace="n0"/>
                    <docbAttribute name="Text4digest" type="E" uuid="005056B212671EEBA5BD958223DAE204" namespace="n0"/>
                  </docbAttribute>
                  <docbAttribute name="Legaladdress" type="S" uuid="005056B212671EEBA5BD958223DB0204" namespace="n0" structname="">
                    <docbAttribute name="PartnerGuid" type="E" uuid="005056B212671EEBA5BD958223DB2204" namespace="n0"/>
                    <docbAttribute name="FullAddress" type="E" uuid="005056B212671EEBA5BD958223DB4204" namespace="n0"/>
                  </docbAttribute>
                  <docbAttribute name="Postaladdress" type="S" uuid="005056B212671EEBA5BD958223DB6204" namespace="n0" structname="">
                    <docbAttribute name="PartnerGuid" type="E" uuid="005056B212671EEBA5BD958223DB8204" namespace="n0"/>
                    <docbAttribute name="FullAddress" type="E" uuid="005056B212671EEBA5BD958223DBA204" namespace="n0"/>
                  </docbAttribute>
                  <docbAttribute name="Actualaddress" type="S" uuid="005056B212671EEBA5BD958223DBC204" namespace="n0" structname="">
                    <docbAttribute name="PartnerGuid" type="E" uuid="005056B212671EEBA5BD958223DBE204" namespace="n0"/>
                    <docbAttribute name="FullAddress" type="E" uuid="005056B212671EEBA5BD958223DC0204" namespace="n0"/>
                  </docbAttribute>
                </docbAttribute>
                <docbAttribute name="Mainbankaccount" type="S" uuid="005056B212671EEBA5BD958223DC2204" namespace="n0" structname="">
                  <docbAttribute name="CrmGuid" type="E" uuid="005056B212671EEBA5BD958223DC4204" namespace="n0"/>
                  <docbAttribute name="AccountNumber" type="E" uuid="005056B212671EEBA5BD958223DC6204" namespace="n0"/>
                  <docbAttribute name="BankKorAccount" type="E" uuid="005056B212671EEBA5BD958223DC8204" namespace="n0"/>
                  <docbAttribute name="BankName" type="E" uuid="005056B212671EEBA5BD958223DCA204" namespace="n0"/>
                  <docbAttribute name="Bik" type="E" uuid="005056B212671EEBA5BD958223DCC204" namespace="n0"/>
                  <docbAttribute name="IsMainAccount" type="E" uuid="005056B212671EEBA5BD958223DCE204" namespace="n0"/>
                </docbAttribute>
              </docbAttribute>
              <docbAttribute name="Lessorpartnerdl" type="S" uuid="005056B212671EEBA5BD958223DD0204" namespace="n0" structname="">
                <docbAttribute name="PartnerGuid" type="E" uuid="005056B212671EEBA5BD958223DD2204" namespace="n0"/>
                <docbAttribute name="PartnerId" type="E" uuid="005056B212671EEBA5BD958223DD4204" namespace="n0"/>
                <docbAttribute name="Businesspartner" type="S" uuid="005056B212671EEBA5BD958223DD6204" namespace="n0" structname="">
                  <docbAttribute name="BpNumber" type="E" uuid="005056B212671EEBA5BD958223DD8204" namespace="n0"/>
                  <docbAttribute name="TaxSystemType" type="E" uuid="005056B212671EEBA5BD958223DDA204" namespace="n0"/>
                  <docbAttribute name="StateRegistrationDate" type="E" uuid="005056B212671EEBA5BD958223DDC204" namespace="n0"/>
                  <docbAttribute name="StateRegistrationAuthority" type="E" uuid="005056B212671EEBA5BD958223DDE204" namespace="n0"/>
                  <docbAttribute name="PostAddressEqualToFact" type="E" uuid="005056B212671EEBA5BD958223DE0204" namespace="n0"/>
                  <docbAttribute name="Phone" type="E" uuid="005056B212671EEBA5BD958223DE2204" namespace="n0"/>
                  <docbAttribute name="PersonSurnameNominative" type="E" uuid="005056B212671EEBA5BD958223DE4204" namespace="n0"/>
                  <docbAttribute name="PersonSurnameGenitive" type="E" uuid="005056B212671EEBA5BD958223DE6204" namespace="n0"/>
                  <docbAttribute name="PersonSecondNameNominative" type="E" uuid="005056B212671EEBA5BD958223DE8204" namespace="n0"/>
                  <docbAttribute name="PersonSecondNameGenitive" type="E" uuid="005056B212671EEBA5BD958223DEA204" namespace="n0"/>
                  <docbAttribute name="PersonNameNominative" type="E" uuid="005056B212671EEBA5BD958223DEC204" namespace="n0"/>
                  <docbAttribute name="PersonNameGenitive" type="E" uuid="005056B212671EEBA5BD958223DEE204" namespace="n0"/>
                  <docbAttribute name="PersonFullNameNominative" type="E" uuid="005056B212671EEBA5BD958223DF0204" namespace="n0"/>
                  <docbAttribute name="PersonFullNameGenitive" type="E" uuid="005056B212671EEBA5BD958223DF2204" namespace="n0"/>
                  <docbAttribute name="Okpo" type="E" uuid="005056B212671EEBA5BD958223DF4204" namespace="n0"/>
                  <docbAttribute name="Okopf" type="E" uuid="005056B212671EEBA5BD958223DF6204" namespace="n0"/>
                  <docbAttribute name="Ogrn" type="E" uuid="005056B212671EEBA5BD958223DF8204" namespace="n0"/>
                  <docbAttribute name="NumberOfEmployees" type="E" uuid="005056B212671EEBA5BD958223DFA204" namespace="n0"/>
                  <docbAttribute name="MobilePhone" type="E" uuid="005056B212671EEBA5BD958223DFC204" namespace="n0"/>
                  <docbAttribute name="LegalShort" type="E" uuid="005056B212671EEBA5BD958223DFE204" namespace="n0"/>
                  <docbAttribute name="LegalFull" type="E" uuid="005056B212671EEBA5BD958223E00204" namespace="n0"/>
                  <docbAttribute name="Kpp" type="E" uuid="005056B212671EEBA5BD958223E02204" namespace="n0"/>
                  <docbAttribute name="InternetAddress" type="E" uuid="005056B212671EEBA5BD958223E04204" namespace="n0"/>
                  <docbAttribute name="Inn" type="E" uuid="005056B212671EEBA5BD958223E06204" namespace="n0"/>
                  <docbAttribute name="Group" type="E" uuid="005056B212671EEBA5BD958223E08204" namespace="n0"/>
                  <docbAttribute name="FoundersAsString" type="E" uuid="005056B212671EEBA5BD958223E0A204" namespace="n0"/>
                  <docbAttribute name="FactAddressEqualToJur" type="E" uuid="005056B212671EEBA5BD958223E0C204" namespace="n0"/>
                  <docbAttribute name="Email" type="E" uuid="005056B212671EEBA5BD958223E0E204" namespace="n0"/>
                  <docbAttribute name="CurrentDateMonthInWords" type="E" uuid="005056B212671EEBA5BD958223E10204" namespace="n0"/>
                  <docbAttribute name="CompanyNameWithLegalShort" type="E" uuid="005056B212671EEBA5BD958223E12204" namespace="n0"/>
                  <docbAttribute name="CompanyNameWithLegalFull" type="E" uuid="005056B212671EEBA5BD958223E14204" namespace="n0"/>
                  <docbAttribute name="CompanyNameNoLegalShort" type="E" uuid="005056B212671EEBA5BD958223E16204" namespace="n0"/>
                  <docbAttribute name="CompanyNameNoLegal" type="E" uuid="005056B212671EEBA5BD958223E18204" namespace="n0"/>
                  <docbAttribute name="Comments" type="E" uuid="005056B212671EEBA5BD958223E1A204" namespace="n0"/>
                  <docbAttribute name="CargoReceiverName" type="E" uuid="005056B212671EEBA5BD958223E1C204" namespace="n0"/>
                  <docbAttribute name="ActivityTypeId" type="E" uuid="005056B212671EEBA5BD958223E1E204" namespace="n0"/>
                  <docbAttribute name="ActivityTypeDescription" type="E" uuid="005056B212671EEBA5BD958223E20204" namespace="n0"/>
                  <docbAttribute name="ActivityEconomyId" type="E" uuid="005056B212671EEBA5BD958223E22204" namespace="n0"/>
                  <docbAttribute name="ActivityEconomyDescription" type="E" uuid="005056B212671EEBA5BD958223E24204" namespace="n0"/>
                  <docbAttribute name="Signatory" type="S" uuid="005056B212671EEBA5BD958223E26204" namespace="n0" structname="">
                    <docbAttribute name="CrmGuid" type="E" uuid="005056B212671EEBA5BD958223E28204" namespace="n0"/>
                    <docbAttribute name="ActsOnTheBasis" type="E" uuid="005056B212671EEBA5BD958223E2A204" namespace="n0"/>
                    <docbAttribute name="Birthdate" type="E" uuid="005056B212671EEBA5BD958223E2C204" namespace="n0"/>
                    <docbAttribute name="Email" type="E" uuid="005056B212671EEBA5BD958223E2E204" namespace="n0"/>
                    <docbAttribute name="EmployeePosition" type="E" uuid="005056B212671EEBA5BD958223E30204" namespace="n0"/>
                    <docbAttribute name="GenetiveFullName" type="E" uuid="005056B212671EEBA5BD958223E32204" namespace="n0"/>
                    <docbAttribute name="GenetiveName" type="E" uuid="005056B212671EEBA5BD958223E34204" namespace="n0"/>
                    <docbAttribute name="GenetiveSecondName" type="E" uuid="005056B212671EEBA5BD958223E36204" namespace="n0"/>
                    <docbAttribute name="GenetiveSurname" type="E" uuid="005056B212671EEBA5BD958223E38204" namespace="n0"/>
                    <docbAttribute name="MobileTelephoneFull" type="E" uuid="005056B212671EEBA5BD958223E3A204" namespace="n0"/>
                    <docbAttribute name="NominativeFullName" type="E" uuid="005056B212671EEBA5BD958223E3C204" namespace="n0"/>
                    <docbAttribute name="NominativeName" type="E" uuid="005056B212671EEBA5BD958223E3E204" namespace="n0"/>
                    <docbAttribute name="NominativeSecondName" type="E" uuid="005056B212671EEBA5BD958223E40204" namespace="n0"/>
                    <docbAttribute name="NominativeSurname" type="E" uuid="005056B212671EEBA5BD958223E42204" namespace="n0"/>
                    <docbAttribute name="PassportInfo" type="E" uuid="005056B212671EEBA5BD958223E44204" namespace="n0"/>
                    <docbAttribute name="SurnameAndInitials" type="E" uuid="005056B212671EEBA5BD958223E46204" namespace="n0"/>
                    <docbAttribute name="TelephoneFull" type="E" uuid="005056B212671EEBA5BD958223E48204" namespace="n0"/>
                    <docbAttribute name="Text4digest" type="E" uuid="005056B212671EEBA5BD958223E4A204" namespace="n0"/>
                  </docbAttribute>
                  <docbAttribute name="Legaladdress" type="S" uuid="005056B212671EEBA5BD958223E4C204" namespace="n0" structname="">
                    <docbAttribute name="PartnerGuid" type="E" uuid="005056B212671EEBA5BD958223E4E204" namespace="n0"/>
                    <docbAttribute name="FullAddress" type="E" uuid="005056B212671EEBA5BD958223E50204" namespace="n0"/>
                  </docbAttribute>
                  <docbAttribute name="Postaladdress" type="S" uuid="005056B212671EEBA5BD958223E52204" namespace="n0" structname="">
                    <docbAttribute name="PartnerGuid" type="E" uuid="005056B212671EEBA5BD958223E54204" namespace="n0"/>
                    <docbAttribute name="FullAddress" type="E" uuid="005056B212671EEBA5BD958223E56204" namespace="n0"/>
                  </docbAttribute>
                  <docbAttribute name="Actualaddress" type="S" uuid="005056B212671EEBA5BD958223E58204" namespace="n0" structname="">
                    <docbAttribute name="PartnerGuid" type="E" uuid="005056B212671EEBA5BD958223E5A204" namespace="n0"/>
                    <docbAttribute name="FullAddress" type="E" uuid="005056B212671EEBA5BD958223E5C204" namespace="n0"/>
                  </docbAttribute>
                </docbAttribute>
                <docbAttribute name="Mainbankaccount" type="S" uuid="005056B212671EEBA5BD958223E5E204" namespace="n0" structname="">
                  <docbAttribute name="CrmGuid" type="E" uuid="005056B212671EEBA5BD958223E60204" namespace="n0"/>
                  <docbAttribute name="AccountNumber" type="E" uuid="005056B212671EEBA5BD958223E62204" namespace="n0"/>
                  <docbAttribute name="BankKorAccount" type="E" uuid="005056B212671EEBA5BD958223E64204" namespace="n0"/>
                  <docbAttribute name="BankName" type="E" uuid="005056B212671EEBA5BD958223E66204" namespace="n0"/>
                  <docbAttribute name="Bik" type="E" uuid="005056B212671EEBA5BD958223E68204" namespace="n0"/>
                  <docbAttribute name="IsMainAccount" type="E" uuid="005056B212671EEBA5BD958223E6A204" namespace="n0"/>
                </docbAttribute>
              </docbAttribute>
              <docbAttribute name="Leaseesigner" type="S" uuid="005056B212671EEBA5BD958223E6C204" namespace="n0" structname="">
                <docbAttribute name="CrmGuid" type="E" uuid="005056B212671EEBA5BD958223E6E204" namespace="n0"/>
                <docbAttribute name="ActsOnTheBasis" type="E" uuid="005056B212671EEBA5BD958223E70204" namespace="n0"/>
                <docbAttribute name="Birthdate" type="E" uuid="005056B212671EEBA5BD958223E72204" namespace="n0"/>
                <docbAttribute name="Email" type="E" uuid="005056B212671EEBA5BD958223E74204" namespace="n0"/>
                <docbAttribute name="EmployeePosition" type="E" uuid="005056B212671EEBA5BD958223E76204" namespace="n0"/>
                <docbAttribute name="GenetiveFullName" type="E" uuid="005056B212671EEBA5BD958223E78204" namespace="n0"/>
                <docbAttribute name="GenetiveName" type="E" uuid="005056B212671EEBA5BD958223E7A204" namespace="n0"/>
                <docbAttribute name="GenetiveSecondName" type="E" uuid="005056B212671EEBA5BD958223E7C204" namespace="n0"/>
                <docbAttribute name="GenetiveSurname" type="E" uuid="005056B212671EEBA5BD958223E7E204" namespace="n0"/>
                <docbAttribute name="MobileTelephoneFull" type="E" uuid="005056B212671EEBA5BD958223E80204" namespace="n0"/>
                <docbAttribute name="NominativeFullName" type="E" uuid="005056B212671EEBA5BD958223E82204" namespace="n0"/>
                <docbAttribute name="NominativeName" type="E" uuid="005056B212671EEBA5BD958223E84204" namespace="n0"/>
                <docbAttribute name="NominativeSecondName" type="E" uuid="005056B212671EEBA5BD958223E86204" namespace="n0"/>
                <docbAttribute name="NominativeSurname" type="E" uuid="005056B212671EEBA5BD958223E88204" namespace="n0"/>
                <docbAttribute name="PassportInfo" type="E" uuid="005056B212671EEBA5BD958223E8A204" namespace="n0"/>
                <docbAttribute name="SurnameAndInitials" type="E" uuid="005056B212671EEBA5BD958223E8C204" namespace="n0"/>
                <docbAttribute name="TelephoneFull" type="E" uuid="005056B212671EEBA5BD958223E8E204" namespace="n0"/>
                <docbAttribute name="Text4digest" type="E" uuid="005056B212671EEBA5BD958223E90204" namespace="n0"/>
              </docbAttribute>
              <docbAttribute name="Leasersigner" type="S" uuid="005056B212671EEBA5BD958223E92204" namespace="n0" structname="">
                <docbAttribute name="CrmGuid" type="E" uuid="005056B212671EEBA5BD958223E94204" namespace="n0"/>
                <docbAttribute name="ActsOnTheBasis" type="E" uuid="005056B212671EEBA5BD958223E96204" namespace="n0"/>
                <docbAttribute name="Birthdate" type="E" uuid="005056B212671EEBA5BD958223E98204" namespace="n0"/>
                <docbAttribute name="Email" type="E" uuid="005056B212671EEBA5BD958223E9A204" namespace="n0"/>
                <docbAttribute name="EmployeePosition" type="E" uuid="005056B212671EEBA5BD958223E9C204" namespace="n0"/>
                <docbAttribute name="GenetiveFullName" type="E" uuid="005056B212671EEBA5BD958223E9E204" namespace="n0"/>
                <docbAttribute name="GenetiveName" type="E" uuid="005056B212671EEBA5BD958223EA0204" namespace="n0"/>
                <docbAttribute name="GenetiveSecondName" type="E" uuid="005056B212671EEBA5BD958223EA2204" namespace="n0"/>
                <docbAttribute name="GenetiveSurname" type="E" uuid="005056B212671EEBA5BD958223EA4204" namespace="n0"/>
                <docbAttribute name="MobileTelephoneFull" type="E" uuid="005056B212671EEBA5BD958223EA6204" namespace="n0"/>
                <docbAttribute name="NominativeFullName" type="E" uuid="005056B212671EEBA5BD958223EA8204" namespace="n0"/>
                <docbAttribute name="NominativeName" type="E" uuid="005056B212671EEBA5BD958223EAA204" namespace="n0"/>
                <docbAttribute name="NominativeSecondName" type="E" uuid="005056B212671EEBA5BD958223EAC204" namespace="n0"/>
                <docbAttribute name="NominativeSurname" type="E" uuid="005056B212671EEBA5BD958223EAE204" namespace="n0"/>
                <docbAttribute name="PassportInfo" type="E" uuid="005056B212671EEBA5BD958223EB0204" namespace="n0"/>
                <docbAttribute name="SurnameAndInitials" type="E" uuid="005056B212671EEBA5BD958223EB2204" namespace="n0"/>
                <docbAttribute name="TelephoneFull" type="E" uuid="005056B212671EEBA5BD958223EB4204" namespace="n0"/>
                <docbAttribute name="Text4digest" type="E" uuid="005056B212671EEBA5BD958223EB6204" namespace="n0"/>
              </docbAttribute>
            </docbAttribute>
            <docbAttribute name="Leasingdealdates" type="S" uuid="005056B212671EEBA5BD958223EB8204" namespace="n0" structname="">
              <docbAttribute name="CrmGuid" type="E" uuid="005056B212671EEBA5BD958223EBA204" namespace="n0"/>
              <docbAttribute name="LeasingRequestDateShort" type="E" uuid="005056B212671EEBA5BD958223EBC204" namespace="n0"/>
              <docbAttribute name="LeasingRequestDate" type="E" uuid="005056B212671EEBA5BD958223EBE204" namespace="n0"/>
              <docbAttribute name="LeasingDealSetOnShort" type="E" uuid="005056B212671EEBA5BD958223EC0204" namespace="n0"/>
              <docbAttribute name="LeasingDealSetOn" type="E" uuid="005056B212671EEBA5BD958223EC2204" namespace="n0"/>
              <docbAttribute name="LeasingAgreeementDateYear" type="E" uuid="005056B212671EEBA5BD958223EC4204" namespace="n0"/>
              <docbAttribute name="LeasingAgreeementDateShort" type="E" uuid="005056B212671EEBA5BD958223EC6204" namespace="n0"/>
              <docbAttribute name="LeasingAgreeementDateMonths" type="E" uuid="005056B212671EEBA5BD958223EC8204" namespace="n0"/>
              <docbAttribute name="LeasingAgreeementDateDay" type="E" uuid="005056B212671EEBA5BD958223ECA204" namespace="n0"/>
              <docbAttribute name="LeasingAgreeementDate" type="E" uuid="005056B212671EEBA5BD958223ECC204" namespace="n0"/>
              <docbAttribute name="LastLeasPaymentDateShort" type="E" uuid="005056B212671EEBA5BD958223ECE204" namespace="n0"/>
              <docbAttribute name="LastLeasPaymentDate" type="E" uuid="005056B212671EEBA5BD958223ED0204" namespace="n0"/>
              <docbAttribute name="DateSetProperToLeasYear" type="E" uuid="005056B212671EEBA5BD958223ED2204" namespace="n0"/>
              <docbAttribute name="DateSetProperToLeasShort" type="E" uuid="005056B212671EEBA5BD958223ED4204" namespace="n0"/>
              <docbAttribute name="DateSetProperToLeasMonths" type="E" uuid="005056B212671EEBA5BD958223ED6204" namespace="n0"/>
              <docbAttribute name="DateSetProperToLeasDay" type="E" uuid="005056B212671EEBA5BD958223ED8204" namespace="n0"/>
              <docbAttribute name="DateSetProperToLeas" type="E" uuid="005056B212671EEBA5BD958223EDA204" namespace="n0"/>
              <docbAttribute name="CurrentDateYear" type="E" uuid="005056B212671EEBA5BD958223EDC204" namespace="n0"/>
              <docbAttribute name="CurrentDateShort" type="E" uuid="005056B212671EEBA5BD958223EDE204" namespace="n0"/>
              <docbAttribute name="CurrentDateMonths" type="E" uuid="005056B212671EEBA5BD958223EE0204" namespace="n0"/>
              <docbAttribute name="CurrentDateDay" type="E" uuid="005056B212671EEBA5BD958223EE2204" namespace="n0"/>
              <docbAttribute name="CurrentDate" type="E" uuid="005056B212671EEBA5BD958223EE4204" namespace="n0"/>
              <docbAttribute name="AssetToLeasePlanYear" type="E" uuid="005056B212671EEBA5BD958223EE6204" namespace="n0"/>
              <docbAttribute name="AssetToLeasePlanShort" type="E" uuid="005056B212671EEBA5BD958223EE8204" namespace="n0"/>
              <docbAttribute name="AssetToLeasePlanMonths" type="E" uuid="005056B212671EEBA5BD958223EEA204" namespace="n0"/>
              <docbAttribute name="AssetToLeasePlanDay" type="E" uuid="005056B212671EEBA5BD958223EEC204" namespace="n0"/>
              <docbAttribute name="AssetToLeasePlan" type="E" uuid="005056B212671EEBA5BD958223EEE204" namespace="n0"/>
              <docbAttribute name="AssetToLeaseFactYear" type="E" uuid="005056B212671EEBA5BD958223EF0204" namespace="n0"/>
              <docbAttribute name="AssetToLeaseFactShort" type="E" uuid="005056B212671EEBA5BD958223EF2204" namespace="n0"/>
              <docbAttribute name="AssetToLeaseFactMonths" type="E" uuid="005056B212671EEBA5BD958223EF4204" namespace="n0"/>
              <docbAttribute name="AssetToLeaseFactDay" type="E" uuid="005056B212671EEBA5BD958223EF6204" namespace="n0"/>
              <docbAttribute name="AssetToLeaseFact" type="E" uuid="005056B212671EEBA5BD958223EF8204" namespace="n0"/>
            </docbAttribute>
            <docbAttribute name="Leasingdealdetails" type="S" uuid="005056B212671EEBA5BD958223EFA204" namespace="n0" structname="">
              <docbAttribute name="CrmGuid" type="E" uuid="005056B212671EEBA5BD958223EFC204" namespace="n0"/>
              <docbAttribute name="ValuateMarketPriceValName" type="E" uuid="005056B212671EEBA5BD958223EFE204" namespace="n0"/>
              <docbAttribute name="ValuateMarketPriceSum" type="E" uuid="005056B212671EEBA5BD958223F00204" namespace="n0"/>
              <docbAttribute name="ValuateMarketPriceCur" type="E" uuid="005056B212671EEBA5BD958223F02204" namespace="n0"/>
              <docbAttribute name="ValuateLiquidatePriceSum" type="E" uuid="005056B212671EEBA5BD958223F04204" namespace="n0"/>
              <docbAttribute name="ValuateLiquidatePriceCurNm" type="E" uuid="005056B212671EEBA5BD958223F06204" namespace="n0"/>
              <docbAttribute name="ValuateLiquidatePriceCur" type="E" uuid="005056B212671EEBA5BD958223F08204" namespace="n0"/>
              <docbAttribute name="UsefulPeriodForBuh" type="E" uuid="005056B212671EEBA5BD958223F0A204" namespace="n0"/>
              <docbAttribute name="UsefulPeriod" type="E" uuid="005056B212671EEBA5BD958223F0C204" namespace="n0"/>
              <docbAttribute name="SupplyCurrencyShortname" type="E" uuid="005056B212671EEBA5BD958223F0E204" namespace="n0"/>
              <docbAttribute name="SupplyCurrencyFullname" type="E" uuid="005056B212671EEBA5BD958223F10204" namespace="n0"/>
              <docbAttribute name="SupplyCurrency" type="E" uuid="005056B212671EEBA5BD958223F12204" namespace="n0"/>
              <docbAttribute name="Status" type="E" uuid="005056B212671EEBA5BD958223F14204" namespace="n0"/>
              <docbAttribute name="RewardForDealOrganization" type="E" uuid="005056B212671EEBA5BD958223F16204" namespace="n0"/>
              <docbAttribute name="RegisterOnName" type="E" uuid="005056B212671EEBA5BD958223F18204" namespace="n0"/>
              <docbAttribute name="ProductAndProgramSign" type="E" uuid="005056B212671EEBA5BD958223F1A204" namespace="n0"/>
              <docbAttribute name="ProductAndProgram" type="E" uuid="005056B212671EEBA5BD958223F1C204" namespace="n0"/>
              <docbAttribute name="PaymentIdIsNecessary" type="E" uuid="005056B212671EEBA5BD958223F1E204" namespace="n0"/>
              <docbAttribute name="NoRegisterIsRequired" type="E" uuid="005056B212671EEBA5BD958223F20204" namespace="n0"/>
              <docbAttribute name="NotesHeader" type="E" uuid="005056B212671EEBA5BD958223F22204" namespace="n0"/>
              <docbAttribute name="LeasingSum" type="E" uuid="005056B212671EEBA5BD958223F24204" namespace="n0"/>
              <docbAttribute name="LeasingPeriodStr" type="E" uuid="005056B212671EEBA5BD958223F26204" namespace="n0"/>
              <docbAttribute name="LeasingPeriodPlus3Years" type="E" uuid="005056B212671EEBA5BD958223F28204" namespace="n0"/>
              <docbAttribute name="LeasingPeriod" type="E" uuid="005056B212671EEBA5BD958223F2A204" namespace="n0"/>
              <docbAttribute name="LeasingItemCategory" type="E" uuid="005056B212671EEBA5BD958223F2C204" namespace="n0"/>
              <docbAttribute name="LeasingItem" type="E" uuid="005056B212671EEBA5BD958223F2E204" namespace="n0"/>
              <docbAttribute name="LeasingCompanyName" type="E" uuid="005056B212671EEBA5BD958223F30204" namespace="n0"/>
              <docbAttribute name="LeasingCompanyCity" type="E" uuid="005056B212671EEBA5BD958223F32204" namespace="n0"/>
              <docbAttribute name="LeasingAgreementNumAsd" type="E" uuid="005056B212671EEBA5BD958223F34204" namespace="n0"/>
              <docbAttribute name="Insurer" type="E" uuid="005056B212671EEBA5BD958223F36204" namespace="n0"/>
              <docbAttribute name="InsurancePremiumPayer" type="E" uuid="005056B212671EEBA5BD958223F38204" namespace="n0"/>
              <docbAttribute name="FastAmortisationRate" type="E" uuid="005056B212671EEBA5BD958223F3A204" namespace="n0"/>
              <docbAttribute name="DealSubcategory" type="E" uuid="005056B212671EEBA5BD958223F3C204" namespace="n0"/>
              <docbAttribute name="DealIsMadeBy" type="E" uuid="005056B212671EEBA5BD958223F3E204" namespace="n0"/>
              <docbAttribute name="DealCategory" type="E" uuid="005056B212671EEBA5BD958223F40204" namespace="n0"/>
              <docbAttribute name="CurrencyShortname" type="E" uuid="005056B212671EEBA5BD958223F42204" namespace="n0"/>
              <docbAttribute name="CurrencyFullname" type="E" uuid="005056B212671EEBA5BD958223F44204" namespace="n0"/>
              <docbAttribute name="Currency" type="E" uuid="005056B212671EEBA5BD958223F46204" namespace="n0"/>
              <docbAttribute name="Crossrate" type="E" uuid="005056B212671EEBA5BD958223F48204" namespace="n0"/>
              <docbAttribute name="BalanceHolderSign" type="E" uuid="005056B212671EEBA5BD958223F4A204" namespace="n0"/>
              <docbAttribute name="BalanceHolderCode" type="E" uuid="005056B212671EEBA5BD958223F4C204" namespace="n0"/>
              <docbAttribute name="AdvancePercentage" type="E" uuid="005056B212671EEBA5BD958223F4E204" namespace="n0"/>
            </docbAttribute>
            <docbAttribute name="Leasingitemdetails" type="S" uuid="005056B212671EEBA5BD958223F50204" namespace="n0" structname="">
              <docbAttribute name="CrmGuid" type="E" uuid="005056B212671EEBA5BD958223F52204" namespace="n0"/>
              <docbAttribute name="CommonPropertySubType" type="E" uuid="005056B212671EEBA5BD958223F54204" namespace="n0"/>
              <docbAttribute name="CommonPropertySubTypeTax" type="E" uuid="005056B212671EEBA5BD958223F56204" namespace="n0"/>
              <docbAttribute name="CommonPropertyType" type="E" uuid="005056B212671EEBA5BD958223F58204" namespace="n0"/>
              <docbAttribute name="CommonTradeMark" type="E" uuid="005056B212671EEBA5BD958223F5A204" namespace="n0"/>
              <docbAttribute name="EquipmentFactorNumber" type="E" uuid="005056B212671EEBA5BD958223F5C204" namespace="n0"/>
              <docbAttribute name="ProductCategoryId" type="E" uuid="005056B212671EEBA5BD958223F5E204" namespace="n0"/>
              <docbAttribute name="ProductFamily" type="E" uuid="005056B212671EEBA5BD958223F60204" namespace="n0"/>
              <docbAttribute name="ProductGuid" type="E" uuid="005056B212671EEBA5BD958223F62204" namespace="n0"/>
              <docbAttribute name="ProductId" type="E" uuid="005056B212671EEBA5BD958223F64204" namespace="n0"/>
              <docbAttribute name="RegisterCertDateOn" type="E" uuid="005056B212671EEBA5BD958223F66204" namespace="n0"/>
              <docbAttribute name="RegisterCertNumber" type="E" uuid="005056B212671EEBA5BD958223F68204" namespace="n0"/>
              <docbAttribute name="RegisterDate" type="E" uuid="005056B212671EEBA5BD958223F6A204" namespace="n0"/>
              <docbAttribute name="RegisterDateOff" type="E" uuid="005056B212671EEBA5BD958223F6C204" namespace="n0"/>
              <docbAttribute name="RegisterIsDigital" type="E" uuid="005056B212671EEBA5BD958223F6E204" namespace="n0"/>
              <docbAttribute name="RegisterNumber" type="E" uuid="005056B212671EEBA5BD958223F70204" namespace="n0"/>
              <docbAttribute name="RegisterPassportDate" type="E" uuid="005056B212671EEBA5BD958223F72204" namespace="n0"/>
              <docbAttribute name="RegisterPassportNumber" type="E" uuid="005056B212671EEBA5BD958223F74204" namespace="n0"/>
              <docbAttribute name="RegisterPassportOrg" type="E" uuid="005056B212671EEBA5BD958223F76204" namespace="n0"/>
              <docbAttribute name="RegisterRegion" type="E" uuid="005056B212671EEBA5BD958223F78204" namespace="n0"/>
              <docbAttribute name="SpectechEngineNumber" type="E" uuid="005056B212671EEBA5BD958223F7A204" namespace="n0"/>
              <docbAttribute name="SpectechFactorNumber" type="E" uuid="005056B212671EEBA5BD958223F7C204" namespace="n0"/>
              <docbAttribute name="SpectechGearNumber" type="E" uuid="005056B212671EEBA5BD958223F7E204" namespace="n0"/>
              <docbAttribute name="SpectechMaxSpeed" type="E" uuid="005056B212671EEBA5BD958223F80204" namespace="n0"/>
              <docbAttribute name="SpectechPower" type="E" uuid="005056B212671EEBA5BD958223F82204" namespace="n0"/>
              <docbAttribute name="SpectechPropulsor" type="E" uuid="005056B212671EEBA5BD958223F84204" namespace="n0"/>
              <docbAttribute name="SpectechTimeToFailure" type="E" uuid="005056B212671EEBA5BD958223F86204" namespace="n0"/>
              <docbAttribute name="SpectechWdNumber" type="E" uuid="005056B212671EEBA5BD958223F88204" namespace="n0"/>
              <docbAttribute name="ValuateIsFromEvalationCard" type="E" uuid="005056B212671EEBA5BD958223F8A204" namespace="n0"/>
              <docbAttribute name="ValuateLiqvidationPrice" type="E" uuid="005056B212671EEBA5BD958223F8C204" namespace="n0"/>
              <docbAttribute name="ValuateLiqvidationRatio" type="E" uuid="005056B212671EEBA5BD958223F8E204" namespace="n0"/>
              <docbAttribute name="ValuateLiqvidationVal" type="E" uuid="005056B212671EEBA5BD958223F90204" namespace="n0"/>
              <docbAttribute name="ValuateMarketPrice" type="E" uuid="005056B212671EEBA5BD958223F92204" namespace="n0"/>
              <docbAttribute name="ValuateMarketVal" type="E" uuid="005056B212671EEBA5BD958223F94204" namespace="n0"/>
              <docbAttribute name="CommonPropertySubSubType" type="E" uuid="005056B212671EEBA5BD958223F96204" namespace="n0"/>
              <docbAttribute name="AddressAfterConfiscation" type="E" uuid="005056B212671EEBA5BD958223F98204" namespace="n0"/>
              <docbAttribute name="AddressBeforeLeasing" type="E" uuid="005056B212671EEBA5BD958223F9A204" namespace="n0"/>
              <docbAttribute name="AddressDuringLeasing" type="E" uuid="005056B212671EEBA5BD958223F9C204" namespace="n0"/>
              <docbAttribute name="AddressSubRent" type="E" uuid="005056B212671EEBA5BD958223F9E204" namespace="n0"/>
              <docbAttribute name="AutoBodyNumber" type="E" uuid="005056B212671EEBA5BD958223FA0204" namespace="n0"/>
              <docbAttribute name="AutoChassisNumber" type="E" uuid="005056B212671EEBA5BD958223FA2204" namespace="n0"/>
              <docbAttribute name="AutoEngineNumber" type="E" uuid="005056B212671EEBA5BD958223FA4204" namespace="n0"/>
              <docbAttribute name="AutoIsSportcar" type="E" uuid="005056B212671EEBA5BD958223FA6204" namespace="n0"/>
              <docbAttribute name="AutoIsTaxi" type="E" uuid="005056B212671EEBA5BD958223FA8204" namespace="n0"/>
              <docbAttribute name="AutoPoliceRegMethod" type="E" uuid="005056B212671EEBA5BD958223FAA204" namespace="n0"/>
              <docbAttribute name="AutoPower" type="E" uuid="005056B212671EEBA5BD958223FAC204" namespace="n0"/>
              <docbAttribute name="AutoRegistrationRegion" type="E" uuid="005056B212671EEBA5BD958223FAE204" namespace="n0"/>
              <docbAttribute name="AutoRun" type="E" uuid="005056B212671EEBA5BD958223FB0204" namespace="n0"/>
              <docbAttribute name="AutoTransportVehicleCat" type="E" uuid="005056B212671EEBA5BD958223FB2204" namespace="n0"/>
              <docbAttribute name="AutoVin" type="E" uuid="005056B212671EEBA5BD958223FB4204" namespace="n0"/>
              <docbAttribute name="AutoVinWithSign" type="E" uuid="005056B212671EEBA5BD958223FB6204" namespace="n0"/>
              <docbAttribute name="CommonAmortizationGroup" type="E" uuid="005056B212671EEBA5BD958223FB8204" namespace="n0"/>
              <docbAttribute name="CommonColor" type="E" uuid="005056B212671EEBA5BD958223FBA204" namespace="n0"/>
              <docbAttribute name="CommonCountry" type="E" uuid="005056B212671EEBA5BD958223FBC204" namespace="n0"/>
              <docbAttribute name="CommonCountryId" type="E" uuid="005056B212671EEBA5BD958223FBE204" namespace="n0"/>
              <docbAttribute name="CommonDepositLimit" type="E" uuid="005056B212671EEBA5BD958223FC0204" namespace="n0"/>
              <docbAttribute name="CommonHowFar" type="E" uuid="005056B212671EEBA5BD958223FC2204" namespace="n0"/>
              <docbAttribute name="CommonIsNew" type="E" uuid="005056B212671EEBA5BD958223FC4204" namespace="n0"/>
              <docbAttribute name="CommonManufactorer" type="E" uuid="005056B212671EEBA5BD958223FC6204" namespace="n0"/>
              <docbAttribute name="CommonModelName" type="E" uuid="005056B212671EEBA5BD958223FC8204" namespace="n0"/>
              <docbAttribute name="CommonOkof" type="E" uuid="005056B212671EEBA5BD958223FCA204" namespace="n0"/>
              <docbAttribute name="CommonOkofToPrint" type="E" uuid="005056B212671EEBA5BD958223FCC204" namespace="n0"/>
              <docbAttribute name="CommonPeriodOfUse" type="E" uuid="005056B212671EEBA5BD958223FCE204" namespace="n0"/>
              <docbAttribute name="CommonProductionYear" type="E" uuid="005056B212671EEBA5BD958223FD0204" namespace="n0"/>
              <docbAttribute name="CommonPropertyLeasDeposit" type="E" uuid="005056B212671EEBA5BD958223FD2204" namespace="n0"/>
              <docbAttribute name="CommonPropertyLeasDepositid" type="E" uuid="005056B212671EEBA5BD958223FD4204" namespace="n0"/>
              <docbAttribute name="CommonPropertyName" type="E" uuid="005056B212671EEBA5BD958223FD6204" namespace="n0"/>
              <docbAttribute name="CommonPropertyNameByProp" type="E" uuid="005056B212671EEBA5BD958223FD8204" namespace="n0"/>
              <docbAttribute name="CommonPropertyQntTrkByCrt" type="E" uuid="005056B212671EEBA5BD958223FDA204" namespace="n0"/>
            </docbAttribute>
            <docbAttribute name="Leasingitemkeys" type="S" uuid="005056B212671EEBA5BD958223FDC204" namespace="n0" structname="">
              <docbAttribute name="CrmGuid" type="E" uuid="005056B212671EEBA5BD958223FDE204" namespace="n0"/>
              <docbAttribute name="ZzkeyBlfct" type="E" uuid="005056B212671EEBA5BD958223FE0204" namespace="n0"/>
              <docbAttribute name="ZzkeyBlpl" type="E" uuid="005056B212671EEBA5BD958223FE2204" namespace="n0"/>
              <docbAttribute name="ZzkeyLpfct" type="E" uuid="005056B212671EEBA5BD958223FE4204" namespace="n0"/>
              <docbAttribute name="ZzkeyLppl" type="E" uuid="005056B212671EEBA5BD958223FE6204" namespace="n0"/>
              <docbAttribute name="ZzkeyOim" type="E" uuid="005056B212671EEBA5BD958223FE8204" namespace="n0"/>
              <docbAttribute name="ZzkeyReasfct" type="E" uuid="005056B212671EEBA5BD958223FEA204" namespace="n0"/>
              <docbAttribute name="ZzkeyReaspl" type="E" uuid="005056B212671EEBA5BD958223FEC204" namespace="n0"/>
              <docbAttribute name="ZzOrderedprod" type="E" uuid="005056B212671EEBA5BD958223FEE204" namespace="n0"/>
            </docbAttribute>
          </docbAttribute>
        </docbAttribute>
        <docbAttribute name="ZpbttroubledealPartnerset" type="S" uuid="005056B212671EEBA5BD958223FF0204" namespace="n0" structname="">
          <docbAttribute name="CrmGuid" type="E" uuid="005056B212671EEBA5BD958223FF2204" namespace="n0"/>
          <docbAttribute name="ZpbtpartnercpdLeasee" type="S" uuid="005056B212671EEBA5BD958223FF4204" namespace="n0" structname="">
            <docbAttribute name="PartnerGuid" type="E" uuid="005056B212671EEBA5BD958223FF6204" namespace="n0"/>
            <docbAttribute name="PartnerId" type="E" uuid="005056B212671EEBA5BD958223FF8204" namespace="n0"/>
            <docbAttribute name="Businesspartner" type="S" uuid="005056B212671EEBA5BD958223FFA204" namespace="n0" structname="">
              <docbAttribute name="BpNumber" type="E" uuid="005056B212671EEBA5BD958223FFC204" namespace="n0"/>
              <docbAttribute name="StateRegistrationDate" type="E" uuid="005056B212671EEBA5BD958223FFE204" namespace="n0"/>
              <docbAttribute name="Phone" type="E" uuid="005056B212671EEBA5BD958224000204" namespace="n0"/>
              <docbAttribute name="PersonSurnameNominative" type="E" uuid="005056B212671EEBA5BD958224002204" namespace="n0"/>
              <docbAttribute name="PersonSurnameGenitive" type="E" uuid="005056B212671EEBA5BD958224004204" namespace="n0"/>
              <docbAttribute name="PersonSecondNameNominative" type="E" uuid="005056B212671EEBA5BD958224006204" namespace="n0"/>
              <docbAttribute name="PersonSecondNameGenitive" type="E" uuid="005056B212671EEBA5BD958224008204" namespace="n0"/>
              <docbAttribute name="PersonNameNominative" type="E" uuid="005056B212671EEBA5BD95822400A204" namespace="n0"/>
              <docbAttribute name="PersonNameGenitive" type="E" uuid="005056B212671EEBA5BD95822400C204" namespace="n0"/>
              <docbAttribute name="PersonFullNameNominative" type="E" uuid="005056B212671EEBA5BD95822400E204" namespace="n0"/>
              <docbAttribute name="PersonFullNameGenitive" type="E" uuid="005056B212671EEBA5BD958224010204" namespace="n0"/>
              <docbAttribute name="PassportForIp" type="E" uuid="005056B212671EEBA5BD958224012204" namespace="n0"/>
              <docbAttribute name="Okpo" type="E" uuid="005056B212671EEBA5BD958224014204" namespace="n0"/>
              <docbAttribute name="Okopf" type="E" uuid="005056B212671EEBA5BD958224016204" namespace="n0"/>
              <docbAttribute name="Ogrn" type="E" uuid="005056B212671EEBA5BD958224018204" namespace="n0"/>
              <docbAttribute name="LegalShort" type="E" uuid="005056B212671EEBA5BD95822401A204" namespace="n0"/>
              <docbAttribute name="LegalFull" type="E" uuid="005056B212671EEBA5BD95822401C204" namespace="n0"/>
              <docbAttribute name="Kpp" type="E" uuid="005056B212671EEBA5BD95822401E204" namespace="n0"/>
              <docbAttribute name="Inn" type="E" uuid="005056B212671EEBA5BD958224020204" namespace="n0"/>
              <docbAttribute name="Group" type="E" uuid="005056B212671EEBA5BD958224022204" namespace="n0"/>
              <docbAttribute name="Email" type="E" uuid="005056B212671EEBA5BD958224024204" namespace="n0"/>
              <docbAttribute name="CompanyNameWLSIpWithout" type="E" uuid="005056B212671EEBA5BD958224026204" namespace="n0"/>
              <docbAttribute name="CompanyNameWLFIpWithout" type="E" uuid="005056B212671EEBA5BD958224028204" namespace="n0"/>
              <docbAttribute name="CompanyNameWithLegalShort" type="E" uuid="005056B212671EEBA5BD95822402A204" namespace="n0"/>
              <docbAttribute name="CompanyNameWithLegalFull" type="E" uuid="005056B212671EEBA5BD95822402C204" namespace="n0"/>
              <docbAttribute name="CompanyNameNLFIpWithout" type="E" uuid="005056B212671EEBA5BD95822402E204" namespace="n0"/>
              <docbAttribute name="CompanyNameNoLegal" type="E" uuid="005056B212671EEBA5BD958224030204" namespace="n0"/>
              <docbAttribute name="Headaccountant" type="S" uuid="005056B212671EEBA5BD958224032204" namespace="n0" structname="">
                <docbAttribute name="CrmGuid" type="E" uuid="005056B212671EEBA5BD958224034204" namespace="n0"/>
                <docbAttribute name="ActsOnTheBasis" type="E" uuid="005056B212671EEBA5BD958224036204" namespace="n0"/>
                <docbAttribute name="EmployeePosition" type="E" uuid="005056B212671EEBA5BD958224038204" namespace="n0"/>
                <docbAttribute name="GenetiveFullName" type="E" uuid="005056B212671EEBA5BD95822403A204" namespace="n0"/>
                <docbAttribute name="GenetiveName" type="E" uuid="005056B212671EEBA5BD95822403C204" namespace="n0"/>
                <docbAttribute name="GenetiveSecondName" type="E" uuid="005056B212671EEBA5BD95822403E204" namespace="n0"/>
                <docbAttribute name="GenetiveSurname" type="E" uuid="005056B212671EEBA5BD958224040204" namespace="n0"/>
                <docbAttribute name="NominativeFullName" type="E" uuid="005056B212671EEBA5BD958224042204" namespace="n0"/>
                <docbAttribute name="NominativeName" type="E" uuid="005056B212671EEBA5BD958224044204" namespace="n0"/>
                <docbAttribute name="NominativeSecondName" type="E" uuid="005056B212671EEBA5BD958224046204" namespace="n0"/>
                <docbAttribute name="NominativeSurname" type="E" uuid="005056B212671EEBA5BD958224048204" namespace="n0"/>
                <docbAttribute name="SurnameAndInitials" type="E" uuid="005056B212671EEBA5BD95822404A204" namespace="n0"/>
                <docbAttribute name="TelephoneFull" type="E" uuid="005056B212671EEBA5BD95822404C204" namespace="n0"/>
              </docbAttribute>
              <docbAttribute name="Legaladdress" type="S" uuid="005056B212671EEBA5BD95822404E204" namespace="n0" structname="">
                <docbAttribute name="PartnerGuid" type="E" uuid="005056B212671EEBA5BD958224050204" namespace="n0"/>
                <docbAttribute name="City" type="E" uuid="005056B212671EEBA5BD958224052204" namespace="n0"/>
                <docbAttribute name="FullAddress" type="E" uuid="005056B212671EEBA5BD958224054204" namespace="n0"/>
              </docbAttribute>
              <docbAttribute name="Postaladdress" type="S" uuid="005056B212671EEBA5BD958224056204" namespace="n0" structname="">
                <docbAttribute name="PartnerGuid" type="E" uuid="005056B212671EEBA5BD958224058204" namespace="n0"/>
                <docbAttribute name="City" type="E" uuid="005056B212671EEBA5BD95822405A204" namespace="n0"/>
                <docbAttribute name="CityDistrict" type="E" uuid="005056B212671EEBA5BD95822405C204" namespace="n0"/>
                <docbAttribute name="CountryCode" type="E" uuid="005056B212671EEBA5BD95822405E204" namespace="n0"/>
                <docbAttribute name="CountryName" type="E" uuid="005056B212671EEBA5BD958224060204" namespace="n0"/>
                <docbAttribute name="CountryNameLimitTo50Chars" type="E" uuid="005056B212671EEBA5BD958224062204" namespace="n0"/>
                <docbAttribute name="FullAddress" type="E" uuid="005056B212671EEBA5BD958224064204" namespace="n0"/>
                <docbAttribute name="HouseNumber" type="E" uuid="005056B212671EEBA5BD958224066204" namespace="n0"/>
                <docbAttribute name="HouseNumberAddition" type="E" uuid="005056B212671EEBA5BD958224068204" namespace="n0"/>
                <docbAttribute name="OfficeNumber" type="E" uuid="005056B212671EEBA5BD95822406A204" namespace="n0"/>
                <docbAttribute name="PostIndex" type="E" uuid="005056B212671EEBA5BD95822406C204" namespace="n0"/>
                <docbAttribute name="RegionCode" type="E" uuid="005056B212671EEBA5BD95822406E204" namespace="n0"/>
                <docbAttribute name="RegionName" type="E" uuid="005056B212671EEBA5BD958224070204" namespace="n0"/>
                <docbAttribute name="Street" type="E" uuid="005056B212671EEBA5BD958224072204" namespace="n0"/>
              </docbAttribute>
              <docbAttribute name="Passport" type="S" uuid="005056B212671EEBA5BD958224074204" namespace="n0" structname="">
                <docbAttribute name="PartnerGuid" type="E" uuid="005056B212671EEBA5BD958224076204" namespace="n0"/>
                <docbAttribute name="PassportText" type="E" uuid="005056B212671EEBA5BD958224078204" namespace="n0"/>
              </docbAttribute>
              <docbAttribute name="Actualaddress" type="S" uuid="005056B212671EEBA5BD95822407A204" namespace="n0" structname="">
                <docbAttribute name="PartnerGuid" type="E" uuid="005056B212671EEBA5BD95822407C204" namespace="n0"/>
                <docbAttribute name="FullAddress" type="E" uuid="005056B212671EEBA5BD95822407E204" namespace="n0"/>
              </docbAttribute>
            </docbAttribute>
            <docbAttribute name="Mainbankaccount" type="S" uuid="005056B212671EEBA5BD958224080204" namespace="n0" structname="">
              <docbAttribute name="CrmGuid" type="E" uuid="005056B212671EEBA5BD958224082204" namespace="n0"/>
              <docbAttribute name="AccountNumber" type="E" uuid="005056B212671EEBA5BD958224084204" namespace="n0"/>
              <docbAttribute name="BankKorAccount" type="E" uuid="005056B212671EEBA5BD958224086204" namespace="n0"/>
              <docbAttribute name="BankName" type="E" uuid="005056B212671EEBA5BD958224088204" namespace="n0"/>
              <docbAttribute name="Bik" type="E" uuid="005056B212671EEBA5BD95822408A204" namespace="n0"/>
            </docbAttribute>
          </docbAttribute>
          <docbAttribute name="ZpbtpartnercpdLeaser" type="S" uuid="005056B212671EEBA5BD95822408C204" namespace="n0" structname="">
            <docbAttribute name="PartnerGuid" type="E" uuid="005056B212671EEBA5BD95822408E204" namespace="n0"/>
            <docbAttribute name="PartnerId" type="E" uuid="005056B212671EEBA5BD958224090204" namespace="n0"/>
            <docbAttribute name="Businesspartner" type="S" uuid="005056B212671EEBA5BD958224092204" namespace="n0" structname="">
              <docbAttribute name="BpNumber" type="E" uuid="005056B212671EEBA5BD958224094204" namespace="n0"/>
              <docbAttribute name="StateRegistrationDate" type="E" uuid="005056B212671EEBA5BD958224096204" namespace="n0"/>
              <docbAttribute name="Phone" type="E" uuid="005056B212671EEBA5BD958224098204" namespace="n0"/>
              <docbAttribute name="PersonSurnameNominative" type="E" uuid="005056B212671EEBA5BD95822409A204" namespace="n0"/>
              <docbAttribute name="PersonSurnameGenitive" type="E" uuid="005056B212671EEBA5BD95822409C204" namespace="n0"/>
              <docbAttribute name="PersonSecondNameNominative" type="E" uuid="005056B212671EEBA5BD95822409E204" namespace="n0"/>
              <docbAttribute name="PersonSecondNameGenitive" type="E" uuid="005056B212671EEBA5BD9582240A0204" namespace="n0"/>
              <docbAttribute name="PersonNameNominative" type="E" uuid="005056B212671EEBA5BD9582240A2204" namespace="n0"/>
              <docbAttribute name="PersonNameGenitive" type="E" uuid="005056B212671EEBA5BD9582240A4204" namespace="n0"/>
              <docbAttribute name="PersonFullNameNominative" type="E" uuid="005056B212671EEBA5BD9582240A6204" namespace="n0"/>
              <docbAttribute name="PersonFullNameGenitive" type="E" uuid="005056B212671EEBA5BD9582240A8204" namespace="n0"/>
              <docbAttribute name="Okpo" type="E" uuid="005056B212671EEBA5BD9582240AA204" namespace="n0"/>
              <docbAttribute name="Okopf" type="E" uuid="005056B212671EEBA5BD9582240AC204" namespace="n0"/>
              <docbAttribute name="Ogrn" type="E" uuid="005056B212671EEBA5BD9582240AE204" namespace="n0"/>
              <docbAttribute name="LegalShort" type="E" uuid="005056B212671EEBA5BD9582240B0204" namespace="n0"/>
              <docbAttribute name="LegalFull" type="E" uuid="005056B212671EEBA5BD9582240B2204" namespace="n0"/>
              <docbAttribute name="Kpp" type="E" uuid="005056B212671EEBA5BD9582240B4204" namespace="n0"/>
              <docbAttribute name="Inn" type="E" uuid="005056B212671EEBA5BD9582240B6204" namespace="n0"/>
              <docbAttribute name="Group" type="E" uuid="005056B212671EEBA5BD9582240B8204" namespace="n0"/>
              <docbAttribute name="Email" type="E" uuid="005056B212671EEBA5BD9582240BA204" namespace="n0"/>
              <docbAttribute name="CompanyNameWithLegalShort" type="E" uuid="005056B212671EEBA5BD9582240BC204" namespace="n0"/>
              <docbAttribute name="CompanyNameWithLegalFull" type="E" uuid="005056B212671EEBA5BD9582240BE204" namespace="n0"/>
              <docbAttribute name="CompanyNameNoLegal" type="E" uuid="005056B212671EEBA5BD9582240C0204" namespace="n0"/>
              <docbAttribute name="Legaladdress" type="S" uuid="005056B212671EEBA5BD9582240C2204" namespace="n0" structname="">
                <docbAttribute name="PartnerGuid" type="E" uuid="005056B212671EEBA5BD9582240C4204" namespace="n0"/>
                <docbAttribute name="City" type="E" uuid="005056B212671EEBA5BD9582240C6204" namespace="n0"/>
                <docbAttribute name="FullAddress" type="E" uuid="005056B212671EEBA5BD9582240C8204" namespace="n0"/>
              </docbAttribute>
              <docbAttribute name="Postaladdress" type="S" uuid="005056B212671EEBA5BD9582240CA204" namespace="n0" structname="">
                <docbAttribute name="PartnerGuid" type="E" uuid="005056B212671EEBA5BD9582240CC204" namespace="n0"/>
                <docbAttribute name="City" type="E" uuid="005056B212671EEBA5BD9582240CE204" namespace="n0"/>
                <docbAttribute name="CityDistrict" type="E" uuid="005056B212671EEBA5BD9582240D0204" namespace="n0"/>
                <docbAttribute name="CountryCode" type="E" uuid="005056B212671EEBA5BD9582240D2204" namespace="n0"/>
                <docbAttribute name="CountryName" type="E" uuid="005056B212671EEBA5BD9582240D4204" namespace="n0"/>
                <docbAttribute name="CountryNameLimitTo50Chars" type="E" uuid="005056B212671EEBA5BD9582240D6204" namespace="n0"/>
                <docbAttribute name="FullAddress" type="E" uuid="005056B212671EEBA5BD9582240D8204" namespace="n0"/>
                <docbAttribute name="HouseNumber" type="E" uuid="005056B212671EEBA5BD9582240DA204" namespace="n0"/>
                <docbAttribute name="HouseNumberAddition" type="E" uuid="005056B212671EEBA5BD9582240DC204" namespace="n0"/>
                <docbAttribute name="OfficeNumber" type="E" uuid="005056B212671EEBA5BD9582240DE204" namespace="n0"/>
                <docbAttribute name="PostIndex" type="E" uuid="005056B212671EEBA5BD9582240E0204" namespace="n0"/>
                <docbAttribute name="RegionCode" type="E" uuid="005056B212671EEBA5BD9582240E2204" namespace="n0"/>
                <docbAttribute name="RegionName" type="E" uuid="005056B212671EEBA5BD9582240E4204" namespace="n0"/>
                <docbAttribute name="Street" type="E" uuid="005056B212671EEBA5BD9582240E6204" namespace="n0"/>
              </docbAttribute>
              <docbAttribute name="Actualaddress" type="S" uuid="005056B212671EEBA5BD9582240E8204" namespace="n0" structname="">
                <docbAttribute name="PartnerGuid" type="E" uuid="005056B212671EEBA5BD9582240EA204" namespace="n0"/>
                <docbAttribute name="FullAddress" type="E" uuid="005056B212671EEBA5BD9582240EC204" namespace="n0"/>
              </docbAttribute>
            </docbAttribute>
            <docbAttribute name="Mainbankaccount" type="S" uuid="005056B212671EEBA5BD9582240EE204" namespace="n0" structname="">
              <docbAttribute name="CrmGuid" type="E" uuid="005056B212671EEBA5BD9582240F0204" namespace="n0"/>
              <docbAttribute name="AccountNumber" type="E" uuid="005056B212671EEBA5BD9582240F2204" namespace="n0"/>
              <docbAttribute name="BankKorAccount" type="E" uuid="005056B212671EEBA5BD9582240F4204" namespace="n0"/>
              <docbAttribute name="BankName" type="E" uuid="005056B212671EEBA5BD9582240F6204" namespace="n0"/>
              <docbAttribute name="Bik" type="E" uuid="005056B212671EEBA5BD9582240F8204" namespace="n0"/>
            </docbAttribute>
          </docbAttribute>
          <docbAttribute name="ZpbtpartnercpdPartner" type="S" uuid="005056B212671EEBA5BD9582240FA204" namespace="n0" structname="">
            <docbAttribute name="PartnerGuid" type="E" uuid="005056B212671EEBA5BD9582240FC204" namespace="n0"/>
            <docbAttribute name="PartnerId" type="E" uuid="005056B212671EEBA5BD9582240FE204" namespace="n0"/>
            <docbAttribute name="Businesspartner" type="S" uuid="005056B212671EEBA5BD958224100204" namespace="n0" structname="">
              <docbAttribute name="BpNumber" type="E" uuid="005056B212671EEBA5BD958224102204" namespace="n0"/>
              <docbAttribute name="StateRegistrationDate" type="E" uuid="005056B212671EEBA5BD958224104204" namespace="n0"/>
              <docbAttribute name="Phone" type="E" uuid="005056B212671EEBA5BD958224106204" namespace="n0"/>
              <docbAttribute name="PersonSurnameNominative" type="E" uuid="005056B212671EEBA5BD958224108204" namespace="n0"/>
              <docbAttribute name="PersonSurnameGenitive" type="E" uuid="005056B212671EEBA5BD95822410A204" namespace="n0"/>
              <docbAttribute name="PersonSecondNameNominative" type="E" uuid="005056B212671EEBA5BD95822410C204" namespace="n0"/>
              <docbAttribute name="PersonSecondNameGenitive" type="E" uuid="005056B212671EEBA5BD95822410E204" namespace="n0"/>
              <docbAttribute name="PersonNameNominative" type="E" uuid="005056B212671EEBA5BD958224110204" namespace="n0"/>
              <docbAttribute name="PersonNameGenitive" type="E" uuid="005056B212671EEBA5BD958224112204" namespace="n0"/>
              <docbAttribute name="PersonFullNameNominative" type="E" uuid="005056B212671EEBA5BD958224114204" namespace="n0"/>
              <docbAttribute name="PersonFullNameGenitive" type="E" uuid="005056B212671EEBA5BD958224116204" namespace="n0"/>
              <docbAttribute name="PassportForIp" type="E" uuid="005056B212671EEBA5BD958224118204" namespace="n0"/>
              <docbAttribute name="Okpo" type="E" uuid="005056B212671EEBA5BD95822411A204" namespace="n0"/>
              <docbAttribute name="Okopf" type="E" uuid="005056B212671EEBA5BD95822411C204" namespace="n0"/>
              <docbAttribute name="Ogrn" type="E" uuid="005056B212671EEBA5BD95822411E204" namespace="n0"/>
              <docbAttribute name="LegalShort" type="E" uuid="005056B212671EEBA5BD958224120204" namespace="n0"/>
              <docbAttribute name="LegalFull" type="E" uuid="005056B212671EEBA5BD958224122204" namespace="n0"/>
              <docbAttribute name="Kpp" type="E" uuid="005056B212671EEBA5BD958224124204" namespace="n0"/>
              <docbAttribute name="Inn" type="E" uuid="005056B212671EEBA5BD958224126204" namespace="n0"/>
              <docbAttribute name="Group" type="E" uuid="005056B212671EEBA5BD958224128204" namespace="n0"/>
              <docbAttribute name="Email" type="E" uuid="005056B212671EEBA5BD95822412A204" namespace="n0"/>
              <docbAttribute name="CompanyNameWLSIpWithout" type="E" uuid="005056B212671EEBA5BD95822412C204" namespace="n0"/>
              <docbAttribute name="CompanyNameWLFIpWithout" type="E" uuid="005056B212671EEBA5BD95822412E204" namespace="n0"/>
              <docbAttribute name="CompanyNameWithLegalShort" type="E" uuid="005056B212671EEBA5BD958224130204" namespace="n0"/>
              <docbAttribute name="CompanyNameWithLegalFull" type="E" uuid="005056B212671EEBA5BD958224132204" namespace="n0"/>
              <docbAttribute name="CompanyNameNLFIpWithout" type="E" uuid="005056B212671EEBA5BD958224134204" namespace="n0"/>
              <docbAttribute name="CompanyNameNoLegal" type="E" uuid="005056B212671EEBA5BD958224136204" namespace="n0"/>
              <docbAttribute name="Headaccountant" type="S" uuid="005056B212671EEBA5BD958224138204" namespace="n0" structname="">
                <docbAttribute name="CrmGuid" type="E" uuid="005056B212671EEBA5BD95822413A204" namespace="n0"/>
                <docbAttribute name="ActsOnTheBasis" type="E" uuid="005056B212671EEBA5BD95822413C204" namespace="n0"/>
                <docbAttribute name="EmployeePosition" type="E" uuid="005056B212671EEBA5BD95822413E204" namespace="n0"/>
                <docbAttribute name="GenetiveFullName" type="E" uuid="005056B212671EEBA5BD958224140204" namespace="n0"/>
                <docbAttribute name="GenetiveName" type="E" uuid="005056B212671EEBA5BD958224142204" namespace="n0"/>
                <docbAttribute name="GenetiveSecondName" type="E" uuid="005056B212671EEBA5BD958224144204" namespace="n0"/>
                <docbAttribute name="GenetiveSurname" type="E" uuid="005056B212671EEBA5BD958224146204" namespace="n0"/>
                <docbAttribute name="NominativeFullName" type="E" uuid="005056B212671EEBA5BD958224148204" namespace="n0"/>
                <docbAttribute name="NominativeName" type="E" uuid="005056B212671EEBA5BD95822414A204" namespace="n0"/>
                <docbAttribute name="NominativeSecondName" type="E" uuid="005056B212671EEBA5BD95822414C204" namespace="n0"/>
                <docbAttribute name="NominativeSurname" type="E" uuid="005056B212671EEBA5BD95822414E204" namespace="n0"/>
                <docbAttribute name="SurnameAndInitials" type="E" uuid="005056B212671EEBA5BD958224150204" namespace="n0"/>
                <docbAttribute name="TelephoneFull" type="E" uuid="005056B212671EEBA5BD958224152204" namespace="n0"/>
              </docbAttribute>
              <docbAttribute name="Legaladdress" type="S" uuid="005056B212671EEBA5BD958224154204" namespace="n0" structname="">
                <docbAttribute name="PartnerGuid" type="E" uuid="005056B212671EEBA5BD958224156204" namespace="n0"/>
                <docbAttribute name="City" type="E" uuid="005056B212671EEBA5BD958224158204" namespace="n0"/>
                <docbAttribute name="FullAddress" type="E" uuid="005056B212671EEBA5BD95822415A204" namespace="n0"/>
              </docbAttribute>
              <docbAttribute name="Postaladdress" type="S" uuid="005056B212671EEBA5BD95822415C204" namespace="n0" structname="">
                <docbAttribute name="PartnerGuid" type="E" uuid="005056B212671EEBA5BD95822415E204" namespace="n0"/>
                <docbAttribute name="City" type="E" uuid="005056B212671EEBA5BD958224160204" namespace="n0"/>
                <docbAttribute name="CityDistrict" type="E" uuid="005056B212671EEBA5BD958224162204" namespace="n0"/>
                <docbAttribute name="CountryCode" type="E" uuid="005056B212671EEBA5BD958224164204" namespace="n0"/>
                <docbAttribute name="CountryName" type="E" uuid="005056B212671EEBA5BD958224166204" namespace="n0"/>
                <docbAttribute name="CountryNameLimitTo50Chars" type="E" uuid="005056B212671EEBA5BD958224168204" namespace="n0"/>
                <docbAttribute name="FullAddress" type="E" uuid="005056B212671EEBA5BD95822416A204" namespace="n0"/>
                <docbAttribute name="HouseNumber" type="E" uuid="005056B212671EEBA5BD95822416C204" namespace="n0"/>
                <docbAttribute name="HouseNumberAddition" type="E" uuid="005056B212671EEBA5BD95822416E204" namespace="n0"/>
                <docbAttribute name="OfficeNumber" type="E" uuid="005056B212671EEBA5BD958224170204" namespace="n0"/>
                <docbAttribute name="PostIndex" type="E" uuid="005056B212671EEBA5BD958224172204" namespace="n0"/>
                <docbAttribute name="RegionCode" type="E" uuid="005056B212671EEBA5BD958224174204" namespace="n0"/>
                <docbAttribute name="RegionName" type="E" uuid="005056B212671EEBA5BD958224176204" namespace="n0"/>
                <docbAttribute name="Street" type="E" uuid="005056B212671EEBA5BD958224178204" namespace="n0"/>
              </docbAttribute>
              <docbAttribute name="Passport" type="S" uuid="005056B212671EEBA5BD95822417A204" namespace="n0" structname="">
                <docbAttribute name="PartnerGuid" type="E" uuid="005056B212671EEBA5BD95822417C204" namespace="n0"/>
                <docbAttribute name="PassportText" type="E" uuid="005056B212671EEBA5BD95822417E204" namespace="n0"/>
              </docbAttribute>
              <docbAttribute name="Actualaddress" type="S" uuid="005056B212671EEBA5BD958224180204" namespace="n0" structname="">
                <docbAttribute name="PartnerGuid" type="E" uuid="005056B212671EEBA5BD958224182204" namespace="n0"/>
                <docbAttribute name="FullAddress" type="E" uuid="005056B212671EEBA5BD958224184204" namespace="n0"/>
              </docbAttribute>
            </docbAttribute>
            <docbAttribute name="Mainbankaccount" type="S" uuid="005056B212671EEBA5BD958224186204" namespace="n0" structname="">
              <docbAttribute name="CrmGuid" type="E" uuid="005056B212671EEBA5BD958224188204" namespace="n0"/>
              <docbAttribute name="AccountNumber" type="E" uuid="005056B212671EEBA5BD95822418A204" namespace="n0"/>
              <docbAttribute name="BankKorAccount" type="E" uuid="005056B212671EEBA5BD95822418C204" namespace="n0"/>
              <docbAttribute name="BankName" type="E" uuid="005056B212671EEBA5BD95822418E204" namespace="n0"/>
              <docbAttribute name="Bik" type="E" uuid="005056B212671EEBA5BD958224190204" namespace="n0"/>
            </docbAttribute>
          </docbAttribute>
          <docbAttribute name="ZpbtpartnercpdLeasersigner" type="S" uuid="005056B212671EEBA5BD958224192204" namespace="n0" structname="">
            <docbAttribute name="CrmGuid" type="E" uuid="005056B212671EEBA5BD958224194204" namespace="n0"/>
            <docbAttribute name="ActsOnTheBasis" type="E" uuid="005056B212671EEBA5BD958224196204" namespace="n0"/>
            <docbAttribute name="ActsOnTheBasisNew" type="E" uuid="005056B212671EEBA5BD958224198204" namespace="n0"/>
            <docbAttribute name="EmployeePosition" type="E" uuid="005056B212671EEBA5BD95822419A204" namespace="n0"/>
            <docbAttribute name="GenetiveFullName" type="E" uuid="005056B212671EEBA5BD95822419C204" namespace="n0"/>
            <docbAttribute name="GenetiveName" type="E" uuid="005056B212671EEBA5BD95822419E204" namespace="n0"/>
            <docbAttribute name="GenetiveSecondName" type="E" uuid="005056B212671EEBA5BD9582241A0204" namespace="n0"/>
            <docbAttribute name="GenetiveSurname" type="E" uuid="005056B212671EEBA5BD9582241A2204" namespace="n0"/>
            <docbAttribute name="NominativeFullName" type="E" uuid="005056B212671EEBA5BD9582241A4204" namespace="n0"/>
            <docbAttribute name="NominativeName" type="E" uuid="005056B212671EEBA5BD9582241A6204" namespace="n0"/>
            <docbAttribute name="NominativeSecondName" type="E" uuid="005056B212671EEBA5BD9582241A8204" namespace="n0"/>
            <docbAttribute name="NominativeSurname" type="E" uuid="005056B212671EEBA5BD9582241AA204" namespace="n0"/>
            <docbAttribute name="PassportInfo" type="E" uuid="005056B212671EEBA5BD9582241AC204" namespace="n0"/>
            <docbAttribute name="PowattDate" type="E" uuid="005056B212671EEBA5BD9582241AE204" namespace="n0"/>
            <docbAttribute name="PowattNum" type="E" uuid="005056B212671EEBA5BD9582241B0204" namespace="n0"/>
            <docbAttribute name="SurnameAndInitials" type="E" uuid="005056B212671EEBA5BD9582241B2204" namespace="n0"/>
            <docbAttribute name="TelephoneFull" type="E" uuid="005056B212671EEBA5BD9582241B4204" namespace="n0"/>
          </docbAttribute>
          <docbAttribute name="ZpbtpartnercpdLeaseesigner" type="S" uuid="005056B212671EEBA5BD9582241B6204" namespace="n0" structname="">
            <docbAttribute name="CrmGuid" type="E" uuid="005056B212671EEBA5BD9582241B8204" namespace="n0"/>
            <docbAttribute name="ActsOnTheBasis" type="E" uuid="005056B212671EEBA5BD9582241BA204" namespace="n0"/>
            <docbAttribute name="ActsOnTheBasisNew" type="E" uuid="005056B212671EEBA5BD9582241BC204" namespace="n0"/>
            <docbAttribute name="EmployeePosition" type="E" uuid="005056B212671EEBA5BD9582241BE204" namespace="n0"/>
            <docbAttribute name="GenetiveFullName" type="E" uuid="005056B212671EEBA5BD9582241C0204" namespace="n0"/>
            <docbAttribute name="GenetiveName" type="E" uuid="005056B212671EEBA5BD9582241C2204" namespace="n0"/>
            <docbAttribute name="GenetiveSecondName" type="E" uuid="005056B212671EEBA5BD9582241C4204" namespace="n0"/>
            <docbAttribute name="GenetiveSurname" type="E" uuid="005056B212671EEBA5BD9582241C6204" namespace="n0"/>
            <docbAttribute name="NominativeFullName" type="E" uuid="005056B212671EEBA5BD9582241C8204" namespace="n0"/>
            <docbAttribute name="NominativeName" type="E" uuid="005056B212671EEBA5BD9582241CA204" namespace="n0"/>
            <docbAttribute name="NominativeSecondName" type="E" uuid="005056B212671EEBA5BD9582241CC204" namespace="n0"/>
            <docbAttribute name="NominativeSurname" type="E" uuid="005056B212671EEBA5BD9582241CE204" namespace="n0"/>
            <docbAttribute name="PowattDate" type="E" uuid="005056B212671EEBA5BD9582241D0204" namespace="n0"/>
            <docbAttribute name="PowattNum" type="E" uuid="005056B212671EEBA5BD9582241D2204" namespace="n0"/>
            <docbAttribute name="SurnameAndInitials" type="E" uuid="005056B212671EEBA5BD9582241D4204" namespace="n0"/>
            <docbAttribute name="TelephoneFull" type="E" uuid="005056B212671EEBA5BD9582241D6204" namespace="n0"/>
          </docbAttribute>
        </docbAttribute>
      </docbAttribute>
      <docbAttribute name="Log" type="S" uuid="005056B212671EEBA5BD9582241D8204" namespace="n0" structname="">
        <docbAttribute name="Controller" type="T" uuid="005056B212671EEBA5BD9582241DA204" namespace="n0" structname="item">
          <docbAttribute name="Header" type="H" uuid="005056B212671EEBA5BD9582241DC204" namespace="n0"/>
          <docbAttribute name="BolAttName" type="E" uuid="005056B212671EEBA5BD9582241DE204" namespace="n0"/>
        </docbAttribute>
        <docbAttribute name="MaximumLogItemSeverityCode" type="E" uuid="005056B212671EEBA5BD9582241E0204" namespace="n0"/>
        <docbAttribute name="Item" type="T" uuid="005056B212671EEBA5BD9582241E2204" namespace="n0" structname="item">
          <docbAttribute name="Header" type="H" uuid="005056B212671EEBA5BD9582241E4204" namespace="n0"/>
          <docbAttribute name="Controller" type="T" uuid="005056B212671EEBA5BD9582241E6204" namespace="n0" structname="item">
            <docbAttribute name="Header" type="H" uuid="005056B212671EEBA5BD9582241E8204" namespace="n0"/>
            <docbAttribute name="BolAttName" type="E" uuid="005056B212671EEBA5BD9582241EA204" namespace="n0"/>
          </docbAttribute>
          <docbAttribute name="TypeId" type="E" uuid="005056B212671EEBA5BD9582241EC204" namespace="n0"/>
          <docbAttribute name="SeverityCode" type="E" uuid="005056B212671EEBA5BD9582241EE204" namespace="n0"/>
          <docbAttribute name="Note" type="E" uuid="005056B212671EEBA5BD9582241F0204" namespace="n0"/>
          <docbAttribute name="WebAddress" type="E" uuid="005056B212671EEBA5BD9582241F2204" namespace="n0"/>
        </docbAttribute>
        <docbAttribute name="ProcessingResultCode" type="E" uuid="005056B212671EEBA5BD9582241F4204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DA-A3F2-9ACBF546624B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WebAS</dc:creator>
  <cp:keywords/>
  <dc:description/>
  <cp:lastModifiedBy>Гуцу Денис Михайлович</cp:lastModifiedBy>
  <cp:revision>2</cp:revision>
  <dcterms:created xsi:type="dcterms:W3CDTF">2024-04-05T13:05:00Z</dcterms:created>
  <dcterms:modified xsi:type="dcterms:W3CDTF">2024-04-05T13:05:00Z</dcterms:modified>
  <cp:category/>
</cp:coreProperties>
</file>