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Васильев Александр Леонидович (24.12.1978г.р., место рожд: г.Абакан Красноярского края, адрес рег: 655017, Хакасия Респ, Абакан г, Облепиховый сад р-н, "Сибирь" 7, дом № 62, СНИЛС09168968326, ИНН 190107821105, паспорт РФ серия 9523, номер 112686, выдан 28.02.2024, кем выдан МВД по Республике Хакасия, код подразделения 192-001),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30.03.2023г. по делу №А74-4515/2022,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28.08.2024г. по продаже имущества Васильева Александра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62м², адрес (местонахождение): Республика Хакасия, г Абакан, ул Чертыгашева, д 131, кв 194, кадастровый номер: 19:01:030112:1738</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Васильева Александра Леонидовича 40817810150168866019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 Александр Леонидович (24.12.1978г.р., место рожд: г.Абакан Красноярского края, адрес рег: 655017, Хакасия Респ, Абакан г, Облепиховый сад р-н, "Сибирь" 7, дом № 62, СНИЛС09168968326, ИНН 190107821105, паспорт РФ серия 9523, номер 112686, выдан 28.02.2024, кем выдан МВД по Республике Хакасия, код подразделения 192-001)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Васильева Александра Леонидовича 40817810150168866019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Васильева Александра Леонидовича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