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Максимова Юлия Александровна (Кукарова Юлия Александровна) (10.07.1985г.р., место рожд: гор. Салават БАССР, адрес рег: 453260, Башкортостан Респ, Салават г, Ленина ул, дом № 30, квартира 28, СНИЛС13621961956, ИНН 026600984127, паспорт РФ серия 8018, номер 808574, выдан 06.09.2018, кем выдан МВД по Республике Башкортостан, код подразделения 020-022),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06.09.2023г. по делу №А07-14228/2023,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23.07.2024г. по продаже имущества Максимовой Юлии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№1 - 7/8 доля в праве на жилое здание, площадь: 58,2м², кадастровый номер: 02:25:030601:51, и 7/8 доли в праве на земельный участок площадь: 2 189м2, категория земель: земли населенных пунктов, вид разрешенного использования: для ведения личного подсобного хозяйства, кадастровый номер: 02:25:030601:28, адрес (местонахождение): Башкортостан Респ, Зилаирский р-н, х. Мучетьбар, ул. Центральная, д. 20</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Максимовой Юлии Александровны 40817810850172469443</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Максимова Юлия Александровна (Кукарова Юлия Александровна) (10.07.1985г.р., место рожд: гор. Салават БАССР, адрес рег: 453260, Башкортостан Респ, Салават г, Ленина ул, дом № 30, квартира 28, СНИЛС13621961956, ИНН 026600984127, паспорт РФ серия 8018, номер 808574, выдан 06.09.2018, кем выдан МВД по Республике Башкортостан, код подразделения 020-022)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Максимовой Юлии Александровны 40817810850172469443</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Максимовой Юлии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