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"СОВКОМБАНК" (ИНН 4401116480)</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7255</Characters>
  <CharactersWithSpaces>8742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2024-08-23T16:17:57Z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