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Балакирев Валентин Алексеевич (01.04.1953г.р., место рожд: дер. Калистово Ростовского р-на Ярославской обл., адрес рег: 152130, Ярославская обл, Ростовский р-н, Петровское рп, Новая ул, дом № 6, СНИЛС03233787642, ИНН 760900558003, паспорт РФ серия 7804, номер 003860, выдан 31.07.2003, кем выдан Ростовским ГОВД Ярославской области, код подразделения 762-009),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06.02.2024г. по делу №А82-20334/2023,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26.07.2024г. по продаже имущества Балакирева Валентина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Lacetti J200, VIN: XUUNF356JC0000871,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(Балакиревой Анне Юрьевне)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Балакирева Валентина Алексеевича 40817810250175548644,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Балакирев Валентин Алексеевич (01.04.1953г.р., место рожд: дер. Калистово Ростовского р-на Ярославской обл., адрес рег: 152130, Ярославская обл, Ростовский р-н, Петровское рп, Новая ул, дом № 6, СНИЛС03233787642, ИНН 760900558003, паспорт РФ серия 7804, номер 003860, выдан 31.07.2003, кем выдан Ростовским ГОВД Ярославской области, код подразделения 762-009)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Балакирева Валентина Алексеевича 40817810250175548644,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Балакирева Валентина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