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Пустовойтов Сергей Викторович (05.09.1976г.р., место рожд: г. Брянск, адрес рег: 241016, Брянская обл, Брянск г, Почтовая ул, дом № 24, квартира 1, СНИЛС06698117508, ИНН 323207600106, паспорт РФ серия 1521, номер 562387, выдан 05.10.2021, кем выдан УМВД России по Брянской области, код подразделения 320-001),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22.01.2024г. по делу №А09-6372/2023,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04.09.2024г. по продаже имущества Пустовойтова Сергея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№1 -1/4 доля в праве на жилое помещение, площадь: 13.1кв.м., кадастровый номер: 32:28:0012105:706, адрес: Брянская область, г Брянск, ул Молодой Гвардии, д 64, кв 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04.09.2024г. на сайте https://lot-online.ru/, и указана в Протоколе  от 04.09.2024г.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Пустовойтова Сергея Викторовича 40817810850173853715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Пустовойтов Сергей Викторович (05.09.1976г.р., место рожд: г. Брянск, адрес рег: 241016, Брянская обл, Брянск г, Почтовая ул, дом № 24, квартира 1, СНИЛС06698117508, ИНН 323207600106, паспорт РФ серия 1521, номер 562387, выдан 05.10.2021, кем выдан УМВД России по Брянской области, код подразделения 320-001)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Пустовойтова Сергея Викторовича 40817810850173853715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Пустовойтова Сергея Викторовича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