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DF34FF" w14:textId="77777777" w:rsidR="006C692E" w:rsidRDefault="001E2D93">
      <w:pPr>
        <w:pStyle w:val="19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6C0107A8" w14:textId="77777777" w:rsidR="006C692E" w:rsidRDefault="001E2D93">
      <w:pPr>
        <w:ind w:right="-57"/>
        <w:jc w:val="right"/>
      </w:pPr>
      <w:r>
        <w:rPr>
          <w:sz w:val="22"/>
          <w:szCs w:val="22"/>
        </w:rPr>
        <w:t>к Оферте</w:t>
      </w:r>
    </w:p>
    <w:p w14:paraId="7E8F9CF5" w14:textId="77777777" w:rsidR="006C692E" w:rsidRDefault="001E2D93">
      <w:pPr>
        <w:pStyle w:val="19"/>
      </w:pPr>
      <w:r>
        <w:rPr>
          <w:sz w:val="24"/>
          <w:szCs w:val="24"/>
        </w:rPr>
        <w:t>Договор о задатке №____</w:t>
      </w:r>
    </w:p>
    <w:p w14:paraId="6685569E" w14:textId="77777777" w:rsidR="006C692E" w:rsidRDefault="001E2D93">
      <w:pPr>
        <w:pStyle w:val="19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58CFBB" w14:textId="77777777" w:rsidR="006C692E" w:rsidRDefault="006C692E">
      <w:pPr>
        <w:pStyle w:val="19"/>
        <w:rPr>
          <w:b w:val="0"/>
          <w:bCs w:val="0"/>
          <w:spacing w:val="30"/>
          <w:sz w:val="24"/>
          <w:szCs w:val="24"/>
        </w:rPr>
      </w:pPr>
    </w:p>
    <w:p w14:paraId="7E25F4B9" w14:textId="01AA7609" w:rsidR="006C692E" w:rsidRDefault="001E2D93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01.01.2024 № Д-010, 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12A5B77" w14:textId="77777777" w:rsidR="006C692E" w:rsidRDefault="001E2D93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Объекта:</w:t>
      </w:r>
    </w:p>
    <w:p w14:paraId="22418808" w14:textId="07455E36" w:rsidR="006C692E" w:rsidRDefault="001E2D93" w:rsidP="00D07FA1">
      <w:pPr>
        <w:jc w:val="both"/>
      </w:pPr>
      <w:r>
        <w:tab/>
        <w:t xml:space="preserve">Нежилое помещение </w:t>
      </w:r>
      <w:r w:rsidR="00D07FA1">
        <w:t xml:space="preserve">по адресу </w:t>
      </w:r>
      <w:r w:rsidR="00D07FA1" w:rsidRPr="00D07FA1">
        <w:t xml:space="preserve">Москва, </w:t>
      </w:r>
      <w:proofErr w:type="spellStart"/>
      <w:r w:rsidR="00D07FA1" w:rsidRPr="00D07FA1">
        <w:t>Новомосковский</w:t>
      </w:r>
      <w:proofErr w:type="spellEnd"/>
      <w:r w:rsidR="00D07FA1" w:rsidRPr="00D07FA1">
        <w:t xml:space="preserve"> административный округ, </w:t>
      </w:r>
      <w:proofErr w:type="spellStart"/>
      <w:r w:rsidR="00D07FA1" w:rsidRPr="00D07FA1">
        <w:t>Филимонковский</w:t>
      </w:r>
      <w:proofErr w:type="spellEnd"/>
      <w:r w:rsidR="00D07FA1" w:rsidRPr="00D07FA1">
        <w:t xml:space="preserve"> район, жилой комплекс Квартал Марьино, к1</w:t>
      </w:r>
    </w:p>
    <w:p w14:paraId="470C5B45" w14:textId="77777777" w:rsidR="006C692E" w:rsidRDefault="006C692E">
      <w:pPr>
        <w:jc w:val="both"/>
      </w:pPr>
    </w:p>
    <w:p w14:paraId="40164108" w14:textId="0DC7F1CB" w:rsidR="006C692E" w:rsidRDefault="001E2D93">
      <w:pPr>
        <w:ind w:right="-57" w:firstLine="567"/>
        <w:jc w:val="both"/>
        <w:rPr>
          <w:b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 w:rsidR="00D07FA1">
        <w:rPr>
          <w:b/>
        </w:rPr>
        <w:t>100000</w:t>
      </w:r>
      <w:r>
        <w:rPr>
          <w:b/>
        </w:rPr>
        <w:t xml:space="preserve"> </w:t>
      </w:r>
      <w:r w:rsidR="00D07FA1">
        <w:rPr>
          <w:b/>
        </w:rPr>
        <w:t xml:space="preserve">( </w:t>
      </w:r>
      <w:r w:rsidR="00D07FA1" w:rsidRPr="00D07FA1">
        <w:rPr>
          <w:b/>
        </w:rPr>
        <w:t>сто тысяч руб.</w:t>
      </w:r>
      <w:r w:rsidR="00D07FA1">
        <w:rPr>
          <w:b/>
        </w:rPr>
        <w:t>)</w:t>
      </w:r>
      <w:bookmarkStart w:id="0" w:name="_GoBack"/>
      <w:bookmarkEnd w:id="0"/>
      <w:r w:rsidR="00D07FA1" w:rsidRPr="00D07FA1">
        <w:rPr>
          <w:b/>
        </w:rPr>
        <w:t xml:space="preserve"> 00 коп. </w:t>
      </w: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30C99704" w14:textId="77777777" w:rsidR="006C692E" w:rsidRDefault="001E2D93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40B33664" w14:textId="77777777" w:rsidR="006C692E" w:rsidRDefault="001E2D93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363A6E2C" w14:textId="77777777" w:rsidR="006C692E" w:rsidRDefault="001E2D93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7AA171A3" w14:textId="77777777" w:rsidR="006C692E" w:rsidRDefault="001E2D93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1E916A63" w14:textId="77777777" w:rsidR="006C692E" w:rsidRDefault="001E2D93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BAB084B" w14:textId="77777777" w:rsidR="006C692E" w:rsidRDefault="001E2D93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6A0527" w14:textId="77777777" w:rsidR="006C692E" w:rsidRDefault="001E2D93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2D549631" w14:textId="77777777" w:rsidR="006C692E" w:rsidRDefault="001E2D93">
      <w:pPr>
        <w:ind w:firstLine="567"/>
        <w:jc w:val="both"/>
      </w:pPr>
      <w:r>
        <w:t xml:space="preserve">4. </w:t>
      </w:r>
      <w:bookmarkStart w:id="1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bookmarkEnd w:id="1"/>
    <w:p w14:paraId="2112945E" w14:textId="77777777" w:rsidR="006C692E" w:rsidRDefault="001E2D93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60D2A753" w14:textId="77777777" w:rsidR="006C692E" w:rsidRDefault="001E2D93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9"/>
        </w:rPr>
        <w:footnoteReference w:id="1"/>
      </w:r>
      <w:r>
        <w:t xml:space="preserve">. </w:t>
      </w:r>
    </w:p>
    <w:p w14:paraId="0C69F871" w14:textId="77777777" w:rsidR="006C692E" w:rsidRDefault="001E2D93">
      <w:pPr>
        <w:ind w:firstLine="567"/>
        <w:jc w:val="both"/>
      </w:pPr>
      <w:r>
        <w:lastRenderedPageBreak/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6CBFFF" w14:textId="77777777" w:rsidR="006C692E" w:rsidRDefault="001E2D93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F0E7546" w14:textId="77777777" w:rsidR="006C692E" w:rsidRDefault="001E2D93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48B5DDE3" w14:textId="77777777" w:rsidR="006C692E" w:rsidRDefault="006C692E">
      <w:pPr>
        <w:jc w:val="both"/>
      </w:pPr>
    </w:p>
    <w:p w14:paraId="040E370B" w14:textId="77777777" w:rsidR="006C692E" w:rsidRDefault="001E2D93">
      <w:pPr>
        <w:ind w:firstLine="284"/>
        <w:jc w:val="center"/>
      </w:pPr>
      <w:r>
        <w:rPr>
          <w:b/>
          <w:bCs/>
        </w:rPr>
        <w:t>Реквизиты сторон:</w:t>
      </w:r>
    </w:p>
    <w:p w14:paraId="306251DA" w14:textId="77777777" w:rsidR="006C692E" w:rsidRDefault="006C692E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6C692E" w14:paraId="6D3C0F6F" w14:textId="77777777">
        <w:trPr>
          <w:trHeight w:val="3059"/>
        </w:trPr>
        <w:tc>
          <w:tcPr>
            <w:tcW w:w="4786" w:type="dxa"/>
          </w:tcPr>
          <w:p w14:paraId="46EADC28" w14:textId="77777777" w:rsidR="006C692E" w:rsidRDefault="001E2D93">
            <w:r>
              <w:rPr>
                <w:b/>
                <w:bCs/>
              </w:rPr>
              <w:t>Оператор электронной площадки:</w:t>
            </w:r>
          </w:p>
          <w:p w14:paraId="3B0CBAB5" w14:textId="77777777" w:rsidR="006C692E" w:rsidRDefault="001E2D93">
            <w:r>
              <w:rPr>
                <w:b/>
              </w:rPr>
              <w:t>Акционерное общество</w:t>
            </w:r>
          </w:p>
          <w:p w14:paraId="726372DD" w14:textId="77777777" w:rsidR="006C692E" w:rsidRDefault="001E2D93">
            <w:r>
              <w:rPr>
                <w:b/>
              </w:rPr>
              <w:t>«Российский аукционный дом»</w:t>
            </w:r>
          </w:p>
          <w:p w14:paraId="6C3A8291" w14:textId="77777777" w:rsidR="006C692E" w:rsidRDefault="006C692E">
            <w:pPr>
              <w:rPr>
                <w:b/>
              </w:rPr>
            </w:pPr>
          </w:p>
          <w:p w14:paraId="1BAFDF4D" w14:textId="77777777" w:rsidR="006C692E" w:rsidRDefault="001E2D93">
            <w:r>
              <w:t>Адрес для корреспонденции:</w:t>
            </w:r>
          </w:p>
          <w:p w14:paraId="451652BB" w14:textId="77777777" w:rsidR="006C692E" w:rsidRDefault="001E2D93">
            <w:r>
              <w:t>190000 Санкт-Петербург,</w:t>
            </w:r>
          </w:p>
          <w:p w14:paraId="0470ADE6" w14:textId="77777777" w:rsidR="006C692E" w:rsidRDefault="001E2D93">
            <w:r>
              <w:t>пер. Гривцова, д.5, лит. В</w:t>
            </w:r>
          </w:p>
          <w:p w14:paraId="71CBFB7C" w14:textId="77777777" w:rsidR="006C692E" w:rsidRDefault="001E2D93">
            <w:r>
              <w:t>тел. 8 (800) 777-57-57</w:t>
            </w:r>
          </w:p>
          <w:p w14:paraId="397BC752" w14:textId="77777777" w:rsidR="006C692E" w:rsidRDefault="006C692E">
            <w:pPr>
              <w:jc w:val="center"/>
            </w:pPr>
          </w:p>
          <w:p w14:paraId="5C9A779E" w14:textId="77777777" w:rsidR="006C692E" w:rsidRDefault="001E2D93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2CEBD8A4" w14:textId="77777777" w:rsidR="006C692E" w:rsidRDefault="001E2D93">
            <w:pPr>
              <w:tabs>
                <w:tab w:val="left" w:pos="1580"/>
              </w:tabs>
            </w:pPr>
            <w:r>
              <w:t>р/с № 40702810355000036459</w:t>
            </w:r>
          </w:p>
          <w:p w14:paraId="6EE2E929" w14:textId="77777777" w:rsidR="006C692E" w:rsidRDefault="001E2D93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217C514" w14:textId="77777777" w:rsidR="006C692E" w:rsidRDefault="001E2D93">
            <w:pPr>
              <w:tabs>
                <w:tab w:val="left" w:pos="1580"/>
              </w:tabs>
            </w:pPr>
            <w:r>
              <w:t>БИК 044030653</w:t>
            </w:r>
          </w:p>
          <w:p w14:paraId="34F05B6B" w14:textId="77777777" w:rsidR="006C692E" w:rsidRDefault="001E2D93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03EFF8D5" w14:textId="77777777" w:rsidR="006C692E" w:rsidRDefault="006C692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2829B881" w14:textId="77777777" w:rsidR="006C692E" w:rsidRDefault="001E2D93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6397FE62" w14:textId="77777777" w:rsidR="006C692E" w:rsidRDefault="001E2D93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5906E76B" w14:textId="77777777" w:rsidR="006C692E" w:rsidRDefault="001E2D93">
            <w:pPr>
              <w:jc w:val="both"/>
            </w:pPr>
            <w:r>
              <w:t>_________________________________</w:t>
            </w:r>
          </w:p>
          <w:p w14:paraId="78E8CA56" w14:textId="77777777" w:rsidR="006C692E" w:rsidRDefault="001E2D93">
            <w:pPr>
              <w:jc w:val="both"/>
            </w:pPr>
            <w:r>
              <w:t>_________________________________</w:t>
            </w:r>
          </w:p>
          <w:p w14:paraId="15A7369D" w14:textId="77777777" w:rsidR="006C692E" w:rsidRDefault="001E2D93">
            <w:pPr>
              <w:jc w:val="both"/>
            </w:pPr>
            <w:r>
              <w:t>_________________________________</w:t>
            </w:r>
          </w:p>
          <w:p w14:paraId="4AE6D1C4" w14:textId="77777777" w:rsidR="006C692E" w:rsidRDefault="001E2D93">
            <w:pPr>
              <w:jc w:val="both"/>
            </w:pPr>
            <w:r>
              <w:t>_________________________________</w:t>
            </w:r>
          </w:p>
          <w:p w14:paraId="140A36E7" w14:textId="77777777" w:rsidR="006C692E" w:rsidRDefault="001E2D93">
            <w:pPr>
              <w:jc w:val="both"/>
            </w:pPr>
            <w:r>
              <w:t>_________________________________</w:t>
            </w:r>
          </w:p>
          <w:p w14:paraId="66E90891" w14:textId="77777777" w:rsidR="006C692E" w:rsidRDefault="001E2D93">
            <w:pPr>
              <w:jc w:val="both"/>
            </w:pPr>
            <w:r>
              <w:t>_________________________________</w:t>
            </w:r>
          </w:p>
          <w:p w14:paraId="14FA9BEA" w14:textId="77777777" w:rsidR="006C692E" w:rsidRDefault="006C692E">
            <w:pPr>
              <w:jc w:val="both"/>
            </w:pPr>
          </w:p>
        </w:tc>
      </w:tr>
    </w:tbl>
    <w:p w14:paraId="342914B4" w14:textId="77777777" w:rsidR="006C692E" w:rsidRDefault="001E2D93">
      <w:pPr>
        <w:ind w:firstLine="284"/>
        <w:jc w:val="both"/>
      </w:pPr>
      <w:r>
        <w:rPr>
          <w:b/>
          <w:bCs/>
        </w:rPr>
        <w:t xml:space="preserve">        </w:t>
      </w:r>
    </w:p>
    <w:p w14:paraId="270C0F24" w14:textId="77777777" w:rsidR="006C692E" w:rsidRDefault="001E2D93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4AD9213" w14:textId="77777777" w:rsidR="006C692E" w:rsidRDefault="001E2D93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61C9AD01" w14:textId="77777777" w:rsidR="006C692E" w:rsidRDefault="006C692E"/>
    <w:p w14:paraId="10FEF1DB" w14:textId="77777777" w:rsidR="006C692E" w:rsidRDefault="006C692E"/>
    <w:sectPr w:rsidR="006C692E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0B94B" w14:textId="77777777" w:rsidR="00B466ED" w:rsidRDefault="00B466ED">
      <w:r>
        <w:separator/>
      </w:r>
    </w:p>
  </w:endnote>
  <w:endnote w:type="continuationSeparator" w:id="0">
    <w:p w14:paraId="461369C6" w14:textId="77777777" w:rsidR="00B466ED" w:rsidRDefault="00B4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7E653" w14:textId="77777777" w:rsidR="00B466ED" w:rsidRDefault="00B466ED">
      <w:r>
        <w:separator/>
      </w:r>
    </w:p>
  </w:footnote>
  <w:footnote w:type="continuationSeparator" w:id="0">
    <w:p w14:paraId="60F9E1FD" w14:textId="77777777" w:rsidR="00B466ED" w:rsidRDefault="00B466ED">
      <w:r>
        <w:continuationSeparator/>
      </w:r>
    </w:p>
  </w:footnote>
  <w:footnote w:id="1">
    <w:p w14:paraId="07C39540" w14:textId="77777777" w:rsidR="006C692E" w:rsidRDefault="001E2D93">
      <w:pPr>
        <w:pStyle w:val="af6"/>
      </w:pPr>
      <w:r>
        <w:rPr>
          <w:rStyle w:val="aff9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07D99"/>
    <w:multiLevelType w:val="multilevel"/>
    <w:tmpl w:val="703AD55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0D012E"/>
    <w:multiLevelType w:val="multilevel"/>
    <w:tmpl w:val="E01C16D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2E"/>
    <w:rsid w:val="001E2D93"/>
    <w:rsid w:val="00207F0C"/>
    <w:rsid w:val="006C692E"/>
    <w:rsid w:val="009134EB"/>
    <w:rsid w:val="00B466ED"/>
    <w:rsid w:val="00D0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F074"/>
  <w15:docId w15:val="{83D7887C-1DF8-44ED-9DE6-596183D0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4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5">
    <w:name w:val="Основной шрифт абзаца1"/>
  </w:style>
  <w:style w:type="character" w:customStyle="1" w:styleId="25">
    <w:name w:val="Основной текст 2 Знак"/>
    <w:rPr>
      <w:sz w:val="24"/>
      <w:szCs w:val="24"/>
      <w:lang w:val="ru-RU" w:bidi="ar-SA"/>
    </w:rPr>
  </w:style>
  <w:style w:type="character" w:customStyle="1" w:styleId="32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3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6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7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8">
    <w:name w:val="Знак концевой сноски1"/>
    <w:rPr>
      <w:vertAlign w:val="superscript"/>
    </w:rPr>
  </w:style>
  <w:style w:type="paragraph" w:customStyle="1" w:styleId="27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9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c"/>
    <w:next w:val="1c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Сайфутдинов Иван</cp:lastModifiedBy>
  <cp:revision>2</cp:revision>
  <dcterms:created xsi:type="dcterms:W3CDTF">2024-09-05T09:35:00Z</dcterms:created>
  <dcterms:modified xsi:type="dcterms:W3CDTF">2024-09-05T09:35:00Z</dcterms:modified>
  <cp:version>1048576</cp:version>
</cp:coreProperties>
</file>