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4CCA" w14:textId="7C530495" w:rsidR="009E60F6" w:rsidRDefault="00F356E2" w:rsidP="009E60F6">
      <w:pPr>
        <w:jc w:val="both"/>
        <w:outlineLvl w:val="0"/>
        <w:rPr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находящегося в залоге </w:t>
      </w:r>
      <w:r w:rsidRPr="005277C3">
        <w:rPr>
          <w:b/>
          <w:bCs/>
        </w:rPr>
        <w:t>ПАО СКБ Приморья «</w:t>
      </w:r>
      <w:proofErr w:type="spellStart"/>
      <w:r w:rsidRPr="005277C3">
        <w:rPr>
          <w:b/>
          <w:bCs/>
        </w:rPr>
        <w:t>Примсоцбанк</w:t>
      </w:r>
      <w:proofErr w:type="spellEnd"/>
      <w:r w:rsidRPr="005277C3">
        <w:rPr>
          <w:b/>
          <w:bCs/>
        </w:rPr>
        <w:t>»</w:t>
      </w:r>
      <w:r>
        <w:rPr>
          <w:b/>
          <w:bCs/>
        </w:rPr>
        <w:t xml:space="preserve">, реализуемого в рамках банкротства </w:t>
      </w:r>
      <w:r w:rsidRPr="00CA1999">
        <w:rPr>
          <w:b/>
          <w:bCs/>
        </w:rPr>
        <w:t>Ибрагимов</w:t>
      </w:r>
      <w:r>
        <w:rPr>
          <w:b/>
          <w:bCs/>
        </w:rPr>
        <w:t>а</w:t>
      </w:r>
      <w:r w:rsidRPr="00CA1999">
        <w:rPr>
          <w:b/>
          <w:bCs/>
        </w:rPr>
        <w:t xml:space="preserve"> Арсен</w:t>
      </w:r>
      <w:r>
        <w:rPr>
          <w:b/>
          <w:bCs/>
        </w:rPr>
        <w:t>а</w:t>
      </w:r>
      <w:r w:rsidRPr="00CA1999">
        <w:rPr>
          <w:b/>
          <w:bCs/>
        </w:rPr>
        <w:t xml:space="preserve"> </w:t>
      </w:r>
      <w:proofErr w:type="spellStart"/>
      <w:r w:rsidRPr="00CA1999">
        <w:rPr>
          <w:b/>
          <w:bCs/>
        </w:rPr>
        <w:t>Рифатович</w:t>
      </w:r>
      <w:r>
        <w:rPr>
          <w:b/>
          <w:bCs/>
        </w:rPr>
        <w:t>а</w:t>
      </w:r>
      <w:proofErr w:type="spellEnd"/>
      <w:r w:rsidRPr="00CA1999">
        <w:rPr>
          <w:b/>
          <w:bCs/>
        </w:rPr>
        <w:t>,</w:t>
      </w:r>
      <w:r w:rsidRPr="00CA1999">
        <w:t xml:space="preserve"> ИНН 594488669543, СНИЛС 143-891-577 94, </w:t>
      </w:r>
      <w:r>
        <w:t>именуе</w:t>
      </w:r>
      <w:r w:rsidRPr="00CA1999">
        <w:t>мый в дальнейшем «До</w:t>
      </w:r>
      <w:r>
        <w:t>лжник</w:t>
      </w:r>
      <w:r w:rsidRPr="00CA1999">
        <w:t xml:space="preserve">», </w:t>
      </w:r>
      <w:r w:rsidRPr="00CA1999">
        <w:rPr>
          <w:b/>
          <w:bCs/>
        </w:rPr>
        <w:t xml:space="preserve">в лице финансового управляющего </w:t>
      </w:r>
      <w:proofErr w:type="spellStart"/>
      <w:r w:rsidRPr="00CA1999">
        <w:rPr>
          <w:b/>
          <w:bCs/>
        </w:rPr>
        <w:t>Максеевой</w:t>
      </w:r>
      <w:proofErr w:type="spellEnd"/>
      <w:r w:rsidRPr="00CA1999">
        <w:rPr>
          <w:b/>
          <w:bCs/>
        </w:rPr>
        <w:t xml:space="preserve"> Алины </w:t>
      </w:r>
      <w:proofErr w:type="spellStart"/>
      <w:r w:rsidRPr="00CA1999">
        <w:rPr>
          <w:b/>
          <w:bCs/>
        </w:rPr>
        <w:t>Ринатовны</w:t>
      </w:r>
      <w:proofErr w:type="spellEnd"/>
      <w:r w:rsidRPr="00CA1999">
        <w:t xml:space="preserve"> (ИНН 890604115564, СНИЛС 143-125-026 07), адрес для корреспонденции: 614035, Пермский край, с. Фролы, а/я 13, </w:t>
      </w:r>
      <w:proofErr w:type="spellStart"/>
      <w:r w:rsidRPr="00CA1999">
        <w:t>e-mail</w:t>
      </w:r>
      <w:proofErr w:type="spellEnd"/>
      <w:r w:rsidRPr="00CA1999">
        <w:t>: amakseeva@list.ru, тел. 89048441903 - член СРО: Ассоциация арбитражных управляющих «Солидарность» (ОГРН 1138600001737, ИНН 8604999157, адрес: 628305, Ханты-Мансийский автономный округ - Югра, г. Нефтеюганск, Промышленная зона Пионерная, ул. Жилая, строение 13, оф. 205), действующего в соответствии с Решением Арбитражного суда Пермского края от 24.11.2023 по делу №А50-24347/2023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1D49C6B" w14:textId="77777777" w:rsidR="00F356E2" w:rsidRPr="00CC3A66" w:rsidRDefault="00F356E2" w:rsidP="00F356E2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" w:history="1">
        <w:r w:rsidRPr="00F05C98">
          <w:rPr>
            <w:rStyle w:val="af0"/>
            <w:rFonts w:eastAsia="Times New Roman"/>
          </w:rPr>
          <w:t>nn@auction-house.ru</w:t>
        </w:r>
      </w:hyperlink>
      <w:r>
        <w:t xml:space="preserve"> м</w:t>
      </w:r>
      <w:r w:rsidRPr="00CC3A66">
        <w:rPr>
          <w:rFonts w:eastAsia="Times New Roman"/>
        </w:rPr>
        <w:t xml:space="preserve">енеджер отдела продаж </w:t>
      </w:r>
      <w:proofErr w:type="spellStart"/>
      <w:r w:rsidRPr="00CC3A66">
        <w:rPr>
          <w:rFonts w:eastAsia="Times New Roman"/>
        </w:rPr>
        <w:t>Шеронова</w:t>
      </w:r>
      <w:proofErr w:type="spellEnd"/>
      <w:r w:rsidRPr="00CC3A66">
        <w:rPr>
          <w:rFonts w:eastAsia="Times New Roman"/>
        </w:rPr>
        <w:t xml:space="preserve"> Татьяна тел. 7 967 246-44-21, 8 800 777 57 57</w:t>
      </w:r>
      <w:r>
        <w:rPr>
          <w:rFonts w:eastAsia="Times New Roman"/>
        </w:rPr>
        <w:t xml:space="preserve"> </w:t>
      </w:r>
      <w:r w:rsidRPr="00CC3A66">
        <w:rPr>
          <w:rFonts w:eastAsia="Times New Roman"/>
        </w:rPr>
        <w:t xml:space="preserve">(мск+2 часа). </w:t>
      </w:r>
    </w:p>
    <w:p w14:paraId="74816AF7" w14:textId="77777777" w:rsidR="00F356E2" w:rsidRDefault="00F356E2" w:rsidP="00F356E2">
      <w:pPr>
        <w:ind w:firstLine="720"/>
        <w:jc w:val="both"/>
      </w:pP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  <w:r>
        <w:t>А</w:t>
      </w:r>
      <w:r w:rsidRPr="005359EB">
        <w:t>втомобиль</w:t>
      </w:r>
      <w:r>
        <w:t xml:space="preserve"> расположен по адресу</w:t>
      </w:r>
      <w:r w:rsidRPr="005359EB">
        <w:t xml:space="preserve"> </w:t>
      </w:r>
      <w:r w:rsidRPr="00965F92">
        <w:t xml:space="preserve">Пермский край, Бардымский район, с. </w:t>
      </w:r>
      <w:proofErr w:type="spellStart"/>
      <w:r w:rsidRPr="00965F92">
        <w:t>Елпачиха</w:t>
      </w:r>
      <w:proofErr w:type="spellEnd"/>
      <w:r w:rsidRPr="00965F92">
        <w:t xml:space="preserve">, ул. </w:t>
      </w:r>
      <w:proofErr w:type="spellStart"/>
      <w:r w:rsidRPr="00965F92">
        <w:t>М.Джалиля</w:t>
      </w:r>
      <w:proofErr w:type="spellEnd"/>
      <w:r w:rsidRPr="00965F92">
        <w:t xml:space="preserve">, д. 62. </w:t>
      </w:r>
    </w:p>
    <w:p w14:paraId="23F18B7B" w14:textId="77777777" w:rsidR="00F356E2" w:rsidRDefault="00F356E2" w:rsidP="00F356E2">
      <w:pPr>
        <w:ind w:firstLine="720"/>
        <w:jc w:val="both"/>
        <w:rPr>
          <w:rFonts w:eastAsia="Times New Roman"/>
        </w:rPr>
      </w:pPr>
      <w:r w:rsidRPr="00965F92">
        <w:t>Запись на осмотр имущества осуществляется по тел 89048441903 Алина Ринатовна</w:t>
      </w:r>
      <w:r>
        <w:t xml:space="preserve"> </w:t>
      </w:r>
      <w:r w:rsidRPr="00786AFB">
        <w:t xml:space="preserve">или </w:t>
      </w:r>
      <w:r w:rsidRPr="00786AFB">
        <w:rPr>
          <w:rFonts w:eastAsia="Times New Roman"/>
        </w:rPr>
        <w:t>89922020777 Ибрагимов Арсен</w:t>
      </w:r>
      <w:r w:rsidRPr="00786AFB">
        <w:t>.</w:t>
      </w:r>
      <w:bookmarkEnd w:id="1"/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1C6C23C5" w14:textId="1A19D7D9" w:rsidR="00547B75" w:rsidRPr="00F356E2" w:rsidRDefault="00433E3D" w:rsidP="00433E3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proofErr w:type="spellStart"/>
      <w:r w:rsidR="00F356E2" w:rsidRPr="00CA1999">
        <w:rPr>
          <w:b/>
          <w:bCs/>
        </w:rPr>
        <w:t>Максеевой</w:t>
      </w:r>
      <w:proofErr w:type="spellEnd"/>
      <w:r w:rsidR="00F356E2" w:rsidRPr="00CA1999">
        <w:rPr>
          <w:b/>
          <w:bCs/>
        </w:rPr>
        <w:t xml:space="preserve"> Алины </w:t>
      </w:r>
      <w:proofErr w:type="spellStart"/>
      <w:r w:rsidR="00F356E2" w:rsidRPr="00CA1999">
        <w:rPr>
          <w:b/>
          <w:bCs/>
        </w:rPr>
        <w:t>Ринатовны</w:t>
      </w:r>
      <w:proofErr w:type="spellEnd"/>
      <w:r w:rsidR="00F356E2" w:rsidRPr="00CA1999">
        <w:t xml:space="preserve"> (ИНН 890604115564, СНИЛС 143-125-026 07), адрес для корреспонденции: 614035, Пермский край, с. Фролы, а/я 13, </w:t>
      </w:r>
      <w:proofErr w:type="spellStart"/>
      <w:r w:rsidR="00F356E2" w:rsidRPr="00CA1999">
        <w:t>e-mail</w:t>
      </w:r>
      <w:proofErr w:type="spellEnd"/>
      <w:r w:rsidR="00F356E2" w:rsidRPr="00CA1999">
        <w:t>: amakseeva@list.ru, тел. 89048441903 - член СРО: Ассоциация арбитражных управляющих «Солидарность» (ОГРН 1138600001737, ИНН 8604999157, адрес: 628305, Ханты-Мансийский автономный округ - Югра, г. Нефтеюганск, Промышленная зона Пионерная, ул. Жилая, строение 13, оф. 205), действующе</w:t>
      </w:r>
      <w:r w:rsidR="00F356E2">
        <w:t>й</w:t>
      </w:r>
      <w:r w:rsidR="00F356E2" w:rsidRPr="00CA1999">
        <w:t xml:space="preserve"> в соответствии </w:t>
      </w:r>
      <w:r w:rsidR="00F356E2" w:rsidRPr="00F356E2">
        <w:rPr>
          <w:b/>
          <w:bCs/>
        </w:rPr>
        <w:t>с Решением Арбитражного суда Пермского края от 24.11.2023 по делу №А50-24347/2023.</w:t>
      </w:r>
    </w:p>
    <w:p w14:paraId="1AC8B995" w14:textId="77777777" w:rsidR="00250052" w:rsidRPr="00250052" w:rsidRDefault="00250052" w:rsidP="00433E3D">
      <w:pPr>
        <w:ind w:firstLine="567"/>
        <w:jc w:val="both"/>
        <w:rPr>
          <w:b/>
          <w:bCs/>
        </w:rPr>
      </w:pP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9155302" w14:textId="77777777" w:rsidR="00F356E2" w:rsidRDefault="00F356E2" w:rsidP="00F356E2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втомобиль,</w:t>
      </w:r>
      <w:r w:rsidRPr="00627CB4">
        <w:rPr>
          <w:rFonts w:eastAsia="Times New Roman"/>
        </w:rPr>
        <w:t xml:space="preserve"> марка, модель ТС: AUDI A4, Год выпуска: 2009, Цвет: Черный, тип ТС: легковой, категория ТС: В, </w:t>
      </w:r>
      <w:r w:rsidRPr="000E37EF">
        <w:rPr>
          <w:rFonts w:eastAsia="Times New Roman"/>
        </w:rPr>
        <w:t>Мощность двигателя: 160.0 л. с.</w:t>
      </w:r>
      <w:r>
        <w:rPr>
          <w:rFonts w:eastAsia="Times New Roman"/>
        </w:rPr>
        <w:t xml:space="preserve">, </w:t>
      </w:r>
      <w:r w:rsidRPr="000E37EF">
        <w:rPr>
          <w:rFonts w:eastAsia="Times New Roman"/>
        </w:rPr>
        <w:t>Объём двигателя: 1798 куб. см</w:t>
      </w:r>
      <w:r>
        <w:rPr>
          <w:rFonts w:eastAsia="Times New Roman"/>
        </w:rPr>
        <w:t xml:space="preserve">., Тип привода: передний, </w:t>
      </w:r>
      <w:r w:rsidRPr="00627CB4">
        <w:rPr>
          <w:rFonts w:eastAsia="Times New Roman"/>
        </w:rPr>
        <w:t>Кузов (кабина, прицеп) № WAUZZZ8K39N052288, идентификационный номер (VIN): WAUZZZ8K39N052288. Шасси (рама) № Отсутствует.</w:t>
      </w:r>
    </w:p>
    <w:p w14:paraId="621E421A" w14:textId="44B3D687" w:rsidR="00F356E2" w:rsidRDefault="00F356E2" w:rsidP="00F356E2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 w:rsidRPr="00B84C61">
        <w:rPr>
          <w:rFonts w:eastAsia="Times New Roman"/>
          <w:b/>
          <w:bCs/>
          <w:lang w:eastAsia="x-none"/>
        </w:rPr>
        <w:t>Ограничения/обременения</w:t>
      </w:r>
      <w:r>
        <w:rPr>
          <w:rFonts w:eastAsia="Times New Roman"/>
          <w:b/>
          <w:bCs/>
          <w:lang w:eastAsia="x-none"/>
        </w:rPr>
        <w:t xml:space="preserve"> на дату </w:t>
      </w:r>
      <w:r>
        <w:rPr>
          <w:rFonts w:eastAsia="Times New Roman"/>
          <w:b/>
          <w:bCs/>
          <w:lang w:eastAsia="x-none"/>
        </w:rPr>
        <w:t>06</w:t>
      </w:r>
      <w:r>
        <w:rPr>
          <w:rFonts w:eastAsia="Times New Roman"/>
          <w:b/>
          <w:bCs/>
          <w:lang w:eastAsia="x-none"/>
        </w:rPr>
        <w:t>.0</w:t>
      </w:r>
      <w:r>
        <w:rPr>
          <w:rFonts w:eastAsia="Times New Roman"/>
          <w:b/>
          <w:bCs/>
          <w:lang w:eastAsia="x-none"/>
        </w:rPr>
        <w:t>9</w:t>
      </w:r>
      <w:r>
        <w:rPr>
          <w:rFonts w:eastAsia="Times New Roman"/>
          <w:b/>
          <w:bCs/>
          <w:lang w:eastAsia="x-none"/>
        </w:rPr>
        <w:t>.2024</w:t>
      </w:r>
      <w:r w:rsidRPr="00B84C61">
        <w:rPr>
          <w:rFonts w:eastAsia="Times New Roman"/>
          <w:b/>
          <w:bCs/>
          <w:lang w:eastAsia="x-none"/>
        </w:rPr>
        <w:t>:</w:t>
      </w:r>
    </w:p>
    <w:p w14:paraId="7D5A9FFA" w14:textId="77777777" w:rsidR="00F356E2" w:rsidRDefault="00F356E2" w:rsidP="00F356E2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</w:p>
    <w:p w14:paraId="3B73FADA" w14:textId="54835725" w:rsidR="00F356E2" w:rsidRDefault="00F356E2" w:rsidP="00F356E2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 w:rsidRPr="00F356E2">
        <w:rPr>
          <w:rFonts w:eastAsia="Times New Roman"/>
          <w:lang w:eastAsia="x-none"/>
        </w:rPr>
        <w:t xml:space="preserve">- </w:t>
      </w:r>
      <w:r w:rsidRPr="00F356E2">
        <w:rPr>
          <w:rFonts w:eastAsia="Times New Roman"/>
          <w:lang w:eastAsia="x-none"/>
        </w:rPr>
        <w:t>Вид ограничения:</w:t>
      </w:r>
      <w:r w:rsidRPr="00F356E2">
        <w:rPr>
          <w:rFonts w:eastAsia="Times New Roman"/>
          <w:b/>
          <w:bCs/>
          <w:lang w:eastAsia="x-none"/>
        </w:rPr>
        <w:t xml:space="preserve"> Запрет на регистрационные действия</w:t>
      </w:r>
    </w:p>
    <w:p w14:paraId="6A4C173A" w14:textId="7A579827" w:rsidR="00F356E2" w:rsidRDefault="00F356E2" w:rsidP="00F356E2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>
        <w:rPr>
          <w:rFonts w:eastAsia="Times New Roman"/>
          <w:lang w:eastAsia="x-none"/>
        </w:rPr>
        <w:t xml:space="preserve">Дата наложения ограничения: </w:t>
      </w:r>
      <w:r w:rsidRPr="00F356E2">
        <w:rPr>
          <w:rFonts w:eastAsia="Times New Roman"/>
          <w:b/>
          <w:bCs/>
          <w:lang w:eastAsia="x-none"/>
        </w:rPr>
        <w:t>17.06.2024г.</w:t>
      </w:r>
    </w:p>
    <w:p w14:paraId="5C55BD09" w14:textId="74EF85C6" w:rsidR="00F356E2" w:rsidRDefault="00C4714D" w:rsidP="00F356E2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 w:rsidRPr="00C4714D">
        <w:rPr>
          <w:rFonts w:eastAsia="Times New Roman"/>
          <w:lang w:eastAsia="x-none"/>
        </w:rPr>
        <w:t>Регион инициатора ограничения:</w:t>
      </w:r>
      <w:r w:rsidRPr="00C4714D">
        <w:rPr>
          <w:rFonts w:eastAsia="Times New Roman"/>
          <w:b/>
          <w:bCs/>
          <w:lang w:eastAsia="x-none"/>
        </w:rPr>
        <w:t xml:space="preserve"> Пермский край</w:t>
      </w:r>
    </w:p>
    <w:p w14:paraId="2C615DD4" w14:textId="69F9AA8E" w:rsidR="00C4714D" w:rsidRPr="00C4714D" w:rsidRDefault="00C4714D" w:rsidP="00F356E2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 w:rsidRPr="00C4714D">
        <w:rPr>
          <w:rFonts w:eastAsia="Times New Roman"/>
          <w:lang w:eastAsia="x-none"/>
        </w:rPr>
        <w:t>Кем наложено ограничение:</w:t>
      </w:r>
      <w:r w:rsidRPr="00C4714D">
        <w:t xml:space="preserve"> </w:t>
      </w:r>
      <w:r w:rsidRPr="00C4714D">
        <w:rPr>
          <w:rFonts w:eastAsia="Times New Roman"/>
          <w:b/>
          <w:bCs/>
          <w:lang w:eastAsia="x-none"/>
        </w:rPr>
        <w:t>Судебный пристав</w:t>
      </w:r>
    </w:p>
    <w:p w14:paraId="6ED60714" w14:textId="6B6B3EE8" w:rsidR="00F356E2" w:rsidRDefault="00F356E2" w:rsidP="00F356E2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 w:rsidRPr="00C4714D">
        <w:rPr>
          <w:rFonts w:eastAsia="Times New Roman"/>
          <w:lang w:eastAsia="x-none"/>
        </w:rPr>
        <w:t>Основание:</w:t>
      </w:r>
      <w:r w:rsidRPr="00F356E2">
        <w:rPr>
          <w:rFonts w:eastAsia="Times New Roman"/>
          <w:b/>
          <w:bCs/>
          <w:lang w:eastAsia="x-none"/>
        </w:rPr>
        <w:t xml:space="preserve"> Документ: 437815217/5929 от 15.04.2024, Кокшарова Ирина Андреевна, СПИ: 57291141674877, ИП: 61288/24/59029-ИП от 12.04.2024</w:t>
      </w:r>
    </w:p>
    <w:p w14:paraId="4004ABDF" w14:textId="77777777" w:rsidR="00F356E2" w:rsidRDefault="00F356E2" w:rsidP="00C4714D">
      <w:pPr>
        <w:tabs>
          <w:tab w:val="left" w:pos="851"/>
        </w:tabs>
        <w:jc w:val="both"/>
        <w:rPr>
          <w:rFonts w:eastAsia="Times New Roman"/>
          <w:b/>
          <w:bCs/>
          <w:lang w:eastAsia="x-none"/>
        </w:rPr>
      </w:pPr>
    </w:p>
    <w:p w14:paraId="4CA7CEAF" w14:textId="77777777" w:rsidR="00F356E2" w:rsidRDefault="00F356E2" w:rsidP="00C4714D">
      <w:pPr>
        <w:tabs>
          <w:tab w:val="left" w:pos="851"/>
        </w:tabs>
        <w:jc w:val="both"/>
        <w:rPr>
          <w:rFonts w:eastAsia="Times New Roman"/>
          <w:b/>
          <w:bCs/>
          <w:lang w:eastAsia="x-none"/>
        </w:rPr>
      </w:pPr>
    </w:p>
    <w:p w14:paraId="3DDAB923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0AFD3774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15.04.2024 г.</w:t>
      </w:r>
    </w:p>
    <w:p w14:paraId="2F451869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lastRenderedPageBreak/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08C641A0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38D0438F" w14:textId="77777777" w:rsidR="00F356E2" w:rsidRDefault="00F356E2" w:rsidP="00F356E2">
      <w:pPr>
        <w:shd w:val="clear" w:color="auto" w:fill="FFFFFF"/>
        <w:ind w:firstLine="851"/>
        <w:jc w:val="both"/>
        <w:rPr>
          <w:rStyle w:val="field"/>
          <w:b/>
          <w:bCs/>
        </w:rPr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437815217/5929 от 15.04.2024, Кокшарова Ирина Андреевна, СПИ: 57291141674877, ИП: </w:t>
      </w:r>
      <w:hyperlink r:id="rId9" w:tgtFrame="_blank" w:tooltip="Проверить на сайте ФССП России" w:history="1">
        <w:r w:rsidRPr="00BE1517">
          <w:rPr>
            <w:rStyle w:val="af0"/>
          </w:rPr>
          <w:t>61288/24/59029-ИП</w:t>
        </w:r>
      </w:hyperlink>
      <w:r w:rsidRPr="00BE1517">
        <w:rPr>
          <w:rStyle w:val="field"/>
          <w:b/>
          <w:bCs/>
        </w:rPr>
        <w:t> от 12.04.2024</w:t>
      </w:r>
    </w:p>
    <w:p w14:paraId="29D3B2E9" w14:textId="77777777" w:rsidR="00F356E2" w:rsidRPr="00BE1517" w:rsidRDefault="00F356E2" w:rsidP="00F356E2">
      <w:pPr>
        <w:shd w:val="clear" w:color="auto" w:fill="FFFFFF"/>
        <w:jc w:val="both"/>
      </w:pPr>
    </w:p>
    <w:p w14:paraId="398354C9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7E586913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26.10.2023 г.</w:t>
      </w:r>
    </w:p>
    <w:p w14:paraId="20C3F7BD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1903CEA0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421A961C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424318254/5929 от 26.10.2023, Молчанова Наталья Владимировна, СПИ: 57291110324003, ИП: </w:t>
      </w:r>
      <w:hyperlink r:id="rId10" w:tgtFrame="_blank" w:tooltip="Проверить на сайте ФССП России" w:history="1">
        <w:r w:rsidRPr="00BE1517">
          <w:rPr>
            <w:rStyle w:val="af0"/>
          </w:rPr>
          <w:t>131743/23/59029-ИП</w:t>
        </w:r>
      </w:hyperlink>
      <w:r w:rsidRPr="00BE1517">
        <w:rPr>
          <w:rStyle w:val="field"/>
          <w:b/>
          <w:bCs/>
        </w:rPr>
        <w:t> от 25.10.2023</w:t>
      </w:r>
    </w:p>
    <w:p w14:paraId="10FD7CAD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67A4BDC8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36117FB1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10.10.2023 г.</w:t>
      </w:r>
    </w:p>
    <w:p w14:paraId="585C8191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6FE37077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035E6871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423037240/5929 от 10.10.2023, Макарова Анита Александровна, СПИ: 57291139845419, ИП: </w:t>
      </w:r>
      <w:hyperlink r:id="rId11" w:tgtFrame="_blank" w:tooltip="Проверить на сайте ФССП России" w:history="1">
        <w:r w:rsidRPr="00BE1517">
          <w:rPr>
            <w:rStyle w:val="af0"/>
          </w:rPr>
          <w:t>116177/23/59029-ИП</w:t>
        </w:r>
      </w:hyperlink>
      <w:r w:rsidRPr="00BE1517">
        <w:rPr>
          <w:rStyle w:val="field"/>
          <w:b/>
          <w:bCs/>
        </w:rPr>
        <w:t> от 04.10.2023</w:t>
      </w:r>
    </w:p>
    <w:p w14:paraId="57D9570B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47ED3057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7164504B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02.10.2023 г.</w:t>
      </w:r>
    </w:p>
    <w:p w14:paraId="30695385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53B5DBF9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02C4C451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422267935/5929 от 02.10.2023, Молчанова Наталья Владимировна, СПИ: 57291110324003, ИП: </w:t>
      </w:r>
      <w:hyperlink r:id="rId12" w:tgtFrame="_blank" w:tooltip="Проверить на сайте ФССП России" w:history="1">
        <w:r w:rsidRPr="00BE1517">
          <w:rPr>
            <w:rStyle w:val="af0"/>
          </w:rPr>
          <w:t>114829/23/59029-ИП</w:t>
        </w:r>
      </w:hyperlink>
      <w:r w:rsidRPr="00BE1517">
        <w:rPr>
          <w:rStyle w:val="field"/>
          <w:b/>
          <w:bCs/>
        </w:rPr>
        <w:t> от 26.09.2023</w:t>
      </w:r>
    </w:p>
    <w:p w14:paraId="51ABF745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4D39F37A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433E5EE5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02.10.2023 г.</w:t>
      </w:r>
    </w:p>
    <w:p w14:paraId="4ACB4D49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7460B80B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3D81659F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422267934/5929 от 02.10.2023, Молчанова Наталья Владимировна, СПИ: 57291110324003, ИП: </w:t>
      </w:r>
      <w:hyperlink r:id="rId13" w:tgtFrame="_blank" w:tooltip="Проверить на сайте ФССП России" w:history="1">
        <w:r w:rsidRPr="00BE1517">
          <w:rPr>
            <w:rStyle w:val="af0"/>
          </w:rPr>
          <w:t>114830/23/59029-ИП</w:t>
        </w:r>
      </w:hyperlink>
      <w:r w:rsidRPr="00BE1517">
        <w:rPr>
          <w:rStyle w:val="field"/>
          <w:b/>
          <w:bCs/>
        </w:rPr>
        <w:t> от 26.09.2023</w:t>
      </w:r>
    </w:p>
    <w:p w14:paraId="282466B2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17847DA7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50D531FB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02.10.2023 г.</w:t>
      </w:r>
    </w:p>
    <w:p w14:paraId="1DEB3A82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64305C46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2E50DB79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422267936/5929 от 02.10.2023, Молчанова Наталья Владимировна, СПИ: 57291110324003, ИП: </w:t>
      </w:r>
      <w:hyperlink r:id="rId14" w:tgtFrame="_blank" w:tooltip="Проверить на сайте ФССП России" w:history="1">
        <w:r w:rsidRPr="00BE1517">
          <w:rPr>
            <w:rStyle w:val="af0"/>
          </w:rPr>
          <w:t>114828/23/59029-ИП</w:t>
        </w:r>
      </w:hyperlink>
      <w:r w:rsidRPr="00BE1517">
        <w:rPr>
          <w:rStyle w:val="field"/>
          <w:b/>
          <w:bCs/>
        </w:rPr>
        <w:t> от 26.09.2023</w:t>
      </w:r>
    </w:p>
    <w:p w14:paraId="6F0075F7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7FBA69BB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2D772571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25.09.2023 г.</w:t>
      </w:r>
    </w:p>
    <w:p w14:paraId="4EE4394A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2476B289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78AC05C3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421882655/5929 от 25.09.2023, Молчанова Наталья Владимировна, СПИ: 57291110324003, ИП: </w:t>
      </w:r>
      <w:hyperlink r:id="rId15" w:tgtFrame="_blank" w:tooltip="Проверить на сайте ФССП России" w:history="1">
        <w:r w:rsidRPr="00BE1517">
          <w:rPr>
            <w:rStyle w:val="af0"/>
          </w:rPr>
          <w:t>113048/23/59029-ИП</w:t>
        </w:r>
      </w:hyperlink>
      <w:r w:rsidRPr="00BE1517">
        <w:rPr>
          <w:rStyle w:val="field"/>
          <w:b/>
          <w:bCs/>
        </w:rPr>
        <w:t> от 22.09.2023</w:t>
      </w:r>
    </w:p>
    <w:p w14:paraId="7A65FB6E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356B92E3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7AEEE5E7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39F6CE26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4C4F4BC4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191A6E61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421683011/5929 от 21.09.2023, Молчанова Наталья Владимировна, СПИ: 57291110324003, ИП: </w:t>
      </w:r>
      <w:hyperlink r:id="rId16" w:tgtFrame="_blank" w:tooltip="Проверить на сайте ФССП России" w:history="1">
        <w:r w:rsidRPr="00BE1517">
          <w:rPr>
            <w:rStyle w:val="af0"/>
          </w:rPr>
          <w:t>108302/23/59029-ИП</w:t>
        </w:r>
      </w:hyperlink>
      <w:r w:rsidRPr="00BE1517">
        <w:rPr>
          <w:rStyle w:val="field"/>
          <w:b/>
          <w:bCs/>
        </w:rPr>
        <w:t> от 15.09.2023</w:t>
      </w:r>
    </w:p>
    <w:p w14:paraId="2609405A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Style w:val="field"/>
          <w:b/>
          <w:bCs/>
        </w:rPr>
      </w:pPr>
    </w:p>
    <w:p w14:paraId="4BF6909D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lastRenderedPageBreak/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4D16C1A8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7D103613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71F77441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3D33DD78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421683013/5929 от 21.09.2023, Молчанова Наталья Владимировна, СПИ: 57291110324003, ИП: </w:t>
      </w:r>
      <w:hyperlink r:id="rId17" w:tgtFrame="_blank" w:tooltip="Проверить на сайте ФССП России" w:history="1">
        <w:r w:rsidRPr="00BE1517">
          <w:rPr>
            <w:rStyle w:val="af0"/>
          </w:rPr>
          <w:t>108300/23/59029-ИП</w:t>
        </w:r>
      </w:hyperlink>
      <w:r w:rsidRPr="00BE1517">
        <w:rPr>
          <w:rStyle w:val="field"/>
          <w:b/>
          <w:bCs/>
        </w:rPr>
        <w:t> от 15.09.2023</w:t>
      </w:r>
    </w:p>
    <w:p w14:paraId="09C4282D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4546092F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2ADB2AD0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35064621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4CBD2E4A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10A59F9B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421683010/5929 от 21.09.2023, Молчанова Наталья Владимировна, СПИ: 57291110324003, ИП: </w:t>
      </w:r>
      <w:hyperlink r:id="rId18" w:tgtFrame="_blank" w:tooltip="Проверить на сайте ФССП России" w:history="1">
        <w:r w:rsidRPr="00BE1517">
          <w:rPr>
            <w:rStyle w:val="af0"/>
          </w:rPr>
          <w:t>108303/23/59029-ИП</w:t>
        </w:r>
      </w:hyperlink>
      <w:r w:rsidRPr="00BE1517">
        <w:rPr>
          <w:rStyle w:val="field"/>
          <w:b/>
          <w:bCs/>
        </w:rPr>
        <w:t> от 15.09.2023</w:t>
      </w:r>
    </w:p>
    <w:p w14:paraId="3CE8C52A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48E0BD84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70D341F3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7395EEAD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59F25629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40E051B7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421683009/5929 от 21.09.2023, Молчанова Наталья Владимировна, СПИ: 57291110324003, ИП: </w:t>
      </w:r>
      <w:hyperlink r:id="rId19" w:tgtFrame="_blank" w:tooltip="Проверить на сайте ФССП России" w:history="1">
        <w:r w:rsidRPr="00BE1517">
          <w:rPr>
            <w:rStyle w:val="af0"/>
          </w:rPr>
          <w:t>108304/23/59029-ИП</w:t>
        </w:r>
      </w:hyperlink>
      <w:r w:rsidRPr="00BE1517">
        <w:rPr>
          <w:rStyle w:val="field"/>
          <w:b/>
          <w:bCs/>
        </w:rPr>
        <w:t> от 15.09.2023</w:t>
      </w:r>
    </w:p>
    <w:p w14:paraId="78ABA5C1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6C02D9DE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446D041F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2543F773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3B78B69E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21029BF3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421683012/5929 от 21.09.2023, Молчанова Наталья Владимировна, СПИ: 57291110324003, ИП: </w:t>
      </w:r>
      <w:hyperlink r:id="rId20" w:tgtFrame="_blank" w:tooltip="Проверить на сайте ФССП России" w:history="1">
        <w:r w:rsidRPr="00BE1517">
          <w:rPr>
            <w:rStyle w:val="af0"/>
          </w:rPr>
          <w:t>108301/23/59029-ИП</w:t>
        </w:r>
      </w:hyperlink>
      <w:r w:rsidRPr="00BE1517">
        <w:rPr>
          <w:rStyle w:val="field"/>
          <w:b/>
          <w:bCs/>
        </w:rPr>
        <w:t> от 15.09.2023,</w:t>
      </w:r>
    </w:p>
    <w:p w14:paraId="7C2576DD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444E0854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00A244BA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6C334E9D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075BBBF9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654703DD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421683008/5929 от 21.09.2023, Молчанова Наталья Владимировна, СПИ: 57291110324003, ИП: </w:t>
      </w:r>
      <w:hyperlink r:id="rId21" w:tgtFrame="_blank" w:tooltip="Проверить на сайте ФССП России" w:history="1">
        <w:r w:rsidRPr="00BE1517">
          <w:rPr>
            <w:rStyle w:val="af0"/>
          </w:rPr>
          <w:t>108305/23/59029-ИП</w:t>
        </w:r>
      </w:hyperlink>
      <w:r w:rsidRPr="00BE1517">
        <w:rPr>
          <w:rStyle w:val="field"/>
          <w:b/>
          <w:bCs/>
        </w:rPr>
        <w:t> от 15.09.2023</w:t>
      </w:r>
    </w:p>
    <w:p w14:paraId="706C2F44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Style w:val="field"/>
          <w:b/>
          <w:bCs/>
        </w:rPr>
      </w:pPr>
    </w:p>
    <w:p w14:paraId="015E38D2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16B6802C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20.09.2023 г.</w:t>
      </w:r>
    </w:p>
    <w:p w14:paraId="725FCE15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6071E683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0CA520F6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421658964/5929 от 20.09.2023, Молчанова Наталья Владимировна, СПИ: 57291110324003, ИП: </w:t>
      </w:r>
      <w:hyperlink r:id="rId22" w:tgtFrame="_blank" w:tooltip="Проверить на сайте ФССП России" w:history="1">
        <w:r w:rsidRPr="00BE1517">
          <w:rPr>
            <w:rStyle w:val="af0"/>
          </w:rPr>
          <w:t>111215/23/59029-ИП</w:t>
        </w:r>
      </w:hyperlink>
      <w:r w:rsidRPr="00BE1517">
        <w:rPr>
          <w:rStyle w:val="field"/>
          <w:b/>
          <w:bCs/>
        </w:rPr>
        <w:t> от 20.09.2023</w:t>
      </w:r>
    </w:p>
    <w:p w14:paraId="35EE2A07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0CCF0BEA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7E08BA6A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18.09.2023 г.</w:t>
      </w:r>
    </w:p>
    <w:p w14:paraId="2FE46D5E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69448889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0536E45D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421219289/5929 от 18.09.2023, Молчанова Наталья Владимировна, СПИ: 57291110324003, ИП: </w:t>
      </w:r>
      <w:hyperlink r:id="rId23" w:tgtFrame="_blank" w:tooltip="Проверить на сайте ФССП России" w:history="1">
        <w:r w:rsidRPr="00BE1517">
          <w:rPr>
            <w:rStyle w:val="af0"/>
          </w:rPr>
          <w:t>106517/23/59029-ИП</w:t>
        </w:r>
      </w:hyperlink>
      <w:r w:rsidRPr="00BE1517">
        <w:rPr>
          <w:rStyle w:val="field"/>
          <w:b/>
          <w:bCs/>
        </w:rPr>
        <w:t> от 12.09.2023</w:t>
      </w:r>
    </w:p>
    <w:p w14:paraId="25E3692D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2046AF54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52C0E409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18.09.2023 г.</w:t>
      </w:r>
    </w:p>
    <w:p w14:paraId="4CF901CA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07C67808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63F76F9F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lastRenderedPageBreak/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421219290/5929 от 18.09.2023, Молчанова Наталья Владимировна, СПИ: 57291110324003, ИП: </w:t>
      </w:r>
      <w:hyperlink r:id="rId24" w:tgtFrame="_blank" w:tooltip="Проверить на сайте ФССП России" w:history="1">
        <w:r w:rsidRPr="00BE1517">
          <w:rPr>
            <w:rStyle w:val="af0"/>
          </w:rPr>
          <w:t>106516/23/59029-ИП</w:t>
        </w:r>
      </w:hyperlink>
      <w:r w:rsidRPr="00BE1517">
        <w:rPr>
          <w:rStyle w:val="field"/>
          <w:b/>
          <w:bCs/>
        </w:rPr>
        <w:t> от 12.09.2023</w:t>
      </w:r>
    </w:p>
    <w:p w14:paraId="268200C1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6463A55B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5DCB8B91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18.09.2023 г.</w:t>
      </w:r>
    </w:p>
    <w:p w14:paraId="64B62F03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3C36712A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0FA02164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421219305/5929 от 18.09.2023, Молчанова Наталья Владимировна, СПИ: 57291110324003, ИП: </w:t>
      </w:r>
      <w:hyperlink r:id="rId25" w:tgtFrame="_blank" w:tooltip="Проверить на сайте ФССП России" w:history="1">
        <w:r w:rsidRPr="00BE1517">
          <w:rPr>
            <w:rStyle w:val="af0"/>
          </w:rPr>
          <w:t>105025/23/59029-ИП</w:t>
        </w:r>
      </w:hyperlink>
      <w:r w:rsidRPr="00BE1517">
        <w:rPr>
          <w:rStyle w:val="field"/>
          <w:b/>
          <w:bCs/>
        </w:rPr>
        <w:t> от 11.09.2023</w:t>
      </w:r>
    </w:p>
    <w:p w14:paraId="0D2DB799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2DE919E3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6292E0DF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15.09.2023 г.</w:t>
      </w:r>
    </w:p>
    <w:p w14:paraId="37C9A8D3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4E5E6A03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1715DA3F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421171539/5929 от 15.09.2023, Молчанова Наталья Владимировна, СПИ: 57291110324003, ИП: </w:t>
      </w:r>
      <w:hyperlink r:id="rId26" w:tgtFrame="_blank" w:tooltip="Проверить на сайте ФССП России" w:history="1">
        <w:r w:rsidRPr="00BE1517">
          <w:rPr>
            <w:rStyle w:val="af0"/>
          </w:rPr>
          <w:t>108330/23/59029-ИП</w:t>
        </w:r>
      </w:hyperlink>
      <w:r w:rsidRPr="00BE1517">
        <w:rPr>
          <w:rStyle w:val="field"/>
          <w:b/>
          <w:bCs/>
        </w:rPr>
        <w:t> от 15.09.2023</w:t>
      </w:r>
    </w:p>
    <w:p w14:paraId="3C625E9B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24D4313C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7B7184DD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06.09.2023 г.</w:t>
      </w:r>
    </w:p>
    <w:p w14:paraId="4D0309B8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0898C65E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67FEB48D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420265916/5929 от 06.09.2023, Молчанова Наталья Владимировна, СПИ: 57291110324003, ИП: </w:t>
      </w:r>
      <w:hyperlink r:id="rId27" w:tgtFrame="_blank" w:tooltip="Проверить на сайте ФССП России" w:history="1">
        <w:r w:rsidRPr="00BE1517">
          <w:rPr>
            <w:rStyle w:val="af0"/>
          </w:rPr>
          <w:t>102718/23/59029-ИП</w:t>
        </w:r>
      </w:hyperlink>
      <w:r w:rsidRPr="00BE1517">
        <w:rPr>
          <w:rStyle w:val="field"/>
          <w:b/>
          <w:bCs/>
        </w:rPr>
        <w:t> от 05.09.2023</w:t>
      </w:r>
    </w:p>
    <w:p w14:paraId="31616C1A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017CE3FC" w14:textId="77777777" w:rsidR="00F356E2" w:rsidRPr="00BE1517" w:rsidRDefault="00F356E2" w:rsidP="00F356E2">
      <w:pPr>
        <w:shd w:val="clear" w:color="auto" w:fill="FFFFFF"/>
        <w:ind w:firstLine="851"/>
        <w:jc w:val="both"/>
      </w:pPr>
      <w:r>
        <w:rPr>
          <w:rStyle w:val="14"/>
        </w:rPr>
        <w:t xml:space="preserve">- </w:t>
      </w: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2F42F96A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05.09.2023 г.</w:t>
      </w:r>
    </w:p>
    <w:p w14:paraId="37671A32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0964C879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7A6B6CB8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420112509/5929 от 05.09.2023, Молчанова Наталья Владимировна, СПИ: 57291110324003, ИП: </w:t>
      </w:r>
      <w:hyperlink r:id="rId28" w:tgtFrame="_blank" w:tooltip="Проверить на сайте ФССП России" w:history="1">
        <w:r w:rsidRPr="00BE1517">
          <w:rPr>
            <w:rStyle w:val="af0"/>
          </w:rPr>
          <w:t>98714/23/59029-ИП</w:t>
        </w:r>
      </w:hyperlink>
      <w:r w:rsidRPr="00BE1517">
        <w:rPr>
          <w:rStyle w:val="field"/>
          <w:b/>
          <w:bCs/>
        </w:rPr>
        <w:t> от 30.08.2023</w:t>
      </w:r>
    </w:p>
    <w:p w14:paraId="0636D9D7" w14:textId="77777777" w:rsidR="00F356E2" w:rsidRPr="00BE1517" w:rsidRDefault="00F356E2" w:rsidP="00F356E2">
      <w:pPr>
        <w:shd w:val="clear" w:color="auto" w:fill="FFFFFF"/>
        <w:ind w:firstLine="851"/>
        <w:jc w:val="both"/>
      </w:pPr>
    </w:p>
    <w:p w14:paraId="014FBE7D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6B4B696B" w14:textId="77777777" w:rsidR="00F356E2" w:rsidRPr="00BE1517" w:rsidRDefault="00F356E2" w:rsidP="00F356E2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4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31.08.2023 г.</w:t>
      </w:r>
    </w:p>
    <w:p w14:paraId="47182DED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05A6AC73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663278F7" w14:textId="77777777" w:rsidR="00F356E2" w:rsidRPr="00BE1517" w:rsidRDefault="00F356E2" w:rsidP="00F356E2">
      <w:pPr>
        <w:shd w:val="clear" w:color="auto" w:fill="FFFFFF"/>
        <w:ind w:firstLine="851"/>
        <w:jc w:val="both"/>
      </w:pPr>
      <w:r w:rsidRPr="00BE1517">
        <w:rPr>
          <w:rStyle w:val="14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419680403/5929 от 31.08.2023, Устинова Алевтина Сергеевна, СПИ: 57290100000129, ИП: </w:t>
      </w:r>
      <w:hyperlink r:id="rId29" w:tgtFrame="_blank" w:tooltip="Проверить на сайте ФССП России" w:history="1">
        <w:r w:rsidRPr="00BE1517">
          <w:rPr>
            <w:rStyle w:val="af0"/>
          </w:rPr>
          <w:t>100538/23/59029-ИП</w:t>
        </w:r>
      </w:hyperlink>
      <w:r w:rsidRPr="00BE1517">
        <w:rPr>
          <w:rStyle w:val="field"/>
          <w:b/>
          <w:bCs/>
        </w:rPr>
        <w:t> от 30.08.2023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38EFA019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46A93">
        <w:rPr>
          <w:b/>
          <w:bCs/>
          <w:color w:val="0070C0"/>
        </w:rPr>
        <w:t>660</w:t>
      </w:r>
      <w:r w:rsidR="00250052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46A93">
        <w:rPr>
          <w:color w:val="000000"/>
        </w:rPr>
        <w:t>Шестьсот шестьдесят</w:t>
      </w:r>
      <w:r w:rsidR="00250052">
        <w:rPr>
          <w:color w:val="000000"/>
        </w:rPr>
        <w:t xml:space="preserve"> тысяч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1204DB34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B46A93">
        <w:rPr>
          <w:b/>
          <w:bCs/>
          <w:color w:val="0070C0"/>
        </w:rPr>
        <w:t>396 360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B46A93">
        <w:rPr>
          <w:lang w:eastAsia="en-US"/>
        </w:rPr>
        <w:t>Триста девяносто шесть тысяч триста шестьдесят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3A4B9E40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B46A93">
        <w:rPr>
          <w:b/>
          <w:bCs/>
          <w:color w:val="0070C0"/>
          <w:lang w:eastAsia="en-US"/>
        </w:rPr>
        <w:t>33 030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B46A93">
        <w:rPr>
          <w:lang w:eastAsia="en-US"/>
        </w:rPr>
        <w:t>Тридцать три тысячи тридцать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C4714D" w:rsidRPr="00512048" w14:paraId="2E8881A1" w14:textId="77777777" w:rsidTr="0092505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5ED28CBD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09</w:t>
            </w:r>
            <w:r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63012571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  <w:r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3AED039E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44F93B54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660 600,00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74BD555F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66 060,00 ₽</w:t>
            </w:r>
          </w:p>
        </w:tc>
      </w:tr>
      <w:tr w:rsidR="00C4714D" w:rsidRPr="00512048" w14:paraId="78F68C44" w14:textId="77777777" w:rsidTr="0092505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32362C13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  <w:r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35E4370C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  <w:r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60FDECF5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33 030,00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65003135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627 570,00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5622180F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62 757,00 ₽</w:t>
            </w:r>
          </w:p>
        </w:tc>
      </w:tr>
      <w:tr w:rsidR="00C4714D" w:rsidRPr="00512048" w14:paraId="6CB26AD6" w14:textId="77777777" w:rsidTr="0092505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194677CE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  <w:r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44AF675A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  <w:r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0DCF021D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33 030,00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08F0F870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594 540,00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60E97F83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59 454,00 ₽</w:t>
            </w:r>
          </w:p>
        </w:tc>
      </w:tr>
      <w:tr w:rsidR="00C4714D" w:rsidRPr="00512048" w14:paraId="41C28A2D" w14:textId="77777777" w:rsidTr="0092505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6FC1CB23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24</w:t>
            </w:r>
            <w:r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4C22DC66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22794DB8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33 030,00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47DB13AF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561 510,00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04C4E24F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56 151,00 ₽</w:t>
            </w:r>
          </w:p>
        </w:tc>
      </w:tr>
      <w:tr w:rsidR="00C4714D" w:rsidRPr="00512048" w14:paraId="6DB4C17A" w14:textId="77777777" w:rsidTr="0092505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699739E2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C0213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15745979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04</w:t>
            </w:r>
            <w:r w:rsidRPr="00C021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09CCA992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33 030,00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17A88306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528 480,00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4C933EEB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52 848,00 ₽</w:t>
            </w:r>
          </w:p>
        </w:tc>
      </w:tr>
      <w:tr w:rsidR="00C4714D" w:rsidRPr="00512048" w14:paraId="6E668CB8" w14:textId="77777777" w:rsidTr="0092505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1A069EA7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04</w:t>
            </w:r>
            <w:r w:rsidRPr="00C021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45E1EC2B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09</w:t>
            </w:r>
            <w:r w:rsidRPr="00C021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1B513EEE" w14:textId="7A6BAB21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33 030,00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6E7EBE2" w14:textId="2C7F1274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495 450,00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5A50F226" w14:textId="365B6E4E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49 545,00 ₽</w:t>
            </w:r>
          </w:p>
        </w:tc>
      </w:tr>
      <w:tr w:rsidR="00C4714D" w:rsidRPr="00512048" w14:paraId="4C6DC4C4" w14:textId="77777777" w:rsidTr="0092505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565AEF41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09</w:t>
            </w:r>
            <w:r w:rsidRPr="00C021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4FAAE4C9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  <w:r w:rsidRPr="00C021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7F842EFA" w14:textId="4BCEB0A7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33 030,00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D0B2755" w14:textId="20975901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462 420,00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7FF09AC0" w14:textId="55E6A220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46 242,00 ₽</w:t>
            </w:r>
          </w:p>
        </w:tc>
      </w:tr>
      <w:tr w:rsidR="00C4714D" w:rsidRPr="00512048" w14:paraId="12F34BDE" w14:textId="77777777" w:rsidTr="0092505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44EE383C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  <w:r w:rsidRPr="00C021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75F26ED7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  <w:r w:rsidRPr="00C021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5C88980B" w14:textId="053DF2B0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33 030,00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7F3DB7E8" w14:textId="1349CC41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429 390,00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7DC53E48" w14:textId="24E2C7D6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42 939,00 ₽</w:t>
            </w:r>
          </w:p>
        </w:tc>
      </w:tr>
      <w:tr w:rsidR="00C4714D" w:rsidRPr="00512048" w14:paraId="01D3CE9F" w14:textId="77777777" w:rsidTr="0092505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688210AD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  <w:r w:rsidRPr="00C021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63A734F6" w:rsidR="00C4714D" w:rsidRPr="00C02138" w:rsidRDefault="00C4714D" w:rsidP="00C471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  <w:r w:rsidRPr="00C021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C02138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E23BF56" w14:textId="29909E29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33 030,00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4C702ADF" w14:textId="1A346C6B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396 360,00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062984AF" w14:textId="7D1CB42A" w:rsidR="00C4714D" w:rsidRPr="00C4714D" w:rsidRDefault="00C4714D" w:rsidP="00C4714D">
            <w:pPr>
              <w:jc w:val="center"/>
              <w:rPr>
                <w:rFonts w:asciiTheme="minorHAnsi" w:hAnsiTheme="minorHAnsi" w:cstheme="minorHAnsi"/>
              </w:rPr>
            </w:pPr>
            <w:r w:rsidRPr="00C4714D">
              <w:rPr>
                <w:rFonts w:asciiTheme="minorHAnsi" w:hAnsiTheme="minorHAnsi" w:cstheme="minorHAnsi"/>
              </w:rPr>
              <w:t>39 636,00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3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3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32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</w:t>
      </w:r>
      <w:r w:rsidRPr="00F30D8B">
        <w:lastRenderedPageBreak/>
        <w:t xml:space="preserve">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lastRenderedPageBreak/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A9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4714D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13CA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56E2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  <w:style w:type="character" w:customStyle="1" w:styleId="14">
    <w:name w:val="Название объекта1"/>
    <w:basedOn w:val="a0"/>
    <w:rsid w:val="00F356E2"/>
  </w:style>
  <w:style w:type="character" w:customStyle="1" w:styleId="field">
    <w:name w:val="field"/>
    <w:basedOn w:val="a0"/>
    <w:rsid w:val="00F3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ssp.gov.ru/iss/ip?is%5Bvariant%5D=3&amp;is%5Bip_number%5D=114830%2F23%2F59029-%D0%98%D0%9F" TargetMode="External"/><Relationship Id="rId18" Type="http://schemas.openxmlformats.org/officeDocument/2006/relationships/hyperlink" Target="http://fssp.gov.ru/iss/ip?is%5Bvariant%5D=3&amp;is%5Bip_number%5D=108303%2F23%2F59029-%D0%98%D0%9F" TargetMode="External"/><Relationship Id="rId26" Type="http://schemas.openxmlformats.org/officeDocument/2006/relationships/hyperlink" Target="http://fssp.gov.ru/iss/ip?is%5Bvariant%5D=3&amp;is%5Bip_number%5D=108330%2F23%2F59029-%D0%98%D0%9F" TargetMode="External"/><Relationship Id="rId3" Type="http://schemas.openxmlformats.org/officeDocument/2006/relationships/styles" Target="styles.xml"/><Relationship Id="rId21" Type="http://schemas.openxmlformats.org/officeDocument/2006/relationships/hyperlink" Target="http://fssp.gov.ru/iss/ip?is%5Bvariant%5D=3&amp;is%5Bip_number%5D=108305%2F23%2F59029-%D0%98%D0%9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ssp.gov.ru/iss/ip?is%5Bvariant%5D=3&amp;is%5Bip_number%5D=114829%2F23%2F59029-%D0%98%D0%9F" TargetMode="External"/><Relationship Id="rId17" Type="http://schemas.openxmlformats.org/officeDocument/2006/relationships/hyperlink" Target="http://fssp.gov.ru/iss/ip?is%5Bvariant%5D=3&amp;is%5Bip_number%5D=108300%2F23%2F59029-%D0%98%D0%9F" TargetMode="External"/><Relationship Id="rId25" Type="http://schemas.openxmlformats.org/officeDocument/2006/relationships/hyperlink" Target="http://fssp.gov.ru/iss/ip?is%5Bvariant%5D=3&amp;is%5Bip_number%5D=105025%2F23%2F59029-%D0%98%D0%9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ssp.gov.ru/iss/ip?is%5Bvariant%5D=3&amp;is%5Bip_number%5D=108302%2F23%2F59029-%D0%98%D0%9F" TargetMode="External"/><Relationship Id="rId20" Type="http://schemas.openxmlformats.org/officeDocument/2006/relationships/hyperlink" Target="http://fssp.gov.ru/iss/ip?is%5Bvariant%5D=3&amp;is%5Bip_number%5D=108301%2F23%2F59029-%D0%98%D0%9F" TargetMode="External"/><Relationship Id="rId29" Type="http://schemas.openxmlformats.org/officeDocument/2006/relationships/hyperlink" Target="http://fssp.gov.ru/iss/ip?is%5Bvariant%5D=3&amp;is%5Bip_number%5D=100538%2F23%2F59029-%D0%98%D0%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ssp.gov.ru/iss/ip?is%5Bvariant%5D=3&amp;is%5Bip_number%5D=116177%2F23%2F59029-%D0%98%D0%9F" TargetMode="External"/><Relationship Id="rId24" Type="http://schemas.openxmlformats.org/officeDocument/2006/relationships/hyperlink" Target="http://fssp.gov.ru/iss/ip?is%5Bvariant%5D=3&amp;is%5Bip_number%5D=106516%2F23%2F59029-%D0%98%D0%9F" TargetMode="External"/><Relationship Id="rId32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ssp.gov.ru/iss/ip?is%5Bvariant%5D=3&amp;is%5Bip_number%5D=113048%2F23%2F59029-%D0%98%D0%9F" TargetMode="External"/><Relationship Id="rId23" Type="http://schemas.openxmlformats.org/officeDocument/2006/relationships/hyperlink" Target="http://fssp.gov.ru/iss/ip?is%5Bvariant%5D=3&amp;is%5Bip_number%5D=106517%2F23%2F59029-%D0%98%D0%9F" TargetMode="External"/><Relationship Id="rId28" Type="http://schemas.openxmlformats.org/officeDocument/2006/relationships/hyperlink" Target="http://fssp.gov.ru/iss/ip?is%5Bvariant%5D=3&amp;is%5Bip_number%5D=98714%2F23%2F59029-%D0%98%D0%9F" TargetMode="External"/><Relationship Id="rId10" Type="http://schemas.openxmlformats.org/officeDocument/2006/relationships/hyperlink" Target="http://fssp.gov.ru/iss/ip?is%5Bvariant%5D=3&amp;is%5Bip_number%5D=131743%2F23%2F59029-%D0%98%D0%9F" TargetMode="External"/><Relationship Id="rId19" Type="http://schemas.openxmlformats.org/officeDocument/2006/relationships/hyperlink" Target="http://fssp.gov.ru/iss/ip?is%5Bvariant%5D=3&amp;is%5Bip_number%5D=108304%2F23%2F59029-%D0%98%D0%9F" TargetMode="External"/><Relationship Id="rId31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sp.gov.ru/iss/ip?is%5Bvariant%5D=3&amp;is%5Bip_number%5D=61288%2F24%2F59029-%D0%98%D0%9F" TargetMode="External"/><Relationship Id="rId14" Type="http://schemas.openxmlformats.org/officeDocument/2006/relationships/hyperlink" Target="http://fssp.gov.ru/iss/ip?is%5Bvariant%5D=3&amp;is%5Bip_number%5D=114828%2F23%2F59029-%D0%98%D0%9F" TargetMode="External"/><Relationship Id="rId22" Type="http://schemas.openxmlformats.org/officeDocument/2006/relationships/hyperlink" Target="http://fssp.gov.ru/iss/ip?is%5Bvariant%5D=3&amp;is%5Bip_number%5D=111215%2F23%2F59029-%D0%98%D0%9F" TargetMode="External"/><Relationship Id="rId27" Type="http://schemas.openxmlformats.org/officeDocument/2006/relationships/hyperlink" Target="http://fssp.gov.ru/iss/ip?is%5Bvariant%5D=3&amp;is%5Bip_number%5D=102718%2F23%2F59029-%D0%98%D0%9F" TargetMode="External"/><Relationship Id="rId30" Type="http://schemas.openxmlformats.org/officeDocument/2006/relationships/hyperlink" Target="http://www.lot-online.ru" TargetMode="External"/><Relationship Id="rId8" Type="http://schemas.openxmlformats.org/officeDocument/2006/relationships/hyperlink" Target="mailto:n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8</Pages>
  <Words>3144</Words>
  <Characters>26104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29190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46</cp:revision>
  <cp:lastPrinted>2017-11-23T14:19:00Z</cp:lastPrinted>
  <dcterms:created xsi:type="dcterms:W3CDTF">2020-12-02T07:22:00Z</dcterms:created>
  <dcterms:modified xsi:type="dcterms:W3CDTF">2024-09-06T07:20:00Z</dcterms:modified>
</cp:coreProperties>
</file>