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Шарнина Ирина Александровна (Пронькина Ирина Александровна) (02.10.1971г.р., место рожд: город Орск Оренбургской области, адрес рег: 462431, Оренбургская обл, Орск г, Кутузова ул, дом № 56А, квартира 81, СНИЛС05290289057, ИНН 561402827034, паспорт РФ серия 5316, номер 665045, выдан 07.10.2016, кем выдан Отделением в Ленинском р-не отдела УФМС России по Оренбургской обл. в г. Орске, код подразделения 560-006),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04.12.2023г. по делу №А47-15932/2023,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06.09.2024г. по продаже имущества Шарниной Ирины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60,2м², адрес (местонахождение): 462429, Оренбургская обл, Орск г, Ленина пр-кт, дом № 89, квартира 51, кадастровый номер: 56:43:0115073:217</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06.09.2024г. на сайте https://lot-online.ru/, и указана в Протоколе  от 06.09.2024г.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Шарниной Ирины Александровны 40817810950174007499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Шарнина Ирина Александровна (Пронькина Ирина Александровна) (02.10.1971г.р., место рожд: город Орск Оренбургской области, адрес рег: 462431, Оренбургская обл, Орск г, Кутузова ул, дом № 56А, квартира 81, СНИЛС05290289057, ИНН 561402827034, паспорт РФ серия 5316, номер 665045, выдан 07.10.2016, кем выдан Отделением в Ленинском р-не отдела УФМС России по Оренбургской обл. в г. Орске, код подразделения 560-006)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Шарниной Ирины Александровны 40817810950174007499</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Шарниной Ирины Александровны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1123</Words>
  <Characters>7979</Characters>
  <CharactersWithSpaces>9116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2024-07-31T13:02:19Z</dcterms:modified>
  <cp:revision>1</cp:revision>
  <dc:subject/>
  <dc:title/>
</cp:coreProperties>
</file>