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Мышко Николай Юрьевич (05.05.1992г.р., место рожд: гор. Новотроицк Оренбургской обл., адрес рег: 462359, Оренбургская обл, Новотроицк г, Советская ул, дом № 65Б, квартира 28, СНИЛС12510586930, ИНН 560705582328, паспорт РФ серия 5311, номер 179075, выдан 21.05.2012, кем выдан ОТДЕЛОМ УФМС РОССИИ ПО ОРЕНБУРГСКОЙ ОБЛ. В ГОР.НОВОТРОИЦКЕ, код подразделения 560-009),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18.03.2024г. по делу №А47-1162/2024,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09.09.2024г. по продаже имущества Мышко Николая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58,5м², адрес (местонахождение): Оренбургская область, г Новотроицк, ул Железнодорожная, д 61А, кв 39, кадастровый номер: 56:42:0226004:1083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09.09.2024г. на сайте https://lot-online.ru/, и указана в Протоколе  от 09.09.2024г.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Мышко Николая Юрьевича 40817810750174730746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Мышко Николай Юрьевич (05.05.1992г.р., место рожд: гор. Новотроицк Оренбургской обл., адрес рег: 462359, Оренбургская обл, Новотроицк г, Советская ул, дом № 65Б, квартира 28, СНИЛС12510586930, ИНН 560705582328, паспорт РФ серия 5311, номер 179075, выдан 21.05.2012, кем выдан ОТДЕЛОМ УФМС РОССИИ ПО ОРЕНБУРГСКОЙ ОБЛ. В ГОР.НОВОТРОИЦКЕ, код подразделения 560-009)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Мышко Николая Юрьевича 40817810750174730746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Мышко Николая Юрьевича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