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1FD1EE30" w:rsidR="000D3BBC" w:rsidRPr="00D376B3" w:rsidRDefault="00D376B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6B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D376B3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352501001, </w:t>
      </w:r>
      <w:r w:rsidRPr="00D376B3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D376B3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384603" w:rsidRPr="00D376B3">
        <w:rPr>
          <w:rFonts w:ascii="Times New Roman" w:hAnsi="Times New Roman" w:cs="Times New Roman"/>
          <w:sz w:val="24"/>
          <w:szCs w:val="24"/>
        </w:rPr>
        <w:t>)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D376B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61186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(сообщение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2030274741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603" w:rsidRPr="00D376B3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</w:t>
      </w:r>
      <w:r w:rsidRPr="00D376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>№143(7833) от 10.08.2024</w:t>
      </w:r>
      <w:r w:rsidR="0026118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и начальную цену </w:t>
      </w:r>
      <w:r w:rsidRPr="00AB24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на повторных торгах </w:t>
      </w:r>
      <w:r w:rsidR="000D3BBC"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</w:p>
    <w:p w14:paraId="6B872848" w14:textId="77777777" w:rsidR="00384603" w:rsidRPr="00D376B3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3B5F0" w14:textId="2BE15B82" w:rsidR="00D376B3" w:rsidRPr="00D376B3" w:rsidRDefault="0034510D" w:rsidP="00D376B3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376B3" w:rsidRPr="00D376B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376B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376B3" w:rsidRPr="00D376B3">
        <w:rPr>
          <w:rFonts w:ascii="Times New Roman" w:hAnsi="Times New Roman" w:cs="Times New Roman"/>
          <w:iCs/>
          <w:sz w:val="24"/>
          <w:szCs w:val="24"/>
          <w:lang w:eastAsia="ru-RU"/>
        </w:rPr>
        <w:t>Малей Игорь Степанович, КД КИЕ-М-П1/140/2016-81 от 20.01.2017 (2 837 946,56 руб.)</w:t>
      </w:r>
      <w:r w:rsidR="00D376B3" w:rsidRPr="00D376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D376B3" w:rsidRPr="00D376B3">
        <w:rPr>
          <w:rFonts w:ascii="Times New Roman" w:hAnsi="Times New Roman" w:cs="Times New Roman"/>
          <w:iCs/>
          <w:sz w:val="24"/>
          <w:szCs w:val="24"/>
          <w:lang w:eastAsia="ru-RU"/>
        </w:rPr>
        <w:t>2 554 151,90</w:t>
      </w:r>
      <w:r w:rsidR="00D376B3" w:rsidRPr="00D376B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руб.</w:t>
      </w:r>
    </w:p>
    <w:p w14:paraId="64882E19" w14:textId="4E0781FE" w:rsidR="0034510D" w:rsidRPr="00D376B3" w:rsidRDefault="0034510D" w:rsidP="00D376B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66718334" w14:textId="77777777" w:rsidR="00D376B3" w:rsidRPr="00D376B3" w:rsidRDefault="00D376B3" w:rsidP="00D376B3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4724678A" w14:textId="207C0E78" w:rsidR="00D376B3" w:rsidRPr="00D376B3" w:rsidRDefault="00D376B3" w:rsidP="00D376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7DC5B05C" w14:textId="77777777" w:rsidR="00D376B3" w:rsidRPr="00D376B3" w:rsidRDefault="00D376B3" w:rsidP="00D376B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912DB" w14:textId="77777777" w:rsidR="00D376B3" w:rsidRPr="0034510D" w:rsidRDefault="00D376B3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D376B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61186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B247C"/>
    <w:rsid w:val="00AD0413"/>
    <w:rsid w:val="00AE62B1"/>
    <w:rsid w:val="00B43988"/>
    <w:rsid w:val="00B853F8"/>
    <w:rsid w:val="00CA3C3B"/>
    <w:rsid w:val="00D376B3"/>
    <w:rsid w:val="00DA69FD"/>
    <w:rsid w:val="00E318B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376B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7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2016-10-26T09:10:00Z</cp:lastPrinted>
  <dcterms:created xsi:type="dcterms:W3CDTF">2023-11-17T13:05:00Z</dcterms:created>
  <dcterms:modified xsi:type="dcterms:W3CDTF">2024-09-09T12:16:00Z</dcterms:modified>
</cp:coreProperties>
</file>