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Заострожных Татьяна Николаевна (21.04.1987г.р., место рожд: гор. Липецк, адрес рег: 398046, Липецкая обл, Липецк г, Победы пр-кт, дом № 112, квартира 207, СНИЛС10621939737, ИНН 482412801534, паспорт РФ серия 4206, номер 378494, выдан 17.05.2007, кем выдан Отделом УФМС России по Липецкой области  в Октябрьском округе гор. Липецка, код подразделения 480-003),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Липецкой области от 04.09.2023г. по делу №А36-8745/2022,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09.09.2024г. по продаже имущества Заострожных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№1 - 1/10 доля в праве на жилое помещение, площадь: 18м², адрес (местонахождение): Липецкая область, г. Липецк, пер. Рудный, д. 6, ком. 65, кадастровый номер: 48:20:0011201:275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09.09.2024г. на сайте https://lot-online.ru/, и указана в Протоколе  от 09.09.2024г.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Заострожных Татьяны Николаевны 40817810850175620483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Заострожных Татьяна Николаевна (21.04.1987г.р., место рожд: гор. Липецк, адрес рег: 398046, Липецкая обл, Липецк г, Победы пр-кт, дом № 112, квартира 207, СНИЛС10621939737, ИНН 482412801534, паспорт РФ серия 4206, номер 378494, выдан 17.05.2007, кем выдан Отделом УФМС России по Липецкой области  в Октябрьском округе гор. Липецка, код подразделения 480-003)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Заострожных Татьяны Николаевны 40817810850175620483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Заострожных Татьяны Николаевны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