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Кун Екатерина Сергеевна (Даниленко Екатерина Сергеевна, Тихонова Екатерина Сергеевна) (30.04.1976г.р., место рожд: г Москва , адрес рег: 111397, Москва г, Новогиреевская ул, дом № 23, квартира 3, СНИЛС02067264222, ИНН 772013391430, паспорт РФ серия 4622, номер 580889, выдан 21.04.2022, кем выдан ГУ МВД России по Московской области, код подразделения 500-109),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Москвы от 05.12.2023г. по делу №А40-166902/2023,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05.09.2024г. по продаже имущества Кун Екатерины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05.09.2024г. на сайте https://lot-online.ru/, и указана в Протоколе  от 05.09.2024г.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Кун Екатерины Сергеевны 40817810850175347313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Кун Екатерина Сергеевна (Даниленко Екатерина Сергеевна, Тихонова Екатерина Сергеевна) (30.04.1976г.р., место рожд: г Москва , адрес рег: 111397, Москва г, Новогиреевская ул, дом № 23, квартира 3, СНИЛС02067264222, ИНН 772013391430, паспорт РФ серия 4622, номер 580889, выдан 21.04.2022, кем выдан ГУ МВД России по Московской области, код подразделения 500-109)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Кун Екатерины Сергеевны 40817810850175347313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Кун Екатерины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