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9"/>
        <w:gridCol w:w="945"/>
        <w:gridCol w:w="945"/>
        <w:gridCol w:w="945"/>
        <w:gridCol w:w="948"/>
        <w:gridCol w:w="937"/>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6"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«ТБАНК» (ИНН 7710140679)</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0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26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7249</Characters>
  <CharactersWithSpaces>8736</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2024-09-09T12:37:15Z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