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2A0A6BEC" w:rsidR="00CB638E" w:rsidRDefault="006C3EE1" w:rsidP="00CB638E">
      <w:pPr>
        <w:spacing w:after="0" w:line="240" w:lineRule="auto"/>
        <w:ind w:firstLine="567"/>
        <w:jc w:val="both"/>
      </w:pPr>
      <w:r w:rsidRPr="006C3E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3E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C3EE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6C3EE1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C3EE1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6C3EE1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FE749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FE7499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15577C2B" w:rsidR="00CB638E" w:rsidRPr="00FE749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49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E6C0F24" w:rsidR="00CB638E" w:rsidRPr="006C3EE1" w:rsidRDefault="006C3EE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E7499">
        <w:t>Лот 1 - ТОО «АНОР», ИНН 9909346323, КД 117/1-2012</w:t>
      </w:r>
      <w:r w:rsidRPr="006C3EE1">
        <w:t xml:space="preserve"> от 24.04.2012 (7 295 784,57 </w:t>
      </w:r>
      <w:r w:rsidR="001F551E" w:rsidRPr="001F551E">
        <w:t>долл. США</w:t>
      </w:r>
      <w:r w:rsidRPr="006C3EE1">
        <w:t xml:space="preserve">), КД 300/1-2012 от 13.11.2012 (812 738,75 </w:t>
      </w:r>
      <w:r w:rsidR="001F551E">
        <w:t>евро</w:t>
      </w:r>
      <w:bookmarkStart w:id="0" w:name="_GoBack"/>
      <w:bookmarkEnd w:id="0"/>
      <w:r w:rsidRPr="006C3EE1">
        <w:t xml:space="preserve">), КД 40/1-2013 от 14.02.2013 (991 989,89 </w:t>
      </w:r>
      <w:r w:rsidR="001F551E" w:rsidRPr="001F551E">
        <w:t>долл. США</w:t>
      </w:r>
      <w:r w:rsidRPr="006C3EE1">
        <w:t>), КД 110/1-2013 от 24.04.2013 (639 993,48</w:t>
      </w:r>
      <w:r w:rsidR="001F551E" w:rsidRPr="001F551E">
        <w:t xml:space="preserve"> долл. США</w:t>
      </w:r>
      <w:r w:rsidRPr="006C3EE1">
        <w:t xml:space="preserve">), КД 213/1-2013 от 30.07.2013 (1 151 988,26 </w:t>
      </w:r>
      <w:r w:rsidR="001F551E" w:rsidRPr="001F551E">
        <w:t>долл. США</w:t>
      </w:r>
      <w:r w:rsidRPr="006C3EE1">
        <w:t xml:space="preserve">), КД 73/1-2014 от 17.03.2014 (575 994,14 </w:t>
      </w:r>
      <w:r w:rsidR="001F551E" w:rsidRPr="001F551E">
        <w:t>долл</w:t>
      </w:r>
      <w:proofErr w:type="gramEnd"/>
      <w:r w:rsidR="001F551E" w:rsidRPr="001F551E">
        <w:t xml:space="preserve">. </w:t>
      </w:r>
      <w:proofErr w:type="gramStart"/>
      <w:r w:rsidR="001F551E" w:rsidRPr="001F551E">
        <w:t>США</w:t>
      </w:r>
      <w:proofErr w:type="gramEnd"/>
      <w:r w:rsidRPr="006C3EE1">
        <w:t>),  решение АС Самарской области от 05.10.2020 по делу А55-8668/2019 (615 256 686,33 руб.)</w:t>
      </w:r>
      <w:r>
        <w:t xml:space="preserve"> – 1 080 678 627,99 руб.</w:t>
      </w:r>
    </w:p>
    <w:p w14:paraId="72CEA841" w14:textId="1D7AB4A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C3EE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ACC3D3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C3EE1" w:rsidRPr="006C3EE1">
        <w:rPr>
          <w:rFonts w:ascii="Times New Roman CYR" w:hAnsi="Times New Roman CYR" w:cs="Times New Roman CYR"/>
          <w:b/>
          <w:color w:val="000000"/>
        </w:rPr>
        <w:t>09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AA4B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C3EE1" w:rsidRPr="006C3EE1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C3EE1" w:rsidRPr="006C3EE1">
        <w:rPr>
          <w:b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C3EE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C3EE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4FD58E7" w:rsidR="009E6456" w:rsidRPr="006C3EE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C3EE1" w:rsidRPr="006C3EE1">
        <w:rPr>
          <w:b/>
          <w:color w:val="000000"/>
        </w:rPr>
        <w:t>30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C3EE1" w:rsidRPr="006C3EE1">
        <w:rPr>
          <w:b/>
          <w:color w:val="000000"/>
        </w:rPr>
        <w:t>16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</w:t>
      </w:r>
      <w:r w:rsidRPr="006C3EE1">
        <w:rPr>
          <w:color w:val="000000"/>
        </w:rPr>
        <w:t>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3EE1">
        <w:rPr>
          <w:color w:val="000000"/>
        </w:rPr>
        <w:t>На основании п. 4 ст. 139 Федера</w:t>
      </w:r>
      <w:r w:rsidRPr="0037642D">
        <w:rPr>
          <w:color w:val="000000"/>
        </w:rPr>
        <w:t>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000D5E5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F97363">
        <w:rPr>
          <w:b/>
          <w:bCs/>
          <w:color w:val="000000"/>
        </w:rPr>
        <w:t>01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F97363">
        <w:rPr>
          <w:b/>
          <w:bCs/>
          <w:color w:val="000000"/>
        </w:rPr>
        <w:t>08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CC3A04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97363" w:rsidRPr="00F97363">
        <w:rPr>
          <w:b/>
          <w:color w:val="000000"/>
        </w:rPr>
        <w:t>01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F97363">
        <w:rPr>
          <w:color w:val="000000"/>
        </w:rPr>
        <w:t xml:space="preserve">прекращается за </w:t>
      </w:r>
      <w:r w:rsidR="00F17038" w:rsidRPr="00F97363">
        <w:rPr>
          <w:color w:val="000000"/>
        </w:rPr>
        <w:t>1</w:t>
      </w:r>
      <w:r w:rsidRPr="00F97363">
        <w:rPr>
          <w:color w:val="000000"/>
        </w:rPr>
        <w:t xml:space="preserve"> (</w:t>
      </w:r>
      <w:r w:rsidR="00F17038" w:rsidRPr="00F97363">
        <w:rPr>
          <w:color w:val="000000"/>
        </w:rPr>
        <w:t>Один</w:t>
      </w:r>
      <w:r w:rsidRPr="00F97363">
        <w:rPr>
          <w:color w:val="000000"/>
        </w:rPr>
        <w:t>) календарны</w:t>
      </w:r>
      <w:r w:rsidR="00F17038" w:rsidRPr="00F97363">
        <w:rPr>
          <w:color w:val="000000"/>
        </w:rPr>
        <w:t>й</w:t>
      </w:r>
      <w:r w:rsidRPr="00F97363">
        <w:rPr>
          <w:color w:val="000000"/>
        </w:rPr>
        <w:t xml:space="preserve"> де</w:t>
      </w:r>
      <w:r w:rsidR="00F17038" w:rsidRPr="00F97363">
        <w:rPr>
          <w:color w:val="000000"/>
        </w:rPr>
        <w:t>нь</w:t>
      </w:r>
      <w:r w:rsidRPr="00F9736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97363" w:rsidRPr="00F97363">
        <w:rPr>
          <w:color w:val="000000"/>
        </w:rPr>
        <w:t>а</w:t>
      </w:r>
      <w:r w:rsidRPr="00F97363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12B5A82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97363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97363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4EEA7F3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F97363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F97363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6628876" w14:textId="11C1F61B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01 ноября 2024 г. по 05 ноября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32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A0204" w14:textId="1C24E3D1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06 ноября 2024 г. по 08 ноября 2024 г. - в размере 93,95% от начальной цены продажи лота;</w:t>
      </w:r>
    </w:p>
    <w:p w14:paraId="29CC23B4" w14:textId="4DFFFB44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87,90% от начальной цены продажи лота;</w:t>
      </w:r>
    </w:p>
    <w:p w14:paraId="17827879" w14:textId="07324BEF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2024 г. по 14 ноября 2024 г. - в размере 81,85% от начальной цены продажи </w:t>
      </w:r>
      <w:r w:rsidR="000F4AE0" w:rsidRPr="000F4AE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932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489C2" w14:textId="2D06B76A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2024 г. по 17 ноября 2024 г. - в размере 75,80% от начальной цены продажи </w:t>
      </w:r>
      <w:r w:rsidR="000F4AE0" w:rsidRPr="000F4AE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932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59C1C" w14:textId="56C58108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2024 г. по 20 ноября 2024 г. - в размере 69,75% от начальной цены продажи </w:t>
      </w:r>
      <w:r w:rsidR="000F4AE0" w:rsidRPr="000F4AE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932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2C6B2" w14:textId="6E1B00A5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2024 г. по 23 ноября 2024 г. - в размере 63,70% от начальной цены продажи </w:t>
      </w:r>
      <w:r w:rsidR="000F4AE0" w:rsidRPr="000F4AE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932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D9A6B" w14:textId="2480A5BD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57,65% от начальной цены продажи лота;</w:t>
      </w:r>
    </w:p>
    <w:p w14:paraId="6A99C92B" w14:textId="79F2C43E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51,60% от начальной цены продажи лота;</w:t>
      </w:r>
    </w:p>
    <w:p w14:paraId="28C76FB5" w14:textId="4548FBCD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45,55% от начальной цены продажи лота;</w:t>
      </w:r>
    </w:p>
    <w:p w14:paraId="06153A9D" w14:textId="2CEF9CBF" w:rsidR="008932B9" w:rsidRPr="008932B9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39,50% от начальной цены продажи лота;</w:t>
      </w:r>
    </w:p>
    <w:p w14:paraId="447AC59A" w14:textId="7AA7C649" w:rsidR="00097526" w:rsidRDefault="008932B9" w:rsidP="0089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33,45%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F4A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0F4AE0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0F4A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4AE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F4AE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F4A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E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КУ. О факте подписания Договора Победитель любым доступным для него способом обязан </w:t>
      </w:r>
      <w:r w:rsidRPr="000F4AE0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0F4A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E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1142C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1142C3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79BDD984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F4AE0"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142C3">
        <w:rPr>
          <w:rFonts w:ascii="Times New Roman" w:hAnsi="Times New Roman" w:cs="Times New Roman"/>
          <w:sz w:val="24"/>
          <w:szCs w:val="24"/>
        </w:rPr>
        <w:t xml:space="preserve"> д</w:t>
      </w:r>
      <w:r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F4AE0"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1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142C3">
        <w:rPr>
          <w:rFonts w:ascii="Times New Roman" w:hAnsi="Times New Roman" w:cs="Times New Roman"/>
          <w:sz w:val="24"/>
          <w:szCs w:val="24"/>
        </w:rPr>
        <w:t xml:space="preserve"> </w:t>
      </w:r>
      <w:r w:rsidRPr="001142C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0F4AE0" w:rsidRPr="001142C3">
        <w:rPr>
          <w:rFonts w:ascii="Times New Roman" w:hAnsi="Times New Roman" w:cs="Times New Roman"/>
          <w:color w:val="000000"/>
          <w:sz w:val="24"/>
          <w:szCs w:val="24"/>
        </w:rPr>
        <w:t>, 8-800-200-08-05</w:t>
      </w:r>
      <w:r w:rsidRPr="001142C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1142C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142C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142C3" w:rsidRPr="001142C3">
        <w:rPr>
          <w:rFonts w:ascii="Times New Roman" w:hAnsi="Times New Roman" w:cs="Times New Roman"/>
          <w:color w:val="000000"/>
          <w:sz w:val="24"/>
          <w:szCs w:val="24"/>
        </w:rPr>
        <w:t>Соболькова Елена, тел. 7967-246-44-29 (</w:t>
      </w:r>
      <w:proofErr w:type="gramStart"/>
      <w:r w:rsidR="001142C3" w:rsidRPr="001142C3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1142C3" w:rsidRPr="001142C3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1142C3" w:rsidRPr="001142C3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1142C3" w:rsidRPr="001142C3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1142C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0F4AE0"/>
    <w:rsid w:val="001142C3"/>
    <w:rsid w:val="00137FC5"/>
    <w:rsid w:val="00145293"/>
    <w:rsid w:val="0015099D"/>
    <w:rsid w:val="001D79B8"/>
    <w:rsid w:val="001F039D"/>
    <w:rsid w:val="001F551E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6C3EE1"/>
    <w:rsid w:val="007229EA"/>
    <w:rsid w:val="00761B81"/>
    <w:rsid w:val="007A1F5D"/>
    <w:rsid w:val="007B55CF"/>
    <w:rsid w:val="00803558"/>
    <w:rsid w:val="00865FD7"/>
    <w:rsid w:val="00886E3A"/>
    <w:rsid w:val="008932B9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97363"/>
    <w:rsid w:val="00FA27DE"/>
    <w:rsid w:val="00FE749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2019-07-23T07:47:00Z</dcterms:created>
  <dcterms:modified xsi:type="dcterms:W3CDTF">2024-07-24T08:57:00Z</dcterms:modified>
</cp:coreProperties>
</file>