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06E27" w14:textId="77777777" w:rsidR="00632733" w:rsidRPr="00632733" w:rsidRDefault="00632733" w:rsidP="00632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Акционерное общество «Российский аукционный дом» сообщает о проведении аукциона в электронной форме по продаже имущества, принадлежащего на праве собственности ПАО СКБ Приморья «</w:t>
      </w:r>
      <w:proofErr w:type="spellStart"/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Примсоцбанк</w:t>
      </w:r>
      <w:proofErr w:type="spellEnd"/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 (далее – Банк, Продавец)</w:t>
      </w:r>
    </w:p>
    <w:p w14:paraId="54DE9726" w14:textId="77777777" w:rsidR="00632733" w:rsidRPr="00632733" w:rsidRDefault="00632733" w:rsidP="00632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A59637E" w14:textId="4FB4F22D" w:rsidR="00632733" w:rsidRPr="00632733" w:rsidRDefault="00632733" w:rsidP="00632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Электронный аукцион будет 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проводиться </w:t>
      </w:r>
      <w:r w:rsidR="000C43AB" w:rsidRPr="000C43AB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30 октября</w:t>
      </w:r>
      <w:r w:rsidR="00AF4020" w:rsidRPr="000C43AB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0C43AB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2024 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года в </w:t>
      </w:r>
      <w:r w:rsidRPr="000C43AB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10:00 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(МСК</w:t>
      </w: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) на электронной торговой площадке АО «Российский аукционный дом»</w:t>
      </w:r>
    </w:p>
    <w:p w14:paraId="524ADF0B" w14:textId="77777777" w:rsidR="00632733" w:rsidRPr="00632733" w:rsidRDefault="00632733" w:rsidP="006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по адресу </w:t>
      </w:r>
      <w:hyperlink r:id="rId5" w:history="1">
        <w:r w:rsidRPr="00632733">
          <w:rPr>
            <w:rFonts w:ascii="Times New Roman" w:eastAsia="Times New Roman" w:hAnsi="Times New Roman" w:cs="Times New Roman"/>
            <w:b/>
            <w:kern w:val="0"/>
            <w:sz w:val="24"/>
            <w:szCs w:val="24"/>
            <w:u w:val="single"/>
            <w:lang w:eastAsia="ru-RU"/>
            <w14:ligatures w14:val="none"/>
          </w:rPr>
          <w:t>www.lot-online.ru</w:t>
        </w:r>
      </w:hyperlink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D5B9605" w14:textId="77777777" w:rsidR="00632733" w:rsidRPr="00632733" w:rsidRDefault="00632733" w:rsidP="000C43A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Организатор торгов –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Дальневосточный филиал АО «Российский аукционный дом».</w:t>
      </w:r>
    </w:p>
    <w:p w14:paraId="5D96FC4E" w14:textId="68F8B1CA" w:rsidR="00632733" w:rsidRPr="00632733" w:rsidRDefault="00632733" w:rsidP="006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Прием 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заявок с </w:t>
      </w:r>
      <w:r w:rsidR="000C43AB"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1</w:t>
      </w:r>
      <w:r w:rsidR="00637C71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3</w:t>
      </w:r>
      <w:r w:rsidR="000C43AB"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сентября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0C43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г. 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0</w:t>
      </w:r>
      <w:r w:rsidR="000C43AB"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9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:00 </w:t>
      </w:r>
      <w:r w:rsidRPr="000C43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</w:t>
      </w:r>
      <w:r w:rsidR="000C43AB" w:rsidRPr="000C43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0C43AB"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28 октября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2024 г.</w:t>
      </w:r>
      <w:r w:rsidRPr="000C43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до </w:t>
      </w:r>
      <w:r w:rsidR="000C43AB"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12</w:t>
      </w:r>
      <w:r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:00</w:t>
      </w:r>
      <w:r w:rsidRPr="000C43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</w:p>
    <w:p w14:paraId="045A28E9" w14:textId="30A985CA" w:rsidR="00632733" w:rsidRPr="00632733" w:rsidRDefault="00632733" w:rsidP="0063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Задаток должен поступить на счет Оператора электронной площадки (далее - Оператор) не 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позднее </w:t>
      </w:r>
      <w:r w:rsidR="000C43AB" w:rsidRPr="000C43AB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12</w:t>
      </w:r>
      <w:r w:rsidRPr="000C43AB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:00 </w:t>
      </w:r>
      <w:r w:rsidR="000C43AB" w:rsidRPr="000C43AB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28 октября 2024 г.</w:t>
      </w:r>
    </w:p>
    <w:p w14:paraId="11E02DB1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04597DF" w14:textId="6EC9D76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Допуск претендентов к электронному аукциону осуществляется Организатором </w:t>
      </w:r>
      <w:r w:rsidRPr="000C4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торгов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до 18:00</w:t>
      </w:r>
      <w:r w:rsidR="000C43AB"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29 октября</w:t>
      </w:r>
      <w:r w:rsidRPr="000C43A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года.</w:t>
      </w:r>
    </w:p>
    <w:p w14:paraId="68E0252B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79FED6AF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(английский аукцион).</w:t>
      </w:r>
    </w:p>
    <w:p w14:paraId="407EDF46" w14:textId="77777777" w:rsidR="00632733" w:rsidRPr="00632733" w:rsidRDefault="00632733" w:rsidP="00632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F18110" w14:textId="1C0970FD" w:rsidR="000C43AB" w:rsidRDefault="00632733" w:rsidP="00632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eading=h.gjdgxs"/>
      <w:bookmarkStart w:id="1" w:name="_Hlk103256935"/>
      <w:bookmarkEnd w:id="0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Ознакомление с предметом торгов осуществляется в рабочие дни по предварительной записи по тел</w:t>
      </w:r>
      <w:r w:rsidR="001C64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1C64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1C64F2" w:rsidRPr="001C64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7 967-246-44-25, 8 800 777 57 57, доб.517, Гробова Яна</w:t>
      </w:r>
      <w:r w:rsidR="000C43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0C4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0C43AB"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дрес электронной почты: </w:t>
      </w:r>
      <w:hyperlink r:id="rId6" w:history="1">
        <w:r w:rsidR="000C43AB"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dv</w:t>
        </w:r>
        <w:r w:rsidR="000C43AB"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@auction-house.ru</w:t>
        </w:r>
      </w:hyperlink>
      <w:r w:rsidR="000C43AB" w:rsidRPr="00632733"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ru-RU"/>
          <w14:ligatures w14:val="none"/>
        </w:rPr>
        <w:t>.</w:t>
      </w:r>
      <w:r w:rsidR="001C64F2" w:rsidRPr="001C64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E486941" w14:textId="20A94A32" w:rsidR="00632733" w:rsidRPr="00632733" w:rsidRDefault="001C64F2" w:rsidP="00632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4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Имущество находится по адресу: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г. Санкт-Петербург, </w:t>
      </w:r>
      <w:r w:rsidRPr="001C64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пр-т. Северный 91, </w:t>
      </w:r>
      <w:r w:rsidR="000C43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ознакомление с имуществом по тел: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C64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+7 (812)-655-05-61 (вн.7467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="004F2B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632733"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4F2B14" w:rsidRPr="001C64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Дмитрий Иванович</w:t>
      </w:r>
      <w:r w:rsidR="004F2B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4F2B14" w:rsidRPr="001C64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32733"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</w:p>
    <w:bookmarkEnd w:id="1"/>
    <w:p w14:paraId="1AFAC0E0" w14:textId="77777777" w:rsidR="00632733" w:rsidRPr="00632733" w:rsidRDefault="00632733" w:rsidP="00632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C6182F" w14:textId="77777777" w:rsidR="00632733" w:rsidRPr="00632733" w:rsidRDefault="00632733" w:rsidP="00632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Лот №1:</w:t>
      </w:r>
    </w:p>
    <w:p w14:paraId="6258751C" w14:textId="19365FF4" w:rsidR="001C64F2" w:rsidRPr="00AF4020" w:rsidRDefault="00632733" w:rsidP="000C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Автомобиль</w:t>
      </w:r>
      <w:r w:rsidRPr="005924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 марка LADA, 212140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LADA 4Х4•, </w:t>
      </w:r>
      <w:r w:rsidR="000C4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 изготовления ТС: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  <w:r w:rsidR="000C4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вет кузова: </w:t>
      </w:r>
      <w:r w:rsidR="001C64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алиновый; </w:t>
      </w:r>
      <w:r w:rsidR="000C4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ос. номер: В509ХН 47</w:t>
      </w:r>
      <w:r w:rsidR="001C64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  <w:r w:rsidR="000C4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идентификационный номер (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VIN</w:t>
      </w:r>
      <w:r w:rsidR="000C4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ХТА21214</w:t>
      </w:r>
      <w:r w:rsid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К2</w:t>
      </w:r>
      <w:r w:rsid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51</w:t>
      </w:r>
      <w:r w:rsid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75;</w:t>
      </w:r>
      <w:r w:rsidR="000C4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F60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двигателя: 0986179</w:t>
      </w:r>
      <w:r w:rsidR="001C64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  <w:r w:rsidR="000C4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C64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3F60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бъем двигателя</w:t>
      </w:r>
      <w:r w:rsidR="001C64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  <w:r w:rsidR="003F60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1690,000</w:t>
      </w:r>
      <w:r w:rsidR="001C64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см. куб;</w:t>
      </w:r>
      <w:r w:rsidR="000C4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C64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="003F60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ощность двигателя: 61,000 кВт, 82,900 </w:t>
      </w:r>
      <w:proofErr w:type="spellStart"/>
      <w:r w:rsidR="003F60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л.с</w:t>
      </w:r>
      <w:proofErr w:type="spellEnd"/>
      <w:r w:rsidR="001C64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  <w:r w:rsidR="000C43A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C64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="001C64F2" w:rsidRPr="001C64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аспорт ТС: </w:t>
      </w:r>
      <w:r w:rsidR="00AF4020" w:rsidRPr="00AF40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63</w:t>
      </w:r>
      <w:r w:rsidR="00AF40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РВ382505</w:t>
      </w:r>
    </w:p>
    <w:p w14:paraId="6A9A8F80" w14:textId="47400E78" w:rsidR="00632733" w:rsidRDefault="001C64F2" w:rsidP="001C64F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4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Оригинал ПТС отсутствует,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</w:t>
      </w:r>
      <w:r w:rsidRPr="001C64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лючи зажигания есть, машина на ходу</w:t>
      </w:r>
      <w:r w:rsid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5118433" w14:textId="3488164E" w:rsidR="00637C71" w:rsidRDefault="00637C71" w:rsidP="001C6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Ограничения (обременения):</w:t>
      </w:r>
    </w:p>
    <w:p w14:paraId="194639F5" w14:textId="77777777" w:rsidR="00637C71" w:rsidRP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17861F1E" w14:textId="362A257A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864864684/7804 от 05.06.2024,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Котоян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Ирина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Татоевна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40041025114941, ИП: 251120/23/78004-ИП от 04.07.2023</w:t>
      </w:r>
    </w:p>
    <w:p w14:paraId="4FEB2AB3" w14:textId="77777777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D588AF" w14:textId="77777777" w:rsidR="00637C71" w:rsidRP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1285CCA3" w14:textId="60E999C2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848425089/7804 от 18.04.2024, Ибрагимов Чингиз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Мехманович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40040100000307, ИП: 120645/24/78004-ИП от 10.04.2024</w:t>
      </w:r>
    </w:p>
    <w:p w14:paraId="68BF3AD1" w14:textId="77777777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337AF8" w14:textId="77777777" w:rsidR="00637C71" w:rsidRP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3E542E6C" w14:textId="1B01538A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820589170/7804 от 16.01.2024,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421588/23/78004-ИП от 11.10.2023</w:t>
      </w:r>
    </w:p>
    <w:p w14:paraId="05D63C07" w14:textId="77777777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43B402" w14:textId="77777777" w:rsidR="00637C71" w:rsidRP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F4BE2B" w14:textId="77777777" w:rsidR="00637C71" w:rsidRP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38B65657" w14:textId="63306DEE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Основание: Документ: 820589694/7804 от 16.01.2024,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411614/23/78004-ИП от 06.10.2023</w:t>
      </w:r>
    </w:p>
    <w:p w14:paraId="2877CEFA" w14:textId="77777777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431291" w14:textId="77777777" w:rsidR="00637C71" w:rsidRP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5C0CFA40" w14:textId="5A2C26C1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820589718/7804 от 16.01.2024,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411543/23/78004-ИП от 06.10.2023</w:t>
      </w:r>
    </w:p>
    <w:p w14:paraId="1674A3E9" w14:textId="77777777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BD767C" w14:textId="77777777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65BBCF" w14:textId="77777777" w:rsidR="00637C71" w:rsidRP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4A3FBF00" w14:textId="07E29DDD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820590519/7804 от 16.01.2024,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357534/23/78004-ИП от 05.09.2023</w:t>
      </w:r>
    </w:p>
    <w:p w14:paraId="699FBD07" w14:textId="77777777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0578B8" w14:textId="77777777" w:rsidR="00637C71" w:rsidRP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61A79899" w14:textId="22F4EEE1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820590666/7804 от 16.01.2024,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356752/23/78004-ИП от 05.09.2023</w:t>
      </w:r>
    </w:p>
    <w:p w14:paraId="3C310F18" w14:textId="77777777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CABA32" w14:textId="77777777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4B02D2" w14:textId="77777777" w:rsidR="00637C71" w:rsidRP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67B15873" w14:textId="7FB80EBF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820590882/7804 от 16.01.2024,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359737/23/78004-ИП от 05.09.2023</w:t>
      </w:r>
    </w:p>
    <w:p w14:paraId="3E9F4CB6" w14:textId="77777777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89EA08" w14:textId="77777777" w:rsid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631ED7" w14:textId="77777777" w:rsidR="00637C71" w:rsidRP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755B5871" w14:textId="15A2D93A" w:rsidR="00637C71" w:rsidRPr="00637C71" w:rsidRDefault="00637C71" w:rsidP="00637C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779598489/7804 от 01.09.2023,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Чунтомова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Ксения Викторовна, СПИ: 40041093763012, ИП: 330566/23/78004-ИП от 15.08.2023</w:t>
      </w:r>
    </w:p>
    <w:p w14:paraId="3BB02DF0" w14:textId="77777777" w:rsid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BE64585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7EB278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53ED8D4B" w14:textId="73915266" w:rsid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775029280/7804 от 09.08.2023,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315601/23/78004-ИП от 02.08.2023</w:t>
      </w:r>
    </w:p>
    <w:p w14:paraId="4432A8AC" w14:textId="77777777" w:rsid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418C36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4BC99A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15CF1BA9" w14:textId="0781EA8C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775031217/7804 от 09.08.2023,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293776/23/78004-ИП от 25.07.2023</w:t>
      </w:r>
    </w:p>
    <w:p w14:paraId="59D011B7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9DD935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C81273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68497CE2" w14:textId="6978A7DB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775032733/7804 от 09.08.2023,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279542/23/78004-ИП от 19.07.2023</w:t>
      </w:r>
    </w:p>
    <w:p w14:paraId="4287E5C6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300B7C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6212A6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7AB7924F" w14:textId="26722919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775032644/7804 от 09.08.2023,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282481/23/78004-ИП от 20.07.2023</w:t>
      </w:r>
    </w:p>
    <w:p w14:paraId="712B0C64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591FC6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7CAFCC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059631FF" w14:textId="3B70F984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762142000/7804 от 20.06.2023,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220330/23/78004-ИП от 14.06.2023</w:t>
      </w:r>
    </w:p>
    <w:p w14:paraId="2922238F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5804E4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5B3365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Вид ограничения: Запрет на регистрационные действия</w:t>
      </w:r>
    </w:p>
    <w:p w14:paraId="028F8719" w14:textId="22CF5E5E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762142676/7804 от 20.06.2023,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175949/23/78004-ИП от 17.05.2023</w:t>
      </w:r>
    </w:p>
    <w:p w14:paraId="00E91C64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419FED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27AEFB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59A8F5D0" w14:textId="4C70B018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762142385/7804 от 20.06.2023,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208623/23/78004-ИП от 06.06.2023</w:t>
      </w:r>
    </w:p>
    <w:p w14:paraId="68CACA1A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CD2987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217178BA" w14:textId="55BEEECB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762142675/7804 от 20.06.2023,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175950/23/78004-ИП от 17.05.2023</w:t>
      </w:r>
    </w:p>
    <w:p w14:paraId="402B6180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0BBB99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32680A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706FCE71" w14:textId="6DCE0C5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746911789/7804 от 17.04.2023,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109798/23/78004-ИП от 05.04.2023</w:t>
      </w:r>
    </w:p>
    <w:p w14:paraId="181984B7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88136E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62C78E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1B27F182" w14:textId="0C8E7AF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746911790/7804 от 17.04.2023,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109794/23/78004-ИП от 05.04.2023</w:t>
      </w:r>
    </w:p>
    <w:p w14:paraId="6F66461D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8A348D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C87333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4ADB79A7" w14:textId="0EF85BC6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739019131/7804 от 20.03.2023,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47919/23/78004-ИП от 06.02.2023</w:t>
      </w:r>
    </w:p>
    <w:p w14:paraId="455ED6BA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21EE2D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45B999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1E4D226C" w14:textId="32EE135A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739019268/7804 от 20.03.2023,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45347/23/78004-ИП от 03.02.2023</w:t>
      </w:r>
    </w:p>
    <w:p w14:paraId="46CA0C37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F325A7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B0F7DA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585E6E42" w14:textId="6F21207D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739019267/7804 от 20.03.2023,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45349/23/78004-ИП от 03.02.2023</w:t>
      </w:r>
    </w:p>
    <w:p w14:paraId="795B10FA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21550C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932263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20A17097" w14:textId="6E9B3812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739019494/7804 от 20.03.2023,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35894/23/78004-ИП от 26.01.2023</w:t>
      </w:r>
    </w:p>
    <w:p w14:paraId="6EC99293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48EC66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C1C661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01FED133" w14:textId="16E43A3A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739020731/7804 от 20.03.2023,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2438/23/78004-ИП от 10.01.2023</w:t>
      </w:r>
    </w:p>
    <w:p w14:paraId="5EFBD0EC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38F47B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B003D4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ABF1D1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682764C6" w14:textId="2768C594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Основание: Документ: 739020851/7804 от 20.03.2023,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7421572/22/78004-ИП от 06.12.2022</w:t>
      </w:r>
    </w:p>
    <w:p w14:paraId="6EBB0E11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5D70AF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3719DEE3" w14:textId="0DB8994F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739021070/7804 от 20.03.2023,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7414389/22/78004-ИП от 02.12.2022</w:t>
      </w:r>
    </w:p>
    <w:p w14:paraId="4BACC68C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F590BC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B72CFD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6F74B6FE" w14:textId="4B45DFBE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739021296/7804 от 20.03.2023,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7382629/22/78004-ИП от 14.11.2022</w:t>
      </w:r>
    </w:p>
    <w:p w14:paraId="2DDB79F0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B35503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2113B8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6DE7A635" w14:textId="04FE758E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Основание: Документ: 739021300/7804 от 20.03.2023, Евлоев Руслан </w:t>
      </w:r>
      <w:proofErr w:type="spellStart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Микаилович</w:t>
      </w:r>
      <w:proofErr w:type="spellEnd"/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СПИ: 40041041852978, ИП: 7382564/22/78004-ИП от 14.11.2022</w:t>
      </w:r>
    </w:p>
    <w:p w14:paraId="14334ABB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4A9C8E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D5AF8B" w14:textId="77777777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 ограничения: Запрет на регистрационные действия</w:t>
      </w:r>
    </w:p>
    <w:p w14:paraId="539BED21" w14:textId="0EBC49A8" w:rsidR="00637C71" w:rsidRP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7C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Основание: Определение Кировского районного суда СПб по делу №2-4661/2020 от 11.09.2020 через СЭД 34756</w:t>
      </w:r>
    </w:p>
    <w:p w14:paraId="066EE2B2" w14:textId="77777777" w:rsidR="00637C71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E2317B0" w14:textId="77777777" w:rsidR="00637C71" w:rsidRPr="00632733" w:rsidRDefault="00637C71" w:rsidP="00637C71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86C782C" w14:textId="4CA843E3" w:rsidR="00632733" w:rsidRPr="00632733" w:rsidRDefault="00632733" w:rsidP="00632733">
      <w:pPr>
        <w:tabs>
          <w:tab w:val="left" w:pos="851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Начальная цена: </w:t>
      </w:r>
      <w:r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579 000</w:t>
      </w:r>
      <w:r w:rsidRPr="00632733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Пятьсот семьдесят девять</w:t>
      </w:r>
      <w:r w:rsidRPr="00632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тысяч)</w:t>
      </w: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руб. 00 коп., </w:t>
      </w:r>
      <w:r w:rsidRPr="00632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в том числе НДС 20%. </w:t>
      </w:r>
    </w:p>
    <w:p w14:paraId="344B07E0" w14:textId="359BE707" w:rsidR="00632733" w:rsidRPr="00632733" w:rsidRDefault="00632733" w:rsidP="00632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Сумма задатка</w:t>
      </w:r>
      <w:r w:rsidRPr="00632733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28 950</w:t>
      </w:r>
      <w:r w:rsidRPr="00632733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Двадцать восемь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тысяч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девятьсот пятьдесят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руб. 00 коп.</w:t>
      </w:r>
    </w:p>
    <w:p w14:paraId="3D79F8B0" w14:textId="4768D380" w:rsidR="00632733" w:rsidRPr="00632733" w:rsidRDefault="00632733" w:rsidP="00632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Шаг аукциона на повышение</w:t>
      </w:r>
      <w:r w:rsidRPr="00632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11 850</w:t>
      </w:r>
      <w:r w:rsidRPr="00632733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AF40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Одиннадцать тысяч восемьсот пятьдесят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6327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руб. 00 коп.</w:t>
      </w:r>
    </w:p>
    <w:p w14:paraId="0B464963" w14:textId="77777777" w:rsidR="00632733" w:rsidRPr="00632733" w:rsidRDefault="00632733" w:rsidP="006327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</w:p>
    <w:p w14:paraId="227A1F74" w14:textId="77777777" w:rsidR="00632733" w:rsidRPr="00632733" w:rsidRDefault="00632733" w:rsidP="00632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</w:pPr>
    </w:p>
    <w:p w14:paraId="4215595E" w14:textId="77777777" w:rsidR="00632733" w:rsidRPr="00632733" w:rsidRDefault="00632733" w:rsidP="006327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ОБЩИЕ ПОЛОЖЕНИЯ:</w:t>
      </w:r>
    </w:p>
    <w:p w14:paraId="481235C7" w14:textId="77777777" w:rsidR="00632733" w:rsidRPr="00632733" w:rsidRDefault="00632733" w:rsidP="006327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DA5E9D5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6327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размещенном на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сайте </w:t>
      </w:r>
      <w:hyperlink r:id="rId7" w:history="1"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lot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-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online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(</w:t>
      </w:r>
      <w:hyperlink r:id="rId8" w:history="1"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https://catalog.lot-online.ru/images/docs/regulations/reglament_prod.pdf?_t=1666941793</w:t>
        </w:r>
      </w:hyperlink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)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10888B6" w14:textId="77777777" w:rsidR="00632733" w:rsidRPr="00632733" w:rsidRDefault="00632733" w:rsidP="00632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F71A388" w14:textId="77777777" w:rsidR="00632733" w:rsidRPr="00632733" w:rsidRDefault="00632733" w:rsidP="00632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Условия проведения аукциона</w:t>
      </w:r>
    </w:p>
    <w:p w14:paraId="659B6415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155B6501" w14:textId="77777777" w:rsidR="00632733" w:rsidRPr="00632733" w:rsidRDefault="00632733" w:rsidP="00632733">
      <w:pPr>
        <w:tabs>
          <w:tab w:val="right" w:pos="4762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E3E9600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20D7881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9D4EC78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632733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электронной подписью</w:t>
        </w:r>
      </w:hyperlink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Претендента документы.</w:t>
      </w:r>
    </w:p>
    <w:p w14:paraId="488077F5" w14:textId="77777777" w:rsidR="00632733" w:rsidRPr="00632733" w:rsidRDefault="00632733" w:rsidP="00632733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86CCF9" w14:textId="77777777" w:rsidR="00632733" w:rsidRPr="00632733" w:rsidRDefault="00632733" w:rsidP="006327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Документы, необходимые для участия в аукционе в электронной форме:</w:t>
      </w:r>
    </w:p>
    <w:p w14:paraId="65720D33" w14:textId="77777777" w:rsidR="00632733" w:rsidRPr="00632733" w:rsidRDefault="00632733" w:rsidP="006327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Заявка на участие в аукционе, проводимом в электронной форме.</w:t>
      </w:r>
    </w:p>
    <w:p w14:paraId="637145D3" w14:textId="77777777" w:rsidR="00632733" w:rsidRPr="00632733" w:rsidRDefault="00632733" w:rsidP="006327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B90A9DD" w14:textId="77777777" w:rsidR="00632733" w:rsidRPr="00632733" w:rsidRDefault="00632733" w:rsidP="0063273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Одновременно к заявке претенденты прилагают подписанные электронной цифровой подписью документы:</w:t>
      </w:r>
    </w:p>
    <w:p w14:paraId="47D14094" w14:textId="77777777" w:rsidR="00632733" w:rsidRPr="00632733" w:rsidRDefault="00632733" w:rsidP="00632733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Физические лица:</w:t>
      </w:r>
    </w:p>
    <w:p w14:paraId="41A73792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Копии всех листов документа, удостоверяющего личность;</w:t>
      </w:r>
    </w:p>
    <w:p w14:paraId="470BB2A8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представитель.</w:t>
      </w:r>
    </w:p>
    <w:p w14:paraId="26D1AFF9" w14:textId="77777777" w:rsidR="00632733" w:rsidRPr="00632733" w:rsidRDefault="00632733" w:rsidP="006327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58AE3C" w14:textId="77777777" w:rsidR="00632733" w:rsidRPr="00632733" w:rsidRDefault="00632733" w:rsidP="00632733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Индивидуальные предприниматели: </w:t>
      </w:r>
    </w:p>
    <w:p w14:paraId="46211847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Копии всех листов документа, удостоверяющего личность;</w:t>
      </w:r>
    </w:p>
    <w:p w14:paraId="7EAD2585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53855554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постановке на учет в налоговом органе;</w:t>
      </w:r>
    </w:p>
    <w:p w14:paraId="3D2754A7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представитель.</w:t>
      </w:r>
    </w:p>
    <w:p w14:paraId="28E75C0B" w14:textId="77777777" w:rsidR="00632733" w:rsidRPr="00632733" w:rsidRDefault="00632733" w:rsidP="006327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C2CF83" w14:textId="77777777" w:rsidR="00632733" w:rsidRPr="00632733" w:rsidRDefault="00632733" w:rsidP="00632733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Российские юридические лица:</w:t>
      </w:r>
    </w:p>
    <w:p w14:paraId="229FB34D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63AE5B3A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постановке на учет в налоговом органе;</w:t>
      </w:r>
    </w:p>
    <w:p w14:paraId="32EE9A23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Учредительные документы в действующей редакции;</w:t>
      </w:r>
    </w:p>
    <w:p w14:paraId="069BF0EF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776A77D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E0435C3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528F3B07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представитель;</w:t>
      </w:r>
    </w:p>
    <w:p w14:paraId="5BD8566E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Hlk97896510"/>
      <w:bookmarkStart w:id="3" w:name="_Hlk97896297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содержащие сведения о гражданстве, месте регистрации участников и акционеров указанных юридических лиц;</w:t>
      </w:r>
    </w:p>
    <w:p w14:paraId="1578A077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4FB0BB4A" w14:textId="77777777" w:rsidR="00632733" w:rsidRPr="00632733" w:rsidRDefault="00632733" w:rsidP="006327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0DD95A" w14:textId="77777777" w:rsidR="00632733" w:rsidRPr="00632733" w:rsidRDefault="00632733" w:rsidP="00632733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Иностранные юридические лица:</w:t>
      </w:r>
    </w:p>
    <w:p w14:paraId="105838E0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Устав (Меморандум) и/или учредительный договор;</w:t>
      </w:r>
    </w:p>
    <w:p w14:paraId="238AA16C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Сертификат (свидетельство) о регистрации (инкорпорации);</w:t>
      </w:r>
    </w:p>
    <w:p w14:paraId="185F80FB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Сертификат (свидетельство) о директорах и решение о назначении директора(-</w:t>
      </w:r>
      <w:proofErr w:type="spellStart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22E3E15F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Сертификат на акции (иной аналогичный документ);</w:t>
      </w:r>
    </w:p>
    <w:p w14:paraId="1B49B83B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762D642E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Сертификат должного состояния (</w:t>
      </w:r>
      <w:proofErr w:type="spellStart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good</w:t>
      </w:r>
      <w:proofErr w:type="spellEnd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standing</w:t>
      </w:r>
      <w:proofErr w:type="spellEnd"/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не старше 30 дней;</w:t>
      </w:r>
    </w:p>
    <w:p w14:paraId="4669341E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4D014308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44756578" w14:textId="77777777" w:rsidR="00632733" w:rsidRPr="00632733" w:rsidRDefault="00632733" w:rsidP="00632733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66C28515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786453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58AD9AFE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171FF01F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3F4B93AD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16D3973" w14:textId="77777777" w:rsidR="00632733" w:rsidRPr="00632733" w:rsidRDefault="00632733" w:rsidP="00632733">
      <w:pP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Для участия в аукционе Претендент вносит задаток в соответствии с условиями договора о задатке,</w:t>
      </w:r>
      <w:r w:rsidRPr="00632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на счет Оператора по следующим реквизитам:</w:t>
      </w:r>
    </w:p>
    <w:p w14:paraId="6641D64E" w14:textId="77777777" w:rsidR="00632733" w:rsidRPr="00632733" w:rsidRDefault="00632733" w:rsidP="00632733">
      <w:pPr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06C74CE6" w14:textId="0EB77903" w:rsidR="00632733" w:rsidRPr="00632733" w:rsidRDefault="00632733" w:rsidP="00632733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Задаток должен поступить на указанный счет Оператора электронной площадки </w:t>
      </w: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не позднее </w:t>
      </w:r>
      <w:r w:rsidR="004F2B14" w:rsidRPr="004F2B14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>28 октября</w:t>
      </w:r>
      <w:r w:rsidR="005C2E71" w:rsidRPr="004F2B14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4F2B14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 xml:space="preserve">г. до </w:t>
      </w:r>
      <w:r w:rsidR="004F2B14" w:rsidRPr="004F2B14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>12</w:t>
      </w:r>
      <w:r w:rsidRPr="004F2B14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>:00</w:t>
      </w:r>
      <w:r w:rsidRPr="004F2B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МСК</w:t>
      </w:r>
      <w:r w:rsidRPr="004F2B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Задаток считается внесенным с даты поступления всей суммы Задатка на указанный счет.</w:t>
      </w:r>
    </w:p>
    <w:p w14:paraId="26DDCFE0" w14:textId="77777777" w:rsidR="00632733" w:rsidRPr="00632733" w:rsidRDefault="00632733" w:rsidP="00632733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67C8052" w14:textId="77777777" w:rsidR="00632733" w:rsidRPr="00632733" w:rsidRDefault="00632733" w:rsidP="00632733">
      <w:pPr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lot</w:t>
        </w:r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-</w:t>
        </w:r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online</w:t>
        </w:r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63273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разделе «карточка лота». </w:t>
      </w:r>
    </w:p>
    <w:p w14:paraId="11538942" w14:textId="77777777" w:rsidR="00632733" w:rsidRPr="00632733" w:rsidRDefault="00632733" w:rsidP="00632733">
      <w:pPr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4CC556AF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Задаток перечисляется непосредственно стороной по договору о задатке (договору присоединения).</w:t>
      </w:r>
    </w:p>
    <w:p w14:paraId="499B49C5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6569EE5E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BEA8A41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(</w:t>
      </w:r>
      <w:hyperlink r:id="rId11" w:history="1">
        <w:r w:rsidRPr="0063273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https://catalog.lot-online.ru/images/docs/regulations/reglament_zadatok_bkr.pdf?_t=1658847783</w:t>
        </w:r>
      </w:hyperlink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p w14:paraId="5FC6ADFD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участия в аукционе (на каждый лот) претендент может подать только одну заявку.</w:t>
      </w:r>
    </w:p>
    <w:p w14:paraId="640D9C99" w14:textId="77777777" w:rsidR="00632733" w:rsidRPr="00632733" w:rsidRDefault="00632733" w:rsidP="006327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793D83AD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7F18BD8" w14:textId="77777777" w:rsidR="00632733" w:rsidRPr="00632733" w:rsidRDefault="00632733" w:rsidP="0063273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8EAB06" w14:textId="0172DD79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Заявки для участия в электронном аукционе с прилагаемыми к ним документами принимаются, </w:t>
      </w:r>
      <w:r w:rsidRPr="004F2B1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начиная </w:t>
      </w:r>
      <w:r w:rsidRPr="004F2B1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 xml:space="preserve">с </w:t>
      </w:r>
      <w:r w:rsidR="004F2B14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u w:val="single"/>
          <w:lang w:eastAsia="ru-RU"/>
          <w14:ligatures w14:val="none"/>
        </w:rPr>
        <w:t>1</w:t>
      </w:r>
      <w:r w:rsidR="0092629B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u w:val="single"/>
          <w:lang w:eastAsia="ru-RU"/>
          <w14:ligatures w14:val="none"/>
        </w:rPr>
        <w:t>3</w:t>
      </w:r>
      <w:r w:rsidR="004F2B14">
        <w:rPr>
          <w:rFonts w:ascii="Times New Roman" w:eastAsia="Times New Roman" w:hAnsi="Times New Roman" w:cs="Times New Roman"/>
          <w:b/>
          <w:color w:val="0070C0"/>
          <w:kern w:val="0"/>
          <w:sz w:val="24"/>
          <w:szCs w:val="24"/>
          <w:u w:val="single"/>
          <w:lang w:eastAsia="ru-RU"/>
          <w14:ligatures w14:val="none"/>
        </w:rPr>
        <w:t xml:space="preserve"> сентября 2024 г.</w:t>
      </w: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443B895" w14:textId="77777777" w:rsidR="00632733" w:rsidRPr="00632733" w:rsidRDefault="00632733" w:rsidP="00632733">
      <w:pPr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632733">
          <w:rPr>
            <w:rFonts w:ascii="Times New Roman" w:eastAsia="Times New Roman" w:hAnsi="Times New Roman" w:cs="Times New Roman"/>
            <w:b/>
            <w:kern w:val="0"/>
            <w:sz w:val="24"/>
            <w:szCs w:val="24"/>
            <w:u w:val="single"/>
            <w:lang w:eastAsia="ru-RU"/>
            <w14:ligatures w14:val="none"/>
          </w:rPr>
          <w:t>www.auction-house.ru</w:t>
        </w:r>
      </w:hyperlink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, на официальном интернет-сайте электронной торговой площадки: «www.lot-online.ru».</w:t>
      </w:r>
    </w:p>
    <w:p w14:paraId="250CF6D6" w14:textId="77777777" w:rsidR="00632733" w:rsidRPr="00632733" w:rsidRDefault="00632733" w:rsidP="00632733">
      <w:pPr>
        <w:spacing w:after="0" w:line="240" w:lineRule="auto"/>
        <w:ind w:right="72"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D6626E3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2EEC6AE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2D48D090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D75E580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Организатор отказывает в допуске Претенденту к участию в аукционе если:</w:t>
      </w:r>
    </w:p>
    <w:p w14:paraId="0EF23A64" w14:textId="77777777" w:rsidR="00632733" w:rsidRPr="00632733" w:rsidRDefault="00632733" w:rsidP="0063273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7DB6CE77" w14:textId="77777777" w:rsidR="00632733" w:rsidRPr="00632733" w:rsidRDefault="00632733" w:rsidP="0063273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1B97A6" w14:textId="77777777" w:rsidR="00632733" w:rsidRPr="00632733" w:rsidRDefault="00632733" w:rsidP="00632733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6295B536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2455C6C4" w14:textId="77777777" w:rsidR="00632733" w:rsidRPr="00632733" w:rsidRDefault="00632733" w:rsidP="00632733">
      <w:pPr>
        <w:widowControl w:val="0"/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09B70122" w14:textId="77777777" w:rsidR="00632733" w:rsidRPr="00632733" w:rsidRDefault="00632733" w:rsidP="00632733">
      <w:pPr>
        <w:widowControl w:val="0"/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CB3241B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Порядок проведения электронного аукциона и оформление его результатов.</w:t>
      </w:r>
    </w:p>
    <w:p w14:paraId="0F7D06D7" w14:textId="77777777" w:rsidR="00632733" w:rsidRPr="00632733" w:rsidRDefault="00632733" w:rsidP="00632733">
      <w:pPr>
        <w:widowControl w:val="0"/>
        <w:tabs>
          <w:tab w:val="right" w:pos="47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63273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«www.lot-online.ru»</w:t>
      </w:r>
    </w:p>
    <w:p w14:paraId="4A7C1037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1486EAF8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6F0EF88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3421FA2A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 (одного) часа</w:t>
      </w: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1686FB39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 поступлении предложения(й) по цене в течении 1 (одного) часа с момента начала предоставления предложений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536064A4" w14:textId="77777777" w:rsidR="00632733" w:rsidRPr="00632733" w:rsidRDefault="00632733" w:rsidP="00632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3401C47E" w14:textId="77777777" w:rsidR="00632733" w:rsidRPr="00632733" w:rsidRDefault="00632733" w:rsidP="0063273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предложение представлено по истечении срока окончания представления предложений;</w:t>
      </w:r>
    </w:p>
    <w:p w14:paraId="42DBD23E" w14:textId="77777777" w:rsidR="00632733" w:rsidRPr="00632733" w:rsidRDefault="00632733" w:rsidP="0063273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61D5E68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2FBB7301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Победителем аукциона признается Участник торгов, предложивший наиболее высокую цену.</w:t>
      </w:r>
    </w:p>
    <w:p w14:paraId="4537C22F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721503B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240FA208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6C7C209" w14:textId="77777777" w:rsidR="00632733" w:rsidRPr="00632733" w:rsidRDefault="00632733" w:rsidP="00632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86B7E6E" w14:textId="77777777" w:rsidR="00632733" w:rsidRPr="00632733" w:rsidRDefault="00632733" w:rsidP="006327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Электронный аукцион признается несостоявшимся в следующих случаях: </w:t>
      </w:r>
    </w:p>
    <w:p w14:paraId="0EDE0D6B" w14:textId="77777777" w:rsidR="00632733" w:rsidRPr="00632733" w:rsidRDefault="00632733" w:rsidP="0063273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77B571F9" w14:textId="77777777" w:rsidR="00632733" w:rsidRPr="00632733" w:rsidRDefault="00632733" w:rsidP="0063273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участию в аукционе допущен только один Претендент;</w:t>
      </w:r>
    </w:p>
    <w:p w14:paraId="06E24ED4" w14:textId="77777777" w:rsidR="00632733" w:rsidRPr="00632733" w:rsidRDefault="00632733" w:rsidP="0063273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 один из Участников аукциона не сделал предложения по начальной цене имущества.</w:t>
      </w:r>
    </w:p>
    <w:p w14:paraId="32F6C7C0" w14:textId="77777777" w:rsidR="00632733" w:rsidRPr="00632733" w:rsidRDefault="00632733" w:rsidP="00632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4059D516" w14:textId="77777777" w:rsidR="00632733" w:rsidRPr="00632733" w:rsidRDefault="00632733" w:rsidP="00632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5079A5" w14:textId="77777777" w:rsidR="00632733" w:rsidRPr="00632733" w:rsidRDefault="00632733" w:rsidP="00632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75781D1" w14:textId="77777777" w:rsidR="00632733" w:rsidRPr="00632733" w:rsidRDefault="00632733" w:rsidP="00632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31BDE5C" w14:textId="77777777" w:rsidR="00632733" w:rsidRPr="00632733" w:rsidRDefault="00632733" w:rsidP="00632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2F2E2213" w14:textId="77777777" w:rsidR="00632733" w:rsidRPr="00632733" w:rsidRDefault="00632733" w:rsidP="00632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17DE04A7" w14:textId="77777777" w:rsidR="00632733" w:rsidRPr="00632733" w:rsidRDefault="00632733" w:rsidP="00632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3B6534AA" w14:textId="77777777" w:rsidR="00632733" w:rsidRPr="00632733" w:rsidRDefault="00632733" w:rsidP="00632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34A227DD" w14:textId="77777777" w:rsidR="00632733" w:rsidRPr="00632733" w:rsidRDefault="00632733" w:rsidP="006327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327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4BE01569" w14:textId="77777777" w:rsidR="00632733" w:rsidRPr="00632733" w:rsidRDefault="00632733" w:rsidP="00632733">
      <w:pPr>
        <w:widowControl w:val="0"/>
        <w:tabs>
          <w:tab w:val="right" w:pos="4762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6EA24BF6" w14:textId="77777777" w:rsidR="00632733" w:rsidRPr="00632733" w:rsidRDefault="00632733" w:rsidP="00632733">
      <w:pPr>
        <w:widowControl w:val="0"/>
        <w:tabs>
          <w:tab w:val="right" w:pos="4762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63490F01" w14:textId="77777777" w:rsidR="00632733" w:rsidRPr="00632733" w:rsidRDefault="00632733" w:rsidP="00632733">
      <w:pPr>
        <w:widowControl w:val="0"/>
        <w:tabs>
          <w:tab w:val="right" w:pos="4762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744B21A6" w14:textId="77777777" w:rsidR="00530BB1" w:rsidRDefault="00530BB1"/>
    <w:sectPr w:rsidR="0053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038358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695673">
    <w:abstractNumId w:val="2"/>
  </w:num>
  <w:num w:numId="3" w16cid:durableId="81730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2368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4650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79"/>
    <w:rsid w:val="000C43AB"/>
    <w:rsid w:val="001C64F2"/>
    <w:rsid w:val="003634D8"/>
    <w:rsid w:val="003F605C"/>
    <w:rsid w:val="004F2B14"/>
    <w:rsid w:val="00530BB1"/>
    <w:rsid w:val="00567879"/>
    <w:rsid w:val="0059247E"/>
    <w:rsid w:val="005C2E71"/>
    <w:rsid w:val="005C6691"/>
    <w:rsid w:val="00632733"/>
    <w:rsid w:val="00637C71"/>
    <w:rsid w:val="006A21A4"/>
    <w:rsid w:val="006B496E"/>
    <w:rsid w:val="0092629B"/>
    <w:rsid w:val="00AF4020"/>
    <w:rsid w:val="00CE0A54"/>
    <w:rsid w:val="00F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70FD"/>
  <w15:chartTrackingRefBased/>
  <w15:docId w15:val="{CD8CB38A-8C58-4C3F-B60A-14FE67CE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images/docs/regulations/reglament_prod.pdf?_t=16669417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Кристина Дмитриевна</dc:creator>
  <cp:keywords/>
  <dc:description/>
  <cp:lastModifiedBy>Гробова Яна Олеговна</cp:lastModifiedBy>
  <cp:revision>3</cp:revision>
  <dcterms:created xsi:type="dcterms:W3CDTF">2024-09-13T04:24:00Z</dcterms:created>
  <dcterms:modified xsi:type="dcterms:W3CDTF">2024-09-13T04:25:00Z</dcterms:modified>
</cp:coreProperties>
</file>