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ПАО БАНК "ФК ОТКРЫТИЕ" (ИНН 7706092528)</w:t>
              <w:tab/>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1036</Words>
  <Characters>7259</Characters>
  <CharactersWithSpaces>8751</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2024-09-12T10:56:34Z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