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1FDCDEF2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266C1F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 № Д-0</w:t>
      </w:r>
      <w:r w:rsidR="00113659">
        <w:rPr>
          <w:sz w:val="22"/>
          <w:szCs w:val="22"/>
        </w:rPr>
        <w:t>5</w:t>
      </w:r>
      <w:r w:rsidR="00266C1F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266C1F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66C1F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VydIAJIjgTxJ/VWGyifhV8WOGr58UuCdEkQxGvE8N6Y=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5aOxYczu+IAyxI1A7z9/lrn27HyIp2pt0/sBGKJlTYg=</DigestValue>
    </Reference>
  </SignedInfo>
  <SignatureValue>vwd37PK+K1tF6G7nDIphKDhL52Ziyu9JR4vv90+Z5+JbiVjLBkY/d9QqtBZwI5t3
03S6W2C9urmNGy+4v/s1mA==</SignatureValue>
  <KeyInfo>
    <X509Data>
      <X509Certificate>MIIIejCCCCegAwIBAgIRBMfRigDXsEmHQVHK9kkJR3kwCgYIKoUDBwEBAwIwggGE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g9GAIjAeFw0yMzEyMTMwODIwMjZaFw0yNDEyMTMwODE2MThaMIHlMScwJQYJKoZI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AwICJAAGCCqFAwcBAQICA0MABECQySaVqjzKybbTShdposcXqrXIquPUZWRIxNiu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0YLQstC10YLRgdGC0LLQuNGPIOKEliDQodCkLzEyNC0zOTcxINC+0YIgMTUuMDEu
MjAyMQxP0KHQtdGA0YLQuNGE0LjQutCw0YIg0YHQvtC+0YLQstC10YLRgdGC0LLQ
uNGPIOKEliDQodCkLzEyOC00MjcwINC+0YIgMTMuMDcuMjAyMjAjBgUqhQNkbwQa
DBgi0JrRgNC40L/RgtC+0J/RgNC+IENTUCIwegYDVR0fBHMwcTA2oDSgMoYwaHR0
cDovL2NkcC5za2Jrb250dXIucnUvY2RwL3NrYmtvbnR1ci1xLTIwMjIuY3JsMDeg
NaAzhjFodHRwOi8vY2RwMi5za2Jrb250dXIucnUvY2RwL3NrYmtvbnR1ci1xLTIw
MjIuY3JsMIIBdgYDVR0jBIIBbTCCAWmAFM+bXH4Np+2K0ytIc0ovtNuZXnFioYIB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BgNVBAMMHdCc0LjQvdGG0LjRhNGA0Ysg0KDQvtGB0YHQuNC4ggo0ZSfDAAAAAAbT
MB0GA1UdDgQWBBTRue7flGYfqBYLKjh8Fcyh19BHrzAKBggqhQMHAQEDAgNBAGyD
k8Bd8tBQEklyKbjKDv97ZCDFm1WpTqQLhr8PsECPI7zXorTi+u1Q+2vKkKRDRMLS
ebcOqxaUUs+eGAg6GJg=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k/GrFbXQKRaFkfRtXdQbFc7PPVA=</DigestValue>
      </Reference>
      <Reference URI="/word/endnotes.xml?ContentType=application/vnd.openxmlformats-officedocument.wordprocessingml.endnotes+xml">
        <DigestMethod Algorithm="http://www.w3.org/2000/09/xmldsig#sha1"/>
        <DigestValue>2yrPPOapdMCPlkwc9CEuvamZwBI=</DigestValue>
      </Reference>
      <Reference URI="/word/fontTable.xml?ContentType=application/vnd.openxmlformats-officedocument.wordprocessingml.fontTable+xml">
        <DigestMethod Algorithm="http://www.w3.org/2000/09/xmldsig#sha1"/>
        <DigestValue>ol6fELR298E9rMbkHv1CvoWwqAI=</DigestValue>
      </Reference>
      <Reference URI="/word/footer1.xml?ContentType=application/vnd.openxmlformats-officedocument.wordprocessingml.footer+xml">
        <DigestMethod Algorithm="http://www.w3.org/2000/09/xmldsig#sha1"/>
        <DigestValue>oyVsuGL0ikHOkg2oEpT9drIDf6I=</DigestValue>
      </Reference>
      <Reference URI="/word/footnotes.xml?ContentType=application/vnd.openxmlformats-officedocument.wordprocessingml.footnotes+xml">
        <DigestMethod Algorithm="http://www.w3.org/2000/09/xmldsig#sha1"/>
        <DigestValue>H4ldPYVkIU1/aX2nxmBqeeCmnA8=</DigestValue>
      </Reference>
      <Reference URI="/word/media/image1.emf?ContentType=image/x-emf">
        <DigestMethod Algorithm="http://www.w3.org/2000/09/xmldsig#sha1"/>
        <DigestValue>bnommVlINaVuLdpIFzMKgKbFR6k=</DigestValue>
      </Reference>
      <Reference URI="/word/settings.xml?ContentType=application/vnd.openxmlformats-officedocument.wordprocessingml.settings+xml">
        <DigestMethod Algorithm="http://www.w3.org/2000/09/xmldsig#sha1"/>
        <DigestValue>UJ3YWC/df5CIaBnvqwBAbkuwUOE=</DigestValue>
      </Reference>
      <Reference URI="/word/styles.xml?ContentType=application/vnd.openxmlformats-officedocument.wordprocessingml.styles+xml">
        <DigestMethod Algorithm="http://www.w3.org/2000/09/xmldsig#sha1"/>
        <DigestValue>3PXo2SDG4ed7Zr9fRu4u1L5SgZk=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dZ6ZHeOjb5dTNrpjJ7L5QVp2mt0=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2024-09-13T09:19:53Z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2024-09-13T09:19:53Z</xd:SigningTime>
          <xd:SigningCertificate>
            <xd:Cert>
              <xd:CertDigest>
                <DigestMethod Algorithm="http://www.w3.org/2000/09/xmldsig#sha1"/>
                <DigestValue>CUaQVA4AQQGaAsDolz3zYFfpoBM=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1626733827927663590749849243366527158137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14</cp:revision>
  <cp:lastPrinted>2013-05-24T06:14:00Z</cp:lastPrinted>
  <dcterms:created xsi:type="dcterms:W3CDTF">2020-08-27T08:32:00Z</dcterms:created>
  <dcterms:modified xsi:type="dcterms:W3CDTF">2024-01-22T06:43:00Z</dcterms:modified>
</cp:coreProperties>
</file>