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"КРЕДИТ ЕВРОПА БАНК (РОССИЯ)" (ИНН 7705148464)</w:t>
              <w:tab/>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1037</Words>
  <Characters>7268</Characters>
  <CharactersWithSpaces>8760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2024-09-17T14:46:48Z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