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22" w:rsidRPr="00777744" w:rsidRDefault="00E66722" w:rsidP="00E667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E66722" w:rsidRPr="00777744" w:rsidRDefault="00E66722" w:rsidP="00E667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6722" w:rsidRPr="00777744" w:rsidTr="00A25975">
        <w:tc>
          <w:tcPr>
            <w:tcW w:w="4672" w:type="dxa"/>
          </w:tcPr>
          <w:p w:rsidR="00E66722" w:rsidRPr="00777744" w:rsidRDefault="00E66722" w:rsidP="00A25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E66722" w:rsidRPr="00777744" w:rsidRDefault="00E66722" w:rsidP="00A25975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E66722" w:rsidRPr="00777744" w:rsidRDefault="00E66722" w:rsidP="00E6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66722" w:rsidRPr="00777744" w:rsidRDefault="00E66722" w:rsidP="00E6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7744">
        <w:rPr>
          <w:rFonts w:ascii="Times New Roman" w:hAnsi="Times New Roman" w:cs="Times New Roman"/>
          <w:b/>
          <w:sz w:val="20"/>
          <w:szCs w:val="20"/>
        </w:rPr>
        <w:t>Черкас</w:t>
      </w:r>
      <w:proofErr w:type="spellEnd"/>
      <w:r w:rsidRPr="00777744">
        <w:rPr>
          <w:rFonts w:ascii="Times New Roman" w:hAnsi="Times New Roman" w:cs="Times New Roman"/>
          <w:b/>
          <w:sz w:val="20"/>
          <w:szCs w:val="20"/>
        </w:rPr>
        <w:t xml:space="preserve"> Денис Владимирович </w:t>
      </w:r>
      <w:r w:rsidRPr="00777744">
        <w:rPr>
          <w:rFonts w:ascii="Times New Roman" w:hAnsi="Times New Roman" w:cs="Times New Roman"/>
          <w:sz w:val="20"/>
          <w:szCs w:val="20"/>
        </w:rPr>
        <w:t xml:space="preserve"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 </w:t>
      </w:r>
      <w:r w:rsidRPr="00777744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777744">
        <w:rPr>
          <w:rFonts w:ascii="Times New Roman" w:hAnsi="Times New Roman" w:cs="Times New Roman"/>
          <w:b/>
          <w:color w:val="000000"/>
          <w:sz w:val="20"/>
          <w:szCs w:val="20"/>
        </w:rPr>
        <w:t>финансового управляющего имуществом Колосова Дмитрия Николаевича</w:t>
      </w:r>
      <w:r w:rsidRPr="00777744">
        <w:rPr>
          <w:rFonts w:ascii="Times New Roman" w:hAnsi="Times New Roman" w:cs="Times New Roman"/>
          <w:color w:val="000000"/>
          <w:sz w:val="20"/>
          <w:szCs w:val="20"/>
        </w:rPr>
        <w:t xml:space="preserve"> 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777744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777744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77774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12.01.2024 г. по делу №А13-12609/2023, именуемый в дальнейшем </w:t>
      </w:r>
      <w:r w:rsidRPr="00777744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777744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66722" w:rsidRPr="00777744" w:rsidRDefault="00E66722" w:rsidP="00E6672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777744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777744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777744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777744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66722" w:rsidRPr="00777744" w:rsidRDefault="00E66722" w:rsidP="00E6672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E66722" w:rsidRPr="00777744" w:rsidRDefault="00E66722" w:rsidP="00E66722">
      <w:pPr>
        <w:pStyle w:val="a4"/>
        <w:ind w:right="-245"/>
        <w:rPr>
          <w:sz w:val="20"/>
          <w:szCs w:val="20"/>
        </w:rPr>
      </w:pPr>
      <w:r w:rsidRPr="00777744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E66722" w:rsidRPr="00777744" w:rsidRDefault="00E66722" w:rsidP="00E66722">
      <w:pPr>
        <w:pStyle w:val="a4"/>
        <w:ind w:right="-245"/>
        <w:rPr>
          <w:sz w:val="20"/>
          <w:szCs w:val="20"/>
        </w:rPr>
      </w:pPr>
      <w:r w:rsidRPr="00777744">
        <w:rPr>
          <w:sz w:val="20"/>
          <w:szCs w:val="20"/>
        </w:rPr>
        <w:t xml:space="preserve">- лот № _ - _________________________________________________ именуемый далее по тексту </w:t>
      </w:r>
      <w:r w:rsidRPr="00777744">
        <w:rPr>
          <w:b/>
          <w:sz w:val="20"/>
          <w:szCs w:val="20"/>
        </w:rPr>
        <w:t>«Имущество»</w:t>
      </w:r>
      <w:r w:rsidRPr="00777744">
        <w:rPr>
          <w:sz w:val="20"/>
          <w:szCs w:val="20"/>
        </w:rPr>
        <w:t>.</w:t>
      </w:r>
    </w:p>
    <w:p w:rsidR="00E66722" w:rsidRPr="00777744" w:rsidRDefault="00E66722" w:rsidP="00E6672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E66722" w:rsidRPr="00777744" w:rsidRDefault="00E66722" w:rsidP="00E667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__ копеек.</w:t>
      </w:r>
    </w:p>
    <w:p w:rsidR="00E66722" w:rsidRPr="00777744" w:rsidRDefault="00E66722" w:rsidP="00E667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__ копеек, перечисленный Покупателем засчитывается в счет</w:t>
      </w:r>
      <w:r w:rsidRPr="00777744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777744">
        <w:rPr>
          <w:rFonts w:ascii="Times New Roman" w:hAnsi="Times New Roman" w:cs="Times New Roman"/>
          <w:sz w:val="20"/>
          <w:szCs w:val="20"/>
        </w:rPr>
        <w:t>.</w:t>
      </w:r>
    </w:p>
    <w:p w:rsidR="00E66722" w:rsidRPr="00777744" w:rsidRDefault="00E66722" w:rsidP="00E667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777744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__ копеек.</w:t>
      </w:r>
    </w:p>
    <w:p w:rsidR="00E66722" w:rsidRPr="00777744" w:rsidRDefault="00E66722" w:rsidP="00E6672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proofErr w:type="spellStart"/>
      <w:r w:rsidRPr="00777744">
        <w:rPr>
          <w:rFonts w:ascii="Times New Roman" w:hAnsi="Times New Roman" w:cs="Times New Roman"/>
          <w:sz w:val="20"/>
          <w:szCs w:val="20"/>
        </w:rPr>
        <w:t>Черкас</w:t>
      </w:r>
      <w:proofErr w:type="spellEnd"/>
      <w:r w:rsidRPr="00777744">
        <w:rPr>
          <w:rFonts w:ascii="Times New Roman" w:hAnsi="Times New Roman" w:cs="Times New Roman"/>
          <w:sz w:val="20"/>
          <w:szCs w:val="20"/>
        </w:rPr>
        <w:t xml:space="preserve"> Денис Владимирович, ИНН 644005392015, р/с № 40817810112002341391, Вологодское отделение №8638 ПАО Сбербанк, БИК 041909644, к/с 30101810900000000644.</w:t>
      </w:r>
    </w:p>
    <w:p w:rsidR="00E66722" w:rsidRPr="00777744" w:rsidRDefault="00E66722" w:rsidP="00E6672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777744">
        <w:rPr>
          <w:rFonts w:ascii="Times New Roman" w:hAnsi="Times New Roman" w:cs="Times New Roman"/>
          <w:sz w:val="20"/>
          <w:szCs w:val="20"/>
        </w:rPr>
        <w:t>Покупателю</w:t>
      </w:r>
      <w:r w:rsidRPr="00777744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777744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777744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E66722" w:rsidRPr="00777744" w:rsidRDefault="00E66722" w:rsidP="00E6672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744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777744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777744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66722" w:rsidRPr="00777744" w:rsidRDefault="00E66722" w:rsidP="00E66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E66722" w:rsidRPr="00777744" w:rsidRDefault="00E66722" w:rsidP="00E6672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744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66722" w:rsidRPr="00777744" w:rsidRDefault="00E66722" w:rsidP="00E667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E66722" w:rsidRPr="00777744" w:rsidRDefault="00E66722" w:rsidP="00E667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E66722" w:rsidRPr="00777744" w:rsidTr="00A25975">
        <w:tc>
          <w:tcPr>
            <w:tcW w:w="4672" w:type="dxa"/>
          </w:tcPr>
          <w:p w:rsidR="00E66722" w:rsidRPr="00777744" w:rsidRDefault="00E66722" w:rsidP="00A2597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66722" w:rsidRPr="00777744" w:rsidRDefault="00E66722" w:rsidP="00A25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>Черкас</w:t>
            </w:r>
            <w:proofErr w:type="spellEnd"/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Владимирович </w:t>
            </w: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</w:t>
            </w:r>
          </w:p>
          <w:p w:rsidR="00E66722" w:rsidRDefault="00E66722" w:rsidP="00A25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77744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66722" w:rsidRPr="00777744" w:rsidRDefault="00E66722" w:rsidP="00A25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E66722" w:rsidRPr="00777744" w:rsidRDefault="00E66722" w:rsidP="00A2597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_______________ / Колосов Д.Н.</w:t>
            </w:r>
          </w:p>
        </w:tc>
        <w:tc>
          <w:tcPr>
            <w:tcW w:w="4673" w:type="dxa"/>
          </w:tcPr>
          <w:p w:rsidR="00E66722" w:rsidRPr="00777744" w:rsidRDefault="00E66722" w:rsidP="00A2597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66722" w:rsidRPr="00777744" w:rsidRDefault="00E66722" w:rsidP="00A2597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A05C93" w:rsidRDefault="00A05C93">
      <w:bookmarkStart w:id="0" w:name="_GoBack"/>
      <w:bookmarkEnd w:id="0"/>
    </w:p>
    <w:sectPr w:rsidR="00A0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3"/>
    <w:rsid w:val="00984DE3"/>
    <w:rsid w:val="00A05C93"/>
    <w:rsid w:val="00E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C87E8-EF45-4161-94ED-FF1C59E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66722"/>
  </w:style>
  <w:style w:type="paragraph" w:styleId="a4">
    <w:name w:val="Body Text"/>
    <w:basedOn w:val="a"/>
    <w:link w:val="a5"/>
    <w:rsid w:val="00E66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6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667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EdUCHy9sggdf7HLOuMxJ3q41+gh3Lu7Xi8z2HnUIFpI=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1M4rmyVXWxRxSLNTSMMhFM4KvGz89SEWP5j9NQAccwQ=</DigestValue>
    </Reference>
  </SignedInfo>
  <SignatureValue>FSypbY4qywfMxwyR6MqxVyIFEu8xenzzsOO3vFCBHo1dwNZQ61bMYrbZ7uUkG9ps
dM1eHFkkAqC33fhPpPv4LA==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Iy56rMtB27+J+ruQbjUkRDGjJL8=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sj2AVuHxS32505ELahHyD5n6qm0=</DigestValue>
      </Reference>
      <Reference URI="/word/styles.xml?ContentType=application/vnd.openxmlformats-officedocument.wordprocessingml.styles+xml">
        <DigestMethod Algorithm="http://www.w3.org/2000/09/xmldsig#sha1"/>
        <DigestValue>LU+4/T8AqE9gl+9lUOMJJVIfgQU=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2024-09-24T10:36:21Z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2024-09-24T10:36:21Z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2024-09-24T10:36:00Z</dcterms:created>
  <dcterms:modified xsi:type="dcterms:W3CDTF">2024-09-24T10:36:00Z</dcterms:modified>
</cp:coreProperties>
</file>