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w:t>
              <w:tab/>
              <w:tab/>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2024-09-23T11:41:17Z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