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ООО "ДРАЙВ КЛИК БАНК" (ИНН 6452010742)</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1036</Words>
  <Characters>7258</Characters>
  <CharactersWithSpaces>8747</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2024-09-30T13:02:50Z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