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E525" w14:textId="77777777" w:rsidR="004D432C" w:rsidRPr="004D432C" w:rsidRDefault="004D432C" w:rsidP="004D432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>(Проект) Договор купли-продажи</w:t>
      </w:r>
    </w:p>
    <w:p w14:paraId="7F9390BB" w14:textId="77777777" w:rsidR="004D432C" w:rsidRPr="004D432C" w:rsidRDefault="004D432C" w:rsidP="004D432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>(дата, место заключения)</w:t>
      </w:r>
    </w:p>
    <w:p w14:paraId="5B246366" w14:textId="77777777" w:rsidR="004D432C" w:rsidRPr="004D432C" w:rsidRDefault="004D432C" w:rsidP="004D432C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E061780" w14:textId="77777777" w:rsidR="004D432C" w:rsidRPr="004D432C" w:rsidRDefault="004D432C" w:rsidP="004D432C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Наименование Продавца, наименование Покупателя, договор о нижеследующем:</w:t>
      </w:r>
    </w:p>
    <w:p w14:paraId="6AC03C00" w14:textId="77777777" w:rsidR="004D432C" w:rsidRPr="004D432C" w:rsidRDefault="004D432C" w:rsidP="004D432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1.Предмет Договора.</w:t>
      </w:r>
    </w:p>
    <w:p w14:paraId="6BCAB62C" w14:textId="77777777" w:rsidR="004D432C" w:rsidRPr="004D432C" w:rsidRDefault="004D432C" w:rsidP="004D432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2.Сумма Договора.</w:t>
      </w:r>
    </w:p>
    <w:p w14:paraId="5ABB9E95" w14:textId="77777777" w:rsidR="004D432C" w:rsidRPr="004D432C" w:rsidRDefault="004D432C" w:rsidP="004D432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ru-RU"/>
          <w14:ligatures w14:val="none"/>
        </w:rPr>
        <w:t>3.</w:t>
      </w: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Обязанности сторон.</w:t>
      </w:r>
    </w:p>
    <w:p w14:paraId="6ABFA9D8" w14:textId="77777777" w:rsidR="004D432C" w:rsidRPr="004D432C" w:rsidRDefault="004D432C" w:rsidP="004D432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ru-RU"/>
          <w14:ligatures w14:val="none"/>
        </w:rPr>
        <w:t>4.</w:t>
      </w: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Порядок расчетов.</w:t>
      </w:r>
    </w:p>
    <w:p w14:paraId="55E3BD00" w14:textId="77777777" w:rsidR="004D432C" w:rsidRPr="004D432C" w:rsidRDefault="004D432C" w:rsidP="004D432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5. Ответственность сторон.</w:t>
      </w:r>
    </w:p>
    <w:p w14:paraId="1CD69AAB" w14:textId="77777777" w:rsidR="004D432C" w:rsidRPr="004D432C" w:rsidRDefault="004D432C" w:rsidP="004D432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ru-RU"/>
          <w14:ligatures w14:val="none"/>
        </w:rPr>
        <w:t xml:space="preserve">6. </w:t>
      </w: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Особые условия.</w:t>
      </w:r>
    </w:p>
    <w:p w14:paraId="6FF85AA6" w14:textId="77777777" w:rsidR="004D432C" w:rsidRPr="004D432C" w:rsidRDefault="004D432C" w:rsidP="004D432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7. Возникновение у Покупателя права собственности, владения и пользования.</w:t>
      </w:r>
    </w:p>
    <w:p w14:paraId="25BA8BEA" w14:textId="77777777" w:rsidR="004D432C" w:rsidRPr="004D432C" w:rsidRDefault="004D432C" w:rsidP="004D432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8. Заключительные положения.</w:t>
      </w:r>
    </w:p>
    <w:p w14:paraId="0096625C" w14:textId="77777777" w:rsidR="004D432C" w:rsidRPr="004D432C" w:rsidRDefault="004D432C" w:rsidP="004D432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9. Адреса и реквизиты сторон.</w:t>
      </w:r>
    </w:p>
    <w:p w14:paraId="24480870" w14:textId="77777777" w:rsidR="004D432C" w:rsidRPr="004D432C" w:rsidRDefault="004D432C" w:rsidP="004D432C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Обязательными условиями договора купли-продажи имущества являются:</w:t>
      </w:r>
    </w:p>
    <w:p w14:paraId="7A78802F" w14:textId="77777777" w:rsidR="004D432C" w:rsidRPr="004D432C" w:rsidRDefault="004D432C" w:rsidP="004D432C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сведения об имуществе, его составе, характеристиках, описание имущества;</w:t>
      </w:r>
    </w:p>
    <w:p w14:paraId="7BDA8C0F" w14:textId="77777777" w:rsidR="004D432C" w:rsidRPr="004D432C" w:rsidRDefault="004D432C" w:rsidP="004D432C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цена продажи;</w:t>
      </w:r>
    </w:p>
    <w:p w14:paraId="0A3C2326" w14:textId="77777777" w:rsidR="004D432C" w:rsidRPr="004D432C" w:rsidRDefault="004D432C" w:rsidP="004D432C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порядок и срок передачи имущества покупателю;</w:t>
      </w:r>
    </w:p>
    <w:p w14:paraId="401D1A7C" w14:textId="77777777" w:rsidR="004D432C" w:rsidRPr="004D432C" w:rsidRDefault="004D432C" w:rsidP="004D432C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378DCAEF" w14:textId="77777777" w:rsidR="004D432C" w:rsidRPr="004D432C" w:rsidRDefault="004D432C" w:rsidP="004D432C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сведения о наличии или об отсутствии обременения в отношении имущества, в том числе публичного сервитута;</w:t>
      </w:r>
    </w:p>
    <w:p w14:paraId="55AEFC07" w14:textId="77777777" w:rsidR="004D432C" w:rsidRPr="004D432C" w:rsidRDefault="004D432C" w:rsidP="004D432C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D432C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иные предусмотренные законодательством Российской Федерации условия.</w:t>
      </w:r>
    </w:p>
    <w:p w14:paraId="3AEE2970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93A"/>
    <w:rsid w:val="000D707C"/>
    <w:rsid w:val="00171A79"/>
    <w:rsid w:val="002542FF"/>
    <w:rsid w:val="00370A42"/>
    <w:rsid w:val="004D432C"/>
    <w:rsid w:val="005D3D99"/>
    <w:rsid w:val="005F3763"/>
    <w:rsid w:val="0061023E"/>
    <w:rsid w:val="006A33D4"/>
    <w:rsid w:val="00952D8E"/>
    <w:rsid w:val="00B7093A"/>
    <w:rsid w:val="00BA0D5B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6DCC4-F516-43BC-8518-C31D671A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0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0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9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9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9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09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09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09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0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0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0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09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09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09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0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09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0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2024-10-01T11:33:00Z</dcterms:created>
  <dcterms:modified xsi:type="dcterms:W3CDTF">2024-10-01T11:34:00Z</dcterms:modified>
</cp:coreProperties>
</file>