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ООО "ДРАЙВ КЛИК БАНК" (ИНН 6452010742)</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1036</Words>
  <Characters>7258</Characters>
  <CharactersWithSpaces>8748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2024-10-02T10:36:35Z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