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099D1" w14:textId="77777777" w:rsidR="002216A8" w:rsidRPr="00632733" w:rsidRDefault="002216A8" w:rsidP="002216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Акционерное общество «Российский аукционный дом» сообщает о проведении аукциона в электронной форме по продаже имущества, принадлежащего на праве собственности ПАО СКБ Приморья «</w:t>
      </w:r>
      <w:proofErr w:type="spellStart"/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Примсоцбанк</w:t>
      </w:r>
      <w:proofErr w:type="spellEnd"/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» (далее – Банк, Продавец)</w:t>
      </w:r>
    </w:p>
    <w:p w14:paraId="39B9D8AB" w14:textId="77777777" w:rsidR="002216A8" w:rsidRPr="00632733" w:rsidRDefault="002216A8" w:rsidP="002216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9B9E7C6" w14:textId="3F75B45E" w:rsidR="002216A8" w:rsidRPr="00632733" w:rsidRDefault="002216A8" w:rsidP="002216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Электронный аукцион будет </w:t>
      </w:r>
      <w:r w:rsidRPr="000C43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проводиться </w:t>
      </w:r>
      <w:r w:rsidR="00FF3532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>20</w:t>
      </w:r>
      <w:r w:rsidRPr="00FF3532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 xml:space="preserve"> </w:t>
      </w:r>
      <w:r w:rsidR="00FF3532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>ноября</w:t>
      </w:r>
      <w:r w:rsidRPr="000C43AB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 xml:space="preserve"> 2024 </w:t>
      </w:r>
      <w:r w:rsidRPr="000C43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года в </w:t>
      </w:r>
      <w:r w:rsidRPr="000C43AB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 xml:space="preserve">10:00 </w:t>
      </w:r>
      <w:r w:rsidRPr="000C43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(МСК</w:t>
      </w: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) на электронной торговой площадке АО «Российский аукционный дом»</w:t>
      </w:r>
    </w:p>
    <w:p w14:paraId="5BFD4DA0" w14:textId="77777777" w:rsidR="002216A8" w:rsidRPr="00632733" w:rsidRDefault="002216A8" w:rsidP="00221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по адресу </w:t>
      </w:r>
      <w:hyperlink r:id="rId6" w:history="1">
        <w:r w:rsidRPr="00632733">
          <w:rPr>
            <w:rFonts w:ascii="Times New Roman" w:eastAsia="Times New Roman" w:hAnsi="Times New Roman" w:cs="Times New Roman"/>
            <w:b/>
            <w:kern w:val="0"/>
            <w:sz w:val="24"/>
            <w:szCs w:val="24"/>
            <w:u w:val="single"/>
            <w:lang w:eastAsia="ru-RU"/>
            <w14:ligatures w14:val="none"/>
          </w:rPr>
          <w:t>www.lot-online.ru</w:t>
        </w:r>
      </w:hyperlink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. </w:t>
      </w:r>
    </w:p>
    <w:p w14:paraId="1F97E3E5" w14:textId="77777777" w:rsidR="002216A8" w:rsidRPr="00632733" w:rsidRDefault="002216A8" w:rsidP="002216A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Организатор торгов – 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Дальневосточный филиал АО «Российский аукционный дом».</w:t>
      </w:r>
    </w:p>
    <w:p w14:paraId="210E89D5" w14:textId="09C91BF6" w:rsidR="002216A8" w:rsidRPr="00632733" w:rsidRDefault="002216A8" w:rsidP="00221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Прием </w:t>
      </w:r>
      <w:r w:rsidRPr="000C43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заявок </w:t>
      </w:r>
      <w:r w:rsidRPr="00FF353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 </w:t>
      </w:r>
      <w:r w:rsidR="00FF3532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4</w:t>
      </w:r>
      <w:r w:rsidRPr="000C43AB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 </w:t>
      </w:r>
      <w:r w:rsidR="00FF3532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октября</w:t>
      </w:r>
      <w:r w:rsidRPr="000C43AB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 </w:t>
      </w:r>
      <w:r w:rsidRPr="000C43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г. </w:t>
      </w:r>
      <w:r w:rsidRPr="000C43AB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09:00 </w:t>
      </w:r>
      <w:r w:rsidRPr="000C43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 </w:t>
      </w:r>
      <w:r w:rsidR="00FF3532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18 ноября</w:t>
      </w:r>
      <w:r w:rsidRPr="000C43AB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 2024 г.</w:t>
      </w:r>
      <w:r w:rsidRPr="000C43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до </w:t>
      </w:r>
      <w:r w:rsidRPr="000C43AB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12:00</w:t>
      </w:r>
      <w:r w:rsidRPr="000C43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</w:p>
    <w:p w14:paraId="45CA685A" w14:textId="6946F717" w:rsidR="002216A8" w:rsidRPr="00632733" w:rsidRDefault="002216A8" w:rsidP="00221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Задаток должен поступить на счет Оператора электронной площадки (далее - Оператор) не </w:t>
      </w:r>
      <w:r w:rsidRPr="000C43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позднее </w:t>
      </w:r>
      <w:r w:rsidRPr="000C43AB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 xml:space="preserve">12:00 </w:t>
      </w:r>
      <w:r w:rsidR="00FF3532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18</w:t>
      </w:r>
      <w:r w:rsidRPr="00FF3532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 </w:t>
      </w:r>
      <w:r w:rsidR="00FF3532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ноября</w:t>
      </w:r>
      <w:r w:rsidRPr="000C43AB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 2024 г.</w:t>
      </w:r>
    </w:p>
    <w:p w14:paraId="0112127A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D5B7444" w14:textId="5264BE6C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Допуск претендентов к электронному аукциону осуществляется Организатором </w:t>
      </w:r>
      <w:r w:rsidRPr="000C43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торгов</w:t>
      </w:r>
      <w:r w:rsidRPr="000C43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до </w:t>
      </w:r>
      <w:r w:rsidRPr="00C65FBC">
        <w:rPr>
          <w:rFonts w:ascii="Times New Roman" w:eastAsia="Times New Roman" w:hAnsi="Times New Roman" w:cs="Times New Roman"/>
          <w:b/>
          <w:color w:val="4472C4" w:themeColor="accent1"/>
          <w:kern w:val="0"/>
          <w:sz w:val="24"/>
          <w:szCs w:val="24"/>
          <w:lang w:eastAsia="ru-RU"/>
          <w14:ligatures w14:val="none"/>
        </w:rPr>
        <w:t xml:space="preserve">18:00 </w:t>
      </w:r>
      <w:r w:rsidR="00FF3532" w:rsidRPr="00C65FBC">
        <w:rPr>
          <w:rFonts w:ascii="Times New Roman" w:eastAsia="Times New Roman" w:hAnsi="Times New Roman" w:cs="Times New Roman"/>
          <w:b/>
          <w:color w:val="4472C4" w:themeColor="accent1"/>
          <w:kern w:val="0"/>
          <w:sz w:val="24"/>
          <w:szCs w:val="24"/>
          <w:lang w:eastAsia="ru-RU"/>
          <w14:ligatures w14:val="none"/>
        </w:rPr>
        <w:t>19 ноября</w:t>
      </w:r>
      <w:r w:rsidRPr="00C65FBC">
        <w:rPr>
          <w:rFonts w:ascii="Times New Roman" w:eastAsia="Times New Roman" w:hAnsi="Times New Roman" w:cs="Times New Roman"/>
          <w:b/>
          <w:color w:val="4472C4" w:themeColor="accent1"/>
          <w:kern w:val="0"/>
          <w:sz w:val="24"/>
          <w:szCs w:val="24"/>
          <w:lang w:eastAsia="ru-RU"/>
          <w14:ligatures w14:val="none"/>
        </w:rPr>
        <w:t xml:space="preserve"> </w:t>
      </w:r>
      <w:r w:rsidR="00C65FBC" w:rsidRPr="00C65FBC">
        <w:rPr>
          <w:rFonts w:ascii="Times New Roman" w:eastAsia="Times New Roman" w:hAnsi="Times New Roman" w:cs="Times New Roman"/>
          <w:b/>
          <w:color w:val="4472C4" w:themeColor="accent1"/>
          <w:kern w:val="0"/>
          <w:sz w:val="24"/>
          <w:szCs w:val="24"/>
          <w:lang w:eastAsia="ru-RU"/>
          <w14:ligatures w14:val="none"/>
        </w:rPr>
        <w:t xml:space="preserve">2024 </w:t>
      </w:r>
      <w:r w:rsidRPr="00C65FBC">
        <w:rPr>
          <w:rFonts w:ascii="Times New Roman" w:eastAsia="Times New Roman" w:hAnsi="Times New Roman" w:cs="Times New Roman"/>
          <w:b/>
          <w:color w:val="4472C4" w:themeColor="accent1"/>
          <w:kern w:val="0"/>
          <w:sz w:val="24"/>
          <w:szCs w:val="24"/>
          <w:lang w:eastAsia="ru-RU"/>
          <w14:ligatures w14:val="none"/>
        </w:rPr>
        <w:t>года.</w:t>
      </w:r>
    </w:p>
    <w:p w14:paraId="2888130C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E9A254A" w14:textId="60FA6C34" w:rsidR="002216A8" w:rsidRPr="00632733" w:rsidRDefault="002216A8" w:rsidP="006C5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(английский аукцион).</w:t>
      </w:r>
    </w:p>
    <w:p w14:paraId="6B03FD11" w14:textId="7ADF676A" w:rsidR="006C5601" w:rsidRDefault="006C5601" w:rsidP="006C5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</w:pPr>
      <w:bookmarkStart w:id="0" w:name="_heading=h.gjdgxs"/>
      <w:bookmarkStart w:id="1" w:name="_Hlk103256935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>Ознакомление с предметом торгов осуществляется в рабочие дни по тел: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 7 967-246-44-26, 8 800 777 57 57, доб.516, Макаренко Кристина,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адрес электронной почты: </w:t>
      </w:r>
      <w:hyperlink r:id="rId7" w:tooltip="mailto:dv@auction-house.ru" w:history="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  <w14:ligatures w14:val="none"/>
          </w:rPr>
          <w:t>dv</w:t>
        </w:r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  <w14:ligatures w14:val="none"/>
          </w:rPr>
          <w:t>@auction-house.ru</w:t>
        </w:r>
      </w:hyperlink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 </w:t>
      </w:r>
    </w:p>
    <w:p w14:paraId="13107874" w14:textId="6CD85F5D" w:rsidR="006C5601" w:rsidRPr="00FF3532" w:rsidRDefault="006C5601" w:rsidP="00FF353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>Имущество находится по адресу</w:t>
      </w:r>
      <w:r w:rsidR="00FF3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: Ленинградская область, г. Санкт-Петербург, </w:t>
      </w:r>
      <w:r w:rsidR="00FF3532" w:rsidRPr="00FF3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>Северный проспект, 91</w:t>
      </w:r>
      <w:r w:rsidR="008B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>, к</w:t>
      </w:r>
      <w:r w:rsidR="00FF3532" w:rsidRPr="00FF3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онтакт для </w:t>
      </w:r>
      <w:r w:rsidR="00FF3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ознакомления с имуществом: </w:t>
      </w:r>
      <w:r w:rsidR="00FF3532" w:rsidRPr="00FF3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>Виталий Сергеевич</w:t>
      </w:r>
      <w:r w:rsidR="008B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>, тел: (</w:t>
      </w:r>
      <w:r w:rsidR="00FF3532" w:rsidRPr="00FF3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>812)-655-05-61 (</w:t>
      </w:r>
      <w:proofErr w:type="spellStart"/>
      <w:r w:rsidR="00FF3532" w:rsidRPr="00FF3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>вн</w:t>
      </w:r>
      <w:proofErr w:type="spellEnd"/>
      <w:r w:rsidR="00FF3532" w:rsidRPr="00FF3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>. 7468)</w:t>
      </w:r>
      <w:r w:rsidR="008B6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  <w:t xml:space="preserve"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</w:t>
      </w:r>
      <w:bookmarkEnd w:id="1"/>
    </w:p>
    <w:p w14:paraId="01EE5822" w14:textId="77777777" w:rsidR="002216A8" w:rsidRPr="00632733" w:rsidRDefault="002216A8" w:rsidP="00221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FB7B957" w14:textId="77777777" w:rsidR="002216A8" w:rsidRPr="00632733" w:rsidRDefault="002216A8" w:rsidP="00221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Лот №1:</w:t>
      </w:r>
    </w:p>
    <w:p w14:paraId="63344AA6" w14:textId="0F90A7DF" w:rsidR="002216A8" w:rsidRDefault="002216A8" w:rsidP="008F5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Автомобиль</w:t>
      </w:r>
      <w:r w:rsidRPr="00FF35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Pr="00DA19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марка</w:t>
      </w:r>
      <w:r w:rsidRPr="00FF35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A19D2" w:rsidRPr="00DA19D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LAND</w:t>
      </w:r>
      <w:r w:rsidR="00DA19D2" w:rsidRPr="00FF35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A19D2" w:rsidRPr="00DA19D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ROVER</w:t>
      </w:r>
      <w:r w:rsidR="00DA19D2" w:rsidRPr="00FF35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r w:rsidR="00DA19D2" w:rsidRPr="00DA19D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DISCOVERY</w:t>
      </w:r>
      <w:r w:rsidR="00DA19D2" w:rsidRPr="00FF35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3), 2007</w:t>
      </w:r>
      <w:r w:rsidR="008F59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 выпуска, цвет кузова: черный</w:t>
      </w:r>
      <w:r w:rsidR="00DA19D2" w:rsidRPr="00FF35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DA19D2" w:rsidRPr="00DA19D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VIN</w:t>
      </w:r>
      <w:r w:rsidR="00DA19D2" w:rsidRPr="00FF35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A19D2" w:rsidRPr="00DA19D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SALLAAA</w:t>
      </w:r>
      <w:r w:rsidR="00DA19D2" w:rsidRPr="00FF35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148</w:t>
      </w:r>
      <w:r w:rsidR="00DA19D2" w:rsidRPr="00DA19D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A</w:t>
      </w:r>
      <w:r w:rsidR="00DA19D2" w:rsidRPr="00FF35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463433,</w:t>
      </w:r>
      <w:r w:rsidR="008F59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</w:t>
      </w:r>
      <w:r w:rsidR="008F593E" w:rsidRPr="008F59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осударственный регистрационный номер</w:t>
      </w:r>
      <w:r w:rsidR="008F59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DA19D2" w:rsidRPr="008F59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У183ТЕ197</w:t>
      </w:r>
      <w:r w:rsidR="008F593E" w:rsidRPr="008F59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CF3F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пробег: неизвестен,</w:t>
      </w:r>
      <w:r w:rsidR="008F593E" w:rsidRPr="008F59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ПТС: нет в наличии, ключ зажигания: в наличи</w:t>
      </w:r>
      <w:r w:rsidR="004566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1 комплект.</w:t>
      </w:r>
    </w:p>
    <w:p w14:paraId="6FBA4FDD" w14:textId="77777777" w:rsidR="002216A8" w:rsidRPr="00632733" w:rsidRDefault="002216A8" w:rsidP="002216A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996BCBB" w14:textId="399B7375" w:rsidR="002216A8" w:rsidRPr="00632733" w:rsidRDefault="002216A8" w:rsidP="002216A8">
      <w:pPr>
        <w:tabs>
          <w:tab w:val="left" w:pos="851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Начальная цена: </w:t>
      </w:r>
      <w:r w:rsidRPr="00DA19D2">
        <w:rPr>
          <w:rFonts w:ascii="Times New Roman" w:eastAsia="Times New Roman" w:hAnsi="Times New Roman" w:cs="Times New Roman"/>
          <w:b/>
          <w:color w:val="4472C4" w:themeColor="accent1"/>
          <w:kern w:val="0"/>
          <w:sz w:val="24"/>
          <w:szCs w:val="24"/>
          <w:lang w:eastAsia="ru-RU"/>
          <w14:ligatures w14:val="none"/>
        </w:rPr>
        <w:t>5</w:t>
      </w:r>
      <w:r w:rsidR="006C5601">
        <w:rPr>
          <w:rFonts w:ascii="Times New Roman" w:eastAsia="Times New Roman" w:hAnsi="Times New Roman" w:cs="Times New Roman"/>
          <w:b/>
          <w:color w:val="4472C4" w:themeColor="accent1"/>
          <w:kern w:val="0"/>
          <w:sz w:val="24"/>
          <w:szCs w:val="24"/>
          <w:lang w:eastAsia="ru-RU"/>
          <w14:ligatures w14:val="none"/>
        </w:rPr>
        <w:t>30 000</w:t>
      </w:r>
      <w:r w:rsidRPr="00632733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 xml:space="preserve"> </w:t>
      </w:r>
      <w:r w:rsidRPr="006327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(</w:t>
      </w:r>
      <w:r w:rsidR="006C5601">
        <w:rPr>
          <w:rFonts w:ascii="TimesNewRomanPSMT" w:hAnsi="TimesNewRomanPSMT" w:cs="TimesNewRomanPSMT"/>
          <w:kern w:val="0"/>
          <w:sz w:val="24"/>
          <w:szCs w:val="24"/>
        </w:rPr>
        <w:t>Пятьсот тридцать тысяч</w:t>
      </w:r>
      <w:r w:rsidRPr="006327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)</w:t>
      </w: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632733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 xml:space="preserve">руб. 00 коп., </w:t>
      </w:r>
      <w:r w:rsidRPr="006327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в том числе НДС 20%. </w:t>
      </w:r>
    </w:p>
    <w:p w14:paraId="06D33E0F" w14:textId="1F9B97B7" w:rsidR="002216A8" w:rsidRPr="00632733" w:rsidRDefault="002216A8" w:rsidP="00221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Сумма задатка</w:t>
      </w:r>
      <w:r w:rsidRPr="0063273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:</w:t>
      </w:r>
      <w:r w:rsidRPr="006327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2</w:t>
      </w:r>
      <w:r w:rsidR="006C5601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6 500</w:t>
      </w:r>
      <w:r w:rsidRPr="00632733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 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="006C5601">
        <w:rPr>
          <w:rFonts w:ascii="TimesNewRomanPSMT" w:hAnsi="TimesNewRomanPSMT" w:cs="TimesNewRomanPSMT"/>
          <w:kern w:val="0"/>
          <w:sz w:val="24"/>
          <w:szCs w:val="24"/>
        </w:rPr>
        <w:t>Двадцать шесть тысяч пятьсот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632733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руб. 00 коп.</w:t>
      </w:r>
    </w:p>
    <w:p w14:paraId="71007D0B" w14:textId="351BBC66" w:rsidR="002216A8" w:rsidRDefault="002216A8" w:rsidP="00221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Шаг аукциона на повышение</w:t>
      </w:r>
      <w:r w:rsidRPr="006327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1</w:t>
      </w:r>
      <w:r w:rsidR="006C5601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0 600</w:t>
      </w:r>
      <w:r w:rsidRPr="00632733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 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="006C5601">
        <w:rPr>
          <w:rFonts w:ascii="TimesNewRomanPSMT" w:hAnsi="TimesNewRomanPSMT" w:cs="TimesNewRomanPSMT"/>
          <w:kern w:val="0"/>
          <w:sz w:val="24"/>
          <w:szCs w:val="24"/>
        </w:rPr>
        <w:t>Десять тысяч шестьсот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Pr="006327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632733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руб. 00 коп.</w:t>
      </w:r>
    </w:p>
    <w:p w14:paraId="736E3804" w14:textId="77777777" w:rsidR="002216A8" w:rsidRPr="00632733" w:rsidRDefault="002216A8" w:rsidP="006C5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</w:pPr>
    </w:p>
    <w:p w14:paraId="6667DB40" w14:textId="77777777" w:rsidR="002216A8" w:rsidRPr="00632733" w:rsidRDefault="002216A8" w:rsidP="002216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ОБЩИЕ ПОЛОЖЕНИЯ:</w:t>
      </w:r>
    </w:p>
    <w:p w14:paraId="3953125F" w14:textId="77777777" w:rsidR="002216A8" w:rsidRPr="00632733" w:rsidRDefault="002216A8" w:rsidP="002216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2F4A479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6327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размещенном на 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сайте </w:t>
      </w:r>
      <w:hyperlink r:id="rId8" w:history="1">
        <w:r w:rsidRPr="0063273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val="en-US" w:eastAsia="ru-RU"/>
            <w14:ligatures w14:val="none"/>
          </w:rPr>
          <w:t>www</w:t>
        </w:r>
        <w:r w:rsidRPr="0063273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63273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val="en-US" w:eastAsia="ru-RU"/>
            <w14:ligatures w14:val="none"/>
          </w:rPr>
          <w:t>lot</w:t>
        </w:r>
        <w:r w:rsidRPr="0063273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-</w:t>
        </w:r>
        <w:r w:rsidRPr="0063273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val="en-US" w:eastAsia="ru-RU"/>
            <w14:ligatures w14:val="none"/>
          </w:rPr>
          <w:t>online</w:t>
        </w:r>
        <w:r w:rsidRPr="0063273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63273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</w:hyperlink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(</w:t>
      </w:r>
      <w:hyperlink r:id="rId9" w:history="1">
        <w:r w:rsidRPr="0063273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https://catalog.lot-online.ru/images/docs/regulations/reglament_prod.pdf?_t=1666941793</w:t>
        </w:r>
      </w:hyperlink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)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E568741" w14:textId="77777777" w:rsidR="002216A8" w:rsidRPr="00632733" w:rsidRDefault="002216A8" w:rsidP="002216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E4F5B7E" w14:textId="77777777" w:rsidR="00886C56" w:rsidRDefault="00886C56" w:rsidP="002216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88FA587" w14:textId="3FFED572" w:rsidR="002216A8" w:rsidRPr="00632733" w:rsidRDefault="002216A8" w:rsidP="002216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Условия проведения аукциона</w:t>
      </w:r>
    </w:p>
    <w:p w14:paraId="59CDE882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Оператора, является выписка со счета Оператора.</w:t>
      </w:r>
    </w:p>
    <w:p w14:paraId="4B5DB378" w14:textId="77777777" w:rsidR="002216A8" w:rsidRPr="00632733" w:rsidRDefault="002216A8" w:rsidP="002216A8">
      <w:pPr>
        <w:tabs>
          <w:tab w:val="right" w:pos="4762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4BAE02D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0371987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DB4190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32733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электронной подписью</w:t>
        </w:r>
      </w:hyperlink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Претендента документы.</w:t>
      </w:r>
    </w:p>
    <w:p w14:paraId="526EEBFB" w14:textId="77777777" w:rsidR="002216A8" w:rsidRPr="00632733" w:rsidRDefault="002216A8" w:rsidP="002216A8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5FDEA5" w14:textId="77777777" w:rsidR="002216A8" w:rsidRPr="00632733" w:rsidRDefault="002216A8" w:rsidP="002216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Документы, необходимые для участия в аукционе в электронной форме:</w:t>
      </w:r>
    </w:p>
    <w:p w14:paraId="6CED06FA" w14:textId="77777777" w:rsidR="002216A8" w:rsidRPr="00632733" w:rsidRDefault="002216A8" w:rsidP="002216A8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Заявка на участие в аукционе, проводимом в электронной форме.</w:t>
      </w:r>
    </w:p>
    <w:p w14:paraId="5C319702" w14:textId="77777777" w:rsidR="002216A8" w:rsidRPr="00632733" w:rsidRDefault="002216A8" w:rsidP="002216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757B2108" w14:textId="77777777" w:rsidR="002216A8" w:rsidRPr="00632733" w:rsidRDefault="002216A8" w:rsidP="002216A8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Одновременно к заявке претенденты прилагают подписанные электронной цифровой подписью документы:</w:t>
      </w:r>
    </w:p>
    <w:p w14:paraId="0FAF3309" w14:textId="77777777" w:rsidR="002216A8" w:rsidRPr="00632733" w:rsidRDefault="002216A8" w:rsidP="002216A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Физические лица:</w:t>
      </w:r>
    </w:p>
    <w:p w14:paraId="4F458EF3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Копии всех листов документа, удостоверяющего личность;</w:t>
      </w:r>
    </w:p>
    <w:p w14:paraId="3A89E056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Надлежащим образом оформленная доверенность, если от имени заявителя действует представитель.</w:t>
      </w:r>
    </w:p>
    <w:p w14:paraId="567017D6" w14:textId="77777777" w:rsidR="002216A8" w:rsidRPr="00632733" w:rsidRDefault="002216A8" w:rsidP="002216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4F495B" w14:textId="77777777" w:rsidR="002216A8" w:rsidRPr="00632733" w:rsidRDefault="002216A8" w:rsidP="002216A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Индивидуальные предприниматели: </w:t>
      </w:r>
    </w:p>
    <w:p w14:paraId="6DBDEF03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Копии всех листов документа, удостоверяющего личность;</w:t>
      </w:r>
    </w:p>
    <w:p w14:paraId="2A8746D1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2B49C2A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Свидетельство о постановке на учет в налоговом органе;</w:t>
      </w:r>
    </w:p>
    <w:p w14:paraId="05D7C1BE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Надлежащим образом оформленная доверенность, если от имени заявителя действует представитель.</w:t>
      </w:r>
    </w:p>
    <w:p w14:paraId="41303844" w14:textId="77777777" w:rsidR="002216A8" w:rsidRPr="00632733" w:rsidRDefault="002216A8" w:rsidP="002216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EB62EA" w14:textId="77777777" w:rsidR="002216A8" w:rsidRPr="00632733" w:rsidRDefault="002216A8" w:rsidP="002216A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Российские юридические лица:</w:t>
      </w:r>
    </w:p>
    <w:p w14:paraId="6E3E9F85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737A9C89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Свидетельство о постановке на учет в налоговом органе;</w:t>
      </w:r>
    </w:p>
    <w:p w14:paraId="41D43146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Учредительные документы в действующей редакции;</w:t>
      </w:r>
    </w:p>
    <w:p w14:paraId="04732DDD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юридического лица без доверенности (Решение/протокол о назначении на должность);</w:t>
      </w:r>
    </w:p>
    <w:p w14:paraId="51B32C2F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61B2EA0E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27C9F2E7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Надлежащим образом оформленная доверенность, если от имени заявителя действует представитель;</w:t>
      </w:r>
    </w:p>
    <w:p w14:paraId="09785D44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" w:name="_Hlk97896510"/>
      <w:bookmarkStart w:id="3" w:name="_Hlk97896297"/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99EA8E8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2"/>
    <w:bookmarkEnd w:id="3"/>
    <w:p w14:paraId="06C2B6C2" w14:textId="77777777" w:rsidR="002216A8" w:rsidRPr="00632733" w:rsidRDefault="002216A8" w:rsidP="002216A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E9E838" w14:textId="77777777" w:rsidR="002216A8" w:rsidRPr="00632733" w:rsidRDefault="002216A8" w:rsidP="002216A8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Иностранные юридические лица:</w:t>
      </w:r>
    </w:p>
    <w:p w14:paraId="067EB1F2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Устав (Меморандум) и/или учредительный договор;</w:t>
      </w:r>
    </w:p>
    <w:p w14:paraId="457D3F4B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Сертификат (свидетельство) о регистрации (инкорпорации);</w:t>
      </w:r>
    </w:p>
    <w:p w14:paraId="70F20ACB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Сертификат (свидетельство) о директорах и решение о назначении директора(-</w:t>
      </w:r>
      <w:proofErr w:type="spellStart"/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</w:t>
      </w:r>
      <w:proofErr w:type="spellEnd"/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);</w:t>
      </w:r>
    </w:p>
    <w:p w14:paraId="1094F2D4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Сертификат на акции (иной аналогичный документ);</w:t>
      </w:r>
    </w:p>
    <w:p w14:paraId="3D3463D7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DE70B1F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Сертификат должного состояния (</w:t>
      </w:r>
      <w:proofErr w:type="spellStart"/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good</w:t>
      </w:r>
      <w:proofErr w:type="spellEnd"/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standing</w:t>
      </w:r>
      <w:proofErr w:type="spellEnd"/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не старше 30 дней;</w:t>
      </w:r>
    </w:p>
    <w:p w14:paraId="43A259D6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465D3BB6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1C88E36" w14:textId="77777777" w:rsidR="002216A8" w:rsidRPr="00632733" w:rsidRDefault="002216A8" w:rsidP="002216A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06045FF9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E28955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3DBB635A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58DF4A63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93597E0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68103308" w14:textId="77777777" w:rsidR="002216A8" w:rsidRPr="00632733" w:rsidRDefault="002216A8" w:rsidP="002216A8">
      <w:pPr>
        <w:tabs>
          <w:tab w:val="righ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Для участия в аукционе Претендент вносит задаток в соответствии с условиями договора о задатке,</w:t>
      </w:r>
      <w:r w:rsidRPr="006327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6327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на счет Оператора по следующим реквизитам:</w:t>
      </w:r>
    </w:p>
    <w:p w14:paraId="50829EC2" w14:textId="77777777" w:rsidR="002216A8" w:rsidRPr="00632733" w:rsidRDefault="002216A8" w:rsidP="002216A8">
      <w:pPr>
        <w:tabs>
          <w:tab w:val="righ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Получатель - АО «Российский аукционный дом» (ИНН 7838430413, КПП 783801001): р/с № 40702810355000036459 в СЕВЕРО-ЗАПАДНЫЙ БАНК ПАО СБЕРБАНК, БИК 044030653, к/с 30101810500000000653.</w:t>
      </w:r>
    </w:p>
    <w:p w14:paraId="3E11650C" w14:textId="3FDED2E6" w:rsidR="002216A8" w:rsidRPr="00632733" w:rsidRDefault="002216A8" w:rsidP="002216A8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Задаток должен поступить на указанный счет Оператора электронной площадки </w:t>
      </w: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не позднее </w:t>
      </w:r>
      <w:r w:rsidR="00886C56" w:rsidRPr="00886C56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u w:val="single"/>
          <w:lang w:eastAsia="ru-RU"/>
          <w14:ligatures w14:val="none"/>
        </w:rPr>
        <w:t>18 ноября 2024</w:t>
      </w:r>
      <w:r w:rsidRPr="00886C56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u w:val="single"/>
          <w:lang w:eastAsia="ru-RU"/>
          <w14:ligatures w14:val="none"/>
        </w:rPr>
        <w:t xml:space="preserve"> г. до 12:00</w:t>
      </w:r>
      <w:r w:rsidRPr="004F2B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МСК</w:t>
      </w:r>
      <w:r w:rsidRPr="004F2B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Задаток считается внесенным с даты поступления всей суммы Задатка на указанный счет.</w:t>
      </w:r>
    </w:p>
    <w:p w14:paraId="3C5E5EC4" w14:textId="77777777" w:rsidR="002216A8" w:rsidRPr="00632733" w:rsidRDefault="002216A8" w:rsidP="002216A8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0B666424" w14:textId="77777777" w:rsidR="002216A8" w:rsidRPr="00632733" w:rsidRDefault="002216A8" w:rsidP="002216A8">
      <w:pPr>
        <w:spacing w:after="0" w:line="240" w:lineRule="auto"/>
        <w:ind w:right="7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63273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www</w:t>
        </w:r>
        <w:r w:rsidRPr="0063273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63273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lot</w:t>
        </w:r>
        <w:r w:rsidRPr="0063273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-</w:t>
        </w:r>
        <w:r w:rsidRPr="0063273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online</w:t>
        </w:r>
        <w:r w:rsidRPr="0063273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proofErr w:type="spellStart"/>
        <w:r w:rsidRPr="0063273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  <w:proofErr w:type="spellEnd"/>
      </w:hyperlink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разделе «карточка лота». </w:t>
      </w:r>
    </w:p>
    <w:p w14:paraId="721C71DF" w14:textId="77777777" w:rsidR="002216A8" w:rsidRPr="00632733" w:rsidRDefault="002216A8" w:rsidP="002216A8">
      <w:pPr>
        <w:spacing w:after="0" w:line="240" w:lineRule="auto"/>
        <w:ind w:right="7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48496C13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Задаток перечисляется непосредственно стороной по договору о задатке (договору присоединения).</w:t>
      </w:r>
    </w:p>
    <w:p w14:paraId="43C3FCAE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50C168A4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26D835B8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 (</w:t>
      </w:r>
      <w:hyperlink r:id="rId12" w:history="1">
        <w:r w:rsidRPr="0063273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https://catalog.lot-online.ru/images/docs/regulations/reglament_zadatok_bkr.pdf?_t=1658847783</w:t>
        </w:r>
      </w:hyperlink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</w:p>
    <w:p w14:paraId="4F919B06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участия в аукционе (на каждый лот) претендент может подать только одну заявку.</w:t>
      </w:r>
    </w:p>
    <w:p w14:paraId="1FF52473" w14:textId="77777777" w:rsidR="002216A8" w:rsidRPr="00632733" w:rsidRDefault="002216A8" w:rsidP="002216A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соответствии с Регламентом.</w:t>
      </w:r>
    </w:p>
    <w:p w14:paraId="1A841F81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59B95587" w14:textId="77777777" w:rsidR="002216A8" w:rsidRPr="00632733" w:rsidRDefault="002216A8" w:rsidP="002216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1308B1" w14:textId="29D5BD7D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Заявки для участия в электронном аукционе с прилагаемыми к ним документами принимаются, </w:t>
      </w:r>
      <w:r w:rsidRPr="004F2B1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начиная </w:t>
      </w:r>
      <w:r w:rsidRPr="00886C5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 xml:space="preserve">с </w:t>
      </w:r>
      <w:r w:rsidR="00886C56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u w:val="single"/>
          <w:lang w:eastAsia="ru-RU"/>
          <w14:ligatures w14:val="none"/>
        </w:rPr>
        <w:t>4 октября</w:t>
      </w:r>
      <w:r w:rsidRPr="00886C56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u w:val="single"/>
          <w:lang w:eastAsia="ru-RU"/>
          <w14:ligatures w14:val="none"/>
        </w:rPr>
        <w:t xml:space="preserve"> 2024 г.</w:t>
      </w: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13413051" w14:textId="77777777" w:rsidR="002216A8" w:rsidRPr="00632733" w:rsidRDefault="002216A8" w:rsidP="002216A8">
      <w:pPr>
        <w:spacing w:after="0" w:line="240" w:lineRule="auto"/>
        <w:ind w:right="72"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632733">
          <w:rPr>
            <w:rFonts w:ascii="Times New Roman" w:eastAsia="Times New Roman" w:hAnsi="Times New Roman" w:cs="Times New Roman"/>
            <w:b/>
            <w:kern w:val="0"/>
            <w:sz w:val="24"/>
            <w:szCs w:val="24"/>
            <w:u w:val="single"/>
            <w:lang w:eastAsia="ru-RU"/>
            <w14:ligatures w14:val="none"/>
          </w:rPr>
          <w:t>www.auction-house.ru</w:t>
        </w:r>
      </w:hyperlink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, на официальном интернет-сайте электронной торговой площадки: «www.lot-online.ru».</w:t>
      </w:r>
    </w:p>
    <w:p w14:paraId="46E747E0" w14:textId="77777777" w:rsidR="002216A8" w:rsidRPr="00632733" w:rsidRDefault="002216A8" w:rsidP="002216A8">
      <w:pPr>
        <w:spacing w:after="0" w:line="240" w:lineRule="auto"/>
        <w:ind w:right="72"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1BD3BE9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43B023D3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575B28BF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F371215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Организатор отказывает в допуске Претенденту к участию в аукционе если:</w:t>
      </w:r>
    </w:p>
    <w:p w14:paraId="5EBDA2A4" w14:textId="77777777" w:rsidR="002216A8" w:rsidRPr="00632733" w:rsidRDefault="002216A8" w:rsidP="002216A8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заявка на участие в аукционе не соответствует требованиям, установленным в настоящем информационном сообщение;</w:t>
      </w:r>
    </w:p>
    <w:p w14:paraId="2C1566D0" w14:textId="77777777" w:rsidR="002216A8" w:rsidRPr="00632733" w:rsidRDefault="002216A8" w:rsidP="002216A8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4C160F5B" w14:textId="77777777" w:rsidR="002216A8" w:rsidRPr="00632733" w:rsidRDefault="002216A8" w:rsidP="002216A8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поступление задатка на счет, указанный в сообщении о проведении торгов, не подтверждено на дату определения Участников торгов.</w:t>
      </w:r>
    </w:p>
    <w:p w14:paraId="0557EF14" w14:textId="35635D4B" w:rsidR="002216A8" w:rsidRPr="00632733" w:rsidRDefault="002216A8" w:rsidP="00886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197B7DA7" w14:textId="77777777" w:rsidR="002216A8" w:rsidRPr="00632733" w:rsidRDefault="002216A8" w:rsidP="002216A8">
      <w:pPr>
        <w:widowControl w:val="0"/>
        <w:tabs>
          <w:tab w:val="righ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в соответствии с Регламентом.</w:t>
      </w:r>
    </w:p>
    <w:p w14:paraId="319029AA" w14:textId="77777777" w:rsidR="002216A8" w:rsidRPr="00632733" w:rsidRDefault="002216A8" w:rsidP="002216A8">
      <w:pPr>
        <w:widowControl w:val="0"/>
        <w:tabs>
          <w:tab w:val="righ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029B28DE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Порядок проведения электронного аукциона и оформление его результатов.</w:t>
      </w:r>
    </w:p>
    <w:p w14:paraId="157B726A" w14:textId="77777777" w:rsidR="002216A8" w:rsidRPr="00632733" w:rsidRDefault="002216A8" w:rsidP="002216A8">
      <w:pPr>
        <w:widowControl w:val="0"/>
        <w:tabs>
          <w:tab w:val="righ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6327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«www.lot-online.ru»</w:t>
      </w:r>
    </w:p>
    <w:p w14:paraId="3BE114F7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44EE2B03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FF4DF6A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02BD0BA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проведении электронного аукциона время проведения торгов определяется в следующем порядке, если в течение </w:t>
      </w: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 (одного) часа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5BF36D13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 поступлении предложения(й) по цене в течении 1 (одного) часа с момента начала предоставления предложений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4AC5556" w14:textId="77777777" w:rsidR="002216A8" w:rsidRPr="00632733" w:rsidRDefault="002216A8" w:rsidP="00221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2527925" w14:textId="77777777" w:rsidR="002216A8" w:rsidRPr="00632733" w:rsidRDefault="002216A8" w:rsidP="002216A8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предложение представлено по истечении срока окончания представления предложений;</w:t>
      </w:r>
    </w:p>
    <w:p w14:paraId="30FE3D0F" w14:textId="77777777" w:rsidR="002216A8" w:rsidRPr="00632733" w:rsidRDefault="002216A8" w:rsidP="002216A8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4794045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5AA35D0C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Победителем аукциона признается Участник торгов, предложивший наиболее высокую цену.</w:t>
      </w:r>
    </w:p>
    <w:p w14:paraId="48358839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48B7DE01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50CCAA66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56B1E352" w14:textId="77777777" w:rsidR="002216A8" w:rsidRPr="00632733" w:rsidRDefault="002216A8" w:rsidP="00221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16A9995" w14:textId="77777777" w:rsidR="002216A8" w:rsidRPr="00632733" w:rsidRDefault="002216A8" w:rsidP="00221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Электронный аукцион признается несостоявшимся в следующих случаях: </w:t>
      </w:r>
    </w:p>
    <w:p w14:paraId="7192A5F8" w14:textId="77777777" w:rsidR="002216A8" w:rsidRPr="00632733" w:rsidRDefault="002216A8" w:rsidP="002216A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было подано ни одной заявки на участие в аукционе либо ни один из Претендентов не признан Участником аукциона;</w:t>
      </w:r>
    </w:p>
    <w:p w14:paraId="21F607D1" w14:textId="77777777" w:rsidR="002216A8" w:rsidRPr="00632733" w:rsidRDefault="002216A8" w:rsidP="002216A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участию в аукционе допущен только один Претендент;</w:t>
      </w:r>
    </w:p>
    <w:p w14:paraId="7696B184" w14:textId="77777777" w:rsidR="002216A8" w:rsidRPr="00632733" w:rsidRDefault="002216A8" w:rsidP="002216A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ни один из Участников аукциона не сделал предложения по начальной цене имущества.</w:t>
      </w:r>
    </w:p>
    <w:p w14:paraId="0E2517EE" w14:textId="77777777" w:rsidR="002216A8" w:rsidRPr="00632733" w:rsidRDefault="002216A8" w:rsidP="00221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4013CC6B" w14:textId="77777777" w:rsidR="002216A8" w:rsidRPr="00632733" w:rsidRDefault="002216A8" w:rsidP="00221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95FF3C" w14:textId="77777777" w:rsidR="002216A8" w:rsidRPr="00632733" w:rsidRDefault="002216A8" w:rsidP="00221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5F6D7CE2" w14:textId="77777777" w:rsidR="002216A8" w:rsidRPr="00632733" w:rsidRDefault="002216A8" w:rsidP="00221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65CCD03" w14:textId="77777777" w:rsidR="002216A8" w:rsidRPr="00632733" w:rsidRDefault="002216A8" w:rsidP="00221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размещенной на электронной торговой площадке.</w:t>
      </w:r>
    </w:p>
    <w:p w14:paraId="31319693" w14:textId="77777777" w:rsidR="002216A8" w:rsidRPr="00632733" w:rsidRDefault="002216A8" w:rsidP="00221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566A5EDE" w14:textId="77777777" w:rsidR="002216A8" w:rsidRPr="00632733" w:rsidRDefault="002216A8" w:rsidP="00221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лота. 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49C63FD7" w14:textId="77777777" w:rsidR="002216A8" w:rsidRPr="00632733" w:rsidRDefault="002216A8" w:rsidP="00221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558C0919" w14:textId="77777777" w:rsidR="002216A8" w:rsidRPr="00632733" w:rsidRDefault="002216A8" w:rsidP="00221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p w14:paraId="7845F6CB" w14:textId="77777777" w:rsidR="002216A8" w:rsidRPr="00632733" w:rsidRDefault="002216A8" w:rsidP="002216A8">
      <w:pPr>
        <w:widowControl w:val="0"/>
        <w:tabs>
          <w:tab w:val="right" w:pos="4762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2F19CD79" w14:textId="77777777" w:rsidR="002216A8" w:rsidRPr="00632733" w:rsidRDefault="002216A8" w:rsidP="002216A8">
      <w:pPr>
        <w:widowControl w:val="0"/>
        <w:tabs>
          <w:tab w:val="right" w:pos="4762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0BEC5B06" w14:textId="77777777" w:rsidR="002216A8" w:rsidRPr="00632733" w:rsidRDefault="002216A8" w:rsidP="002216A8">
      <w:pPr>
        <w:widowControl w:val="0"/>
        <w:tabs>
          <w:tab w:val="right" w:pos="4762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056CB446" w14:textId="77777777" w:rsidR="002216A8" w:rsidRDefault="002216A8" w:rsidP="002216A8"/>
    <w:p w14:paraId="0F498C18" w14:textId="77777777" w:rsidR="00530BB1" w:rsidRDefault="00530BB1"/>
    <w:sectPr w:rsidR="00530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038358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5695673">
    <w:abstractNumId w:val="2"/>
  </w:num>
  <w:num w:numId="3" w16cid:durableId="81730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23688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4650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E1"/>
    <w:rsid w:val="002216A8"/>
    <w:rsid w:val="00240A8E"/>
    <w:rsid w:val="0045664E"/>
    <w:rsid w:val="00530BB1"/>
    <w:rsid w:val="006211FF"/>
    <w:rsid w:val="006B496E"/>
    <w:rsid w:val="006C5601"/>
    <w:rsid w:val="00715B91"/>
    <w:rsid w:val="00886C56"/>
    <w:rsid w:val="008B6B7B"/>
    <w:rsid w:val="008D1365"/>
    <w:rsid w:val="008F1AE1"/>
    <w:rsid w:val="008F593E"/>
    <w:rsid w:val="00C65FBC"/>
    <w:rsid w:val="00CF3FF7"/>
    <w:rsid w:val="00DA19D2"/>
    <w:rsid w:val="00FD3AE8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5C4F"/>
  <w15:chartTrackingRefBased/>
  <w15:docId w15:val="{6D9F1997-7096-40A4-8BF7-FF509FE0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6A8"/>
  </w:style>
  <w:style w:type="paragraph" w:styleId="1">
    <w:name w:val="heading 1"/>
    <w:basedOn w:val="a"/>
    <w:next w:val="a"/>
    <w:link w:val="10"/>
    <w:uiPriority w:val="9"/>
    <w:qFormat/>
    <w:rsid w:val="00FF35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8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v@auction-house.ru" TargetMode="External"/><Relationship Id="rId12" Type="http://schemas.openxmlformats.org/officeDocument/2006/relationships/hyperlink" Target="https://catalog.lot-online.ru/images/docs/regulations/reglament_zadatok_bkr.pdf?_t=1658847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.lot-online.ru/images/docs/regulations/reglament_prod.pdf?_t=16669417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8A9FE-F7FC-4EA2-A315-37E27A19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3013</Words>
  <Characters>17178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Кристина Дмитриевна</dc:creator>
  <cp:keywords/>
  <dc:description/>
  <cp:lastModifiedBy>Макаренко Кристина Дмитриевна</cp:lastModifiedBy>
  <cp:revision>8</cp:revision>
  <dcterms:created xsi:type="dcterms:W3CDTF">2024-09-30T01:38:00Z</dcterms:created>
  <dcterms:modified xsi:type="dcterms:W3CDTF">2024-10-02T23:41:00Z</dcterms:modified>
</cp:coreProperties>
</file>