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C8" w:rsidRDefault="006A09C8" w:rsidP="006A0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09C8" w:rsidTr="00E60AB9">
        <w:tc>
          <w:tcPr>
            <w:tcW w:w="4672" w:type="dxa"/>
            <w:hideMark/>
          </w:tcPr>
          <w:p w:rsidR="006A09C8" w:rsidRDefault="006A09C8" w:rsidP="00E60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  <w:hideMark/>
          </w:tcPr>
          <w:p w:rsidR="006A09C8" w:rsidRDefault="006A09C8" w:rsidP="00E60AB9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6A09C8" w:rsidRDefault="006A09C8" w:rsidP="006A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9C8" w:rsidRDefault="006A09C8" w:rsidP="006A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69, корп. 3, кв. 62)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лице представителя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6A09C8" w:rsidRDefault="006A09C8" w:rsidP="006A09C8">
      <w:pPr>
        <w:spacing w:after="0" w:line="240" w:lineRule="auto"/>
        <w:ind w:firstLine="709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_______________, </w:t>
      </w:r>
      <w:r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6A09C8" w:rsidRDefault="006A09C8" w:rsidP="006A09C8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Соколова С.Ю., именуемого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«Продавец»,</w:t>
      </w:r>
      <w:r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получатель – Соколов Сергей Юрьевич, ИНН: 772736627704, р/с: 40817810612001259201, банк: Вологодское отделение №8638 ПАО Сбербанк, к/с: 30101810900000000644, БИК: 041909644, в счет обеспечения оплаты предмета торгов по лоту № ___, на проводимых Продавцом </w:t>
      </w: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открытых торгах по продаже имущества Продавца </w:t>
      </w:r>
      <w:r w:rsidRPr="00010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форме открытого аукциона с открытой формой представления предложений о цене,</w:t>
      </w:r>
      <w:r>
        <w:rPr>
          <w:rFonts w:ascii="Times New Roman" w:hAnsi="Times New Roman" w:cs="Times New Roman"/>
          <w:sz w:val="24"/>
          <w:szCs w:val="24"/>
        </w:rPr>
        <w:t xml:space="preserve"> задаток в размере 10 % от начальной цены лота.</w:t>
      </w:r>
    </w:p>
    <w:p w:rsidR="006A09C8" w:rsidRDefault="006A09C8" w:rsidP="006A09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>
        <w:rPr>
          <w:rFonts w:ascii="Times New Roman" w:hAnsi="Times New Roman" w:cs="Times New Roman"/>
          <w:iCs/>
          <w:sz w:val="24"/>
          <w:szCs w:val="24"/>
        </w:rPr>
        <w:t>предмета торгов по лоту № ___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6A09C8" w:rsidRDefault="006A09C8" w:rsidP="006A09C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____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6A09C8" w:rsidRDefault="006A09C8" w:rsidP="006A09C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6A09C8" w:rsidRDefault="006A09C8" w:rsidP="006A09C8">
      <w:pPr>
        <w:pStyle w:val="a3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6A09C8" w:rsidTr="00E60AB9">
        <w:trPr>
          <w:trHeight w:val="3121"/>
        </w:trPr>
        <w:tc>
          <w:tcPr>
            <w:tcW w:w="4672" w:type="dxa"/>
          </w:tcPr>
          <w:p w:rsidR="006A09C8" w:rsidRDefault="006A09C8" w:rsidP="00E60AB9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A09C8" w:rsidRDefault="006A09C8" w:rsidP="00E60AB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6A09C8" w:rsidRDefault="006A09C8" w:rsidP="00E60A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6A09C8" w:rsidRDefault="006A09C8" w:rsidP="00E60A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6A09C8" w:rsidRDefault="006A09C8" w:rsidP="00E60A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jc w:val="both"/>
              <w:rPr>
                <w:rStyle w:val="paragrap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6A09C8" w:rsidRDefault="006A09C8" w:rsidP="00E60AB9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6A09C8" w:rsidRDefault="006A09C8" w:rsidP="00E60AB9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824C70" w:rsidRDefault="00824C70"/>
    <w:sectPr w:rsidR="0082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EF"/>
    <w:rsid w:val="006A09C8"/>
    <w:rsid w:val="00824C70"/>
    <w:rsid w:val="00E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B90A-45FB-4565-875A-1FB6B466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C8"/>
    <w:pPr>
      <w:ind w:left="720"/>
      <w:contextualSpacing/>
    </w:pPr>
  </w:style>
  <w:style w:type="paragraph" w:customStyle="1" w:styleId="ConsNonformat">
    <w:name w:val="ConsNonformat"/>
    <w:rsid w:val="006A09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paragraph">
    <w:name w:val="paragraph"/>
    <w:basedOn w:val="a0"/>
    <w:rsid w:val="006A09C8"/>
  </w:style>
  <w:style w:type="table" w:styleId="a4">
    <w:name w:val="Table Grid"/>
    <w:basedOn w:val="a1"/>
    <w:uiPriority w:val="39"/>
    <w:rsid w:val="006A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UhQXOI396BJ7/qcz6Y3KQVeIf3mV7hdYHxwumUl9UPQ=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aT623ZUTYHOVmoMqUpsYKkWgv8cBlDT9uwX0ZNCi5FY=</DigestValue>
    </Reference>
  </SignedInfo>
  <SignatureValue>+R1asBG7H9p4WmOtifxn9IMRaxl7udfMC8Vh9vCp6eBZqgNA/rsFp0oFkn5cyhVs
Lq0Y0dvA4fi1k/PAJo2fyw==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hl0M5atjFwrY3xJwdC0yvrgfa7w=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UlCVXaGzcTlgqyvfVPq/MjUiS0c=</DigestValue>
      </Reference>
      <Reference URI="/word/settings.xml?ContentType=application/vnd.openxmlformats-officedocument.wordprocessingml.settings+xml">
        <DigestMethod Algorithm="http://www.w3.org/2000/09/xmldsig#sha1"/>
        <DigestValue>+CuCZFFmLquVZpC7FNZShqaroes=</DigestValue>
      </Reference>
      <Reference URI="/word/styles.xml?ContentType=application/vnd.openxmlformats-officedocument.wordprocessingml.styles+xml">
        <DigestMethod Algorithm="http://www.w3.org/2000/09/xmldsig#sha1"/>
        <DigestValue>RqbS3dZsXRpwk2WB/sp05BQnjA0=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2024-10-03T06:54:45Z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2024-10-03T06:54:45Z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2024-10-03T06:53:00Z</dcterms:created>
  <dcterms:modified xsi:type="dcterms:W3CDTF">2024-10-03T06:54:00Z</dcterms:modified>
</cp:coreProperties>
</file>