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72" w:rsidRPr="003E0AAF" w:rsidRDefault="00481872" w:rsidP="00481872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481872" w:rsidRDefault="00481872" w:rsidP="00481872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:rsidR="00481872" w:rsidRPr="002C4285" w:rsidRDefault="00481872" w:rsidP="00481872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481872" w:rsidRDefault="00481872" w:rsidP="00481872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481872" w:rsidRPr="00754546" w:rsidRDefault="00481872" w:rsidP="00481872">
      <w:pPr>
        <w:pStyle w:val="a3"/>
        <w:rPr>
          <w:b w:val="0"/>
          <w:bCs w:val="0"/>
          <w:spacing w:val="30"/>
          <w:sz w:val="24"/>
          <w:szCs w:val="24"/>
        </w:rPr>
      </w:pPr>
    </w:p>
    <w:p w:rsidR="00481872" w:rsidRPr="00277719" w:rsidRDefault="00481872" w:rsidP="00481872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proofErr w:type="spellStart"/>
      <w:r w:rsidRPr="00721DB9">
        <w:rPr>
          <w:b/>
          <w:bCs/>
        </w:rPr>
        <w:t>К</w:t>
      </w:r>
      <w:r>
        <w:rPr>
          <w:b/>
          <w:bCs/>
        </w:rPr>
        <w:t>уропятников</w:t>
      </w:r>
      <w:proofErr w:type="spellEnd"/>
      <w:r>
        <w:rPr>
          <w:b/>
          <w:bCs/>
        </w:rPr>
        <w:t xml:space="preserve"> Иван Иванович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</w:t>
      </w:r>
      <w:proofErr w:type="gramEnd"/>
      <w:r w:rsidRPr="00754546">
        <w:t xml:space="preserve"> ходе процедуры банкротства</w:t>
      </w:r>
      <w:r>
        <w:t xml:space="preserve"> Должника </w:t>
      </w:r>
      <w:proofErr w:type="spellStart"/>
      <w:r>
        <w:t>Стандрика</w:t>
      </w:r>
      <w:proofErr w:type="spellEnd"/>
      <w:r>
        <w:t xml:space="preserve"> Андрея Евгеньевича</w:t>
      </w:r>
      <w:bookmarkStart w:id="0" w:name="_GoBack"/>
      <w:bookmarkEnd w:id="0"/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481872" w:rsidRPr="00376C4F" w:rsidRDefault="00481872" w:rsidP="00481872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10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481872" w:rsidRPr="004B4B07" w:rsidRDefault="00481872" w:rsidP="00481872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481872" w:rsidRPr="00F17123" w:rsidRDefault="00481872" w:rsidP="00481872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481872" w:rsidRPr="004B4B07" w:rsidRDefault="00481872" w:rsidP="00481872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481872" w:rsidRPr="00376C4F" w:rsidRDefault="00481872" w:rsidP="00481872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481872" w:rsidRPr="00376C4F" w:rsidRDefault="00481872" w:rsidP="0048187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481872" w:rsidRPr="001065B6" w:rsidRDefault="00481872" w:rsidP="0048187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481872" w:rsidRPr="001065B6" w:rsidRDefault="00481872" w:rsidP="00481872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481872" w:rsidRPr="001065B6" w:rsidRDefault="00481872" w:rsidP="00481872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</w:t>
      </w:r>
      <w:proofErr w:type="gramStart"/>
      <w:r w:rsidRPr="00333997">
        <w:rPr>
          <w:color w:val="auto"/>
        </w:rPr>
        <w:t>с</w:t>
      </w:r>
      <w:proofErr w:type="gramEnd"/>
      <w:r w:rsidRPr="00333997">
        <w:rPr>
          <w:color w:val="auto"/>
        </w:rPr>
        <w:t xml:space="preserve">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:rsidR="00481872" w:rsidRPr="001065B6" w:rsidRDefault="00481872" w:rsidP="00481872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481872" w:rsidRDefault="00481872" w:rsidP="00481872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proofErr w:type="gramStart"/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>Оператора электронной площадки определяются</w:t>
      </w:r>
      <w:proofErr w:type="gramEnd"/>
      <w:r>
        <w:rPr>
          <w:color w:val="auto"/>
        </w:rPr>
        <w:t xml:space="preserve">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:rsidR="00481872" w:rsidRDefault="00481872" w:rsidP="00481872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 xml:space="preserve">. С момента </w:t>
      </w:r>
      <w:r>
        <w:rPr>
          <w:color w:val="auto"/>
        </w:rPr>
        <w:lastRenderedPageBreak/>
        <w:t>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481872" w:rsidRPr="001065B6" w:rsidRDefault="00481872" w:rsidP="00481872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481872" w:rsidRPr="001065B6" w:rsidRDefault="00481872" w:rsidP="00481872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481872" w:rsidRPr="001065B6" w:rsidRDefault="00481872" w:rsidP="00481872">
      <w:pPr>
        <w:jc w:val="both"/>
        <w:rPr>
          <w:color w:val="auto"/>
        </w:rPr>
      </w:pPr>
    </w:p>
    <w:p w:rsidR="00481872" w:rsidRPr="001065B6" w:rsidRDefault="00481872" w:rsidP="00481872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481872" w:rsidRPr="007654A1" w:rsidRDefault="00481872" w:rsidP="00481872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81872" w:rsidRPr="007654A1" w:rsidTr="00721DB9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81872" w:rsidRPr="007654A1" w:rsidRDefault="00481872" w:rsidP="00721DB9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481872" w:rsidRPr="007654A1" w:rsidRDefault="00481872" w:rsidP="00721DB9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481872" w:rsidRPr="007654A1" w:rsidRDefault="00481872" w:rsidP="00721DB9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481872" w:rsidRPr="007654A1" w:rsidRDefault="00481872" w:rsidP="00721DB9">
            <w:pPr>
              <w:rPr>
                <w:b/>
                <w:color w:val="auto"/>
              </w:rPr>
            </w:pPr>
          </w:p>
          <w:p w:rsidR="00481872" w:rsidRPr="007654A1" w:rsidRDefault="00481872" w:rsidP="00721DB9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481872" w:rsidRPr="007654A1" w:rsidRDefault="00481872" w:rsidP="00721DB9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481872" w:rsidRPr="007654A1" w:rsidRDefault="00481872" w:rsidP="00721DB9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481872" w:rsidRPr="007654A1" w:rsidRDefault="00481872" w:rsidP="00721DB9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481872" w:rsidRPr="007654A1" w:rsidRDefault="00481872" w:rsidP="00721DB9">
            <w:pPr>
              <w:jc w:val="center"/>
              <w:rPr>
                <w:color w:val="auto"/>
              </w:rPr>
            </w:pPr>
          </w:p>
          <w:p w:rsidR="00481872" w:rsidRPr="00DD68B2" w:rsidRDefault="00481872" w:rsidP="00721DB9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481872" w:rsidRPr="00F17123" w:rsidRDefault="00481872" w:rsidP="00721DB9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481872" w:rsidRPr="00F17123" w:rsidRDefault="00481872" w:rsidP="00721DB9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481872" w:rsidRPr="00F17123" w:rsidRDefault="00481872" w:rsidP="00721DB9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481872" w:rsidRPr="007654A1" w:rsidRDefault="00481872" w:rsidP="00721DB9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481872" w:rsidRPr="007654A1" w:rsidRDefault="00481872" w:rsidP="00721DB9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81872" w:rsidRPr="007654A1" w:rsidRDefault="00481872" w:rsidP="00721DB9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481872" w:rsidRPr="007654A1" w:rsidRDefault="00481872" w:rsidP="00721DB9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481872" w:rsidRPr="007654A1" w:rsidRDefault="00481872" w:rsidP="00721DB9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81872" w:rsidRPr="007654A1" w:rsidRDefault="00481872" w:rsidP="00721DB9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81872" w:rsidRPr="007654A1" w:rsidRDefault="00481872" w:rsidP="00721DB9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81872" w:rsidRPr="007654A1" w:rsidRDefault="00481872" w:rsidP="00721DB9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81872" w:rsidRPr="007654A1" w:rsidRDefault="00481872" w:rsidP="00721DB9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81872" w:rsidRPr="007654A1" w:rsidRDefault="00481872" w:rsidP="00721DB9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81872" w:rsidRPr="007654A1" w:rsidRDefault="00481872" w:rsidP="00721DB9">
            <w:pPr>
              <w:jc w:val="both"/>
              <w:rPr>
                <w:color w:val="auto"/>
              </w:rPr>
            </w:pPr>
          </w:p>
        </w:tc>
      </w:tr>
    </w:tbl>
    <w:p w:rsidR="00481872" w:rsidRPr="007654A1" w:rsidRDefault="00481872" w:rsidP="00481872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481872" w:rsidRPr="007654A1" w:rsidRDefault="00481872" w:rsidP="00481872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481872" w:rsidRPr="007654A1" w:rsidRDefault="00481872" w:rsidP="00481872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481872" w:rsidRPr="007654A1" w:rsidRDefault="00481872" w:rsidP="00481872">
      <w:pPr>
        <w:rPr>
          <w:color w:val="auto"/>
        </w:rPr>
      </w:pPr>
    </w:p>
    <w:p w:rsidR="00481872" w:rsidRPr="007654A1" w:rsidRDefault="00481872" w:rsidP="00481872">
      <w:pPr>
        <w:rPr>
          <w:color w:val="auto"/>
        </w:rPr>
      </w:pPr>
    </w:p>
    <w:p w:rsidR="00481872" w:rsidRPr="00481872" w:rsidRDefault="00481872" w:rsidP="00481872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481872" w:rsidRPr="007654A1" w:rsidRDefault="00481872" w:rsidP="00481872">
      <w:pPr>
        <w:ind w:firstLine="708"/>
        <w:rPr>
          <w:b/>
          <w:color w:val="auto"/>
        </w:rPr>
      </w:pPr>
    </w:p>
    <w:p w:rsidR="00481872" w:rsidRPr="007654A1" w:rsidRDefault="00481872" w:rsidP="00481872">
      <w:pPr>
        <w:ind w:firstLine="708"/>
        <w:rPr>
          <w:b/>
          <w:color w:val="auto"/>
        </w:rPr>
      </w:pPr>
    </w:p>
    <w:p w:rsidR="00481872" w:rsidRPr="007654A1" w:rsidRDefault="00481872" w:rsidP="00481872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481872" w:rsidRPr="00070C8E" w:rsidRDefault="00481872" w:rsidP="00481872">
      <w:pPr>
        <w:rPr>
          <w:b/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>
        <w:rPr>
          <w:color w:val="auto"/>
        </w:rPr>
        <w:t>Куропятников</w:t>
      </w:r>
      <w:proofErr w:type="spellEnd"/>
      <w:r>
        <w:rPr>
          <w:color w:val="auto"/>
        </w:rPr>
        <w:t xml:space="preserve"> И.И.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</w:t>
      </w:r>
    </w:p>
    <w:p w:rsidR="00A179A1" w:rsidRDefault="00A179A1"/>
    <w:sectPr w:rsidR="00A179A1" w:rsidSect="004643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72"/>
    <w:rsid w:val="00481872"/>
    <w:rsid w:val="00A1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1872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4818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1872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4818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Кузин</dc:creator>
  <cp:lastModifiedBy>Михаил Кузин</cp:lastModifiedBy>
  <cp:revision>1</cp:revision>
  <dcterms:created xsi:type="dcterms:W3CDTF">2024-10-07T11:26:00Z</dcterms:created>
  <dcterms:modified xsi:type="dcterms:W3CDTF">2024-10-07T11:27:00Z</dcterms:modified>
</cp:coreProperties>
</file>