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551A" w14:textId="5F4320C7" w:rsidR="00F343A5" w:rsidRDefault="00F343A5" w:rsidP="00F343A5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0F237" wp14:editId="64B18945">
            <wp:simplePos x="0" y="0"/>
            <wp:positionH relativeFrom="column">
              <wp:posOffset>-59055</wp:posOffset>
            </wp:positionH>
            <wp:positionV relativeFrom="paragraph">
              <wp:posOffset>-262255</wp:posOffset>
            </wp:positionV>
            <wp:extent cx="6493739" cy="9772650"/>
            <wp:effectExtent l="0" t="0" r="2540" b="0"/>
            <wp:wrapNone/>
            <wp:docPr id="914665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39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4D3D6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F894A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32BFD7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F65A6C" w14:textId="5B32B652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F7A75D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DC9B95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9AC8C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D55CC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812BE7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7E30FB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9F4E3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A46AEC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A6E45B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936461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7EB79B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566B08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54F4CF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40A068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56B59C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81F704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EE2A05" w14:textId="77777777" w:rsidR="00F343A5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CEEC4A" w14:textId="762A98BE" w:rsidR="00F343A5" w:rsidRPr="00641562" w:rsidRDefault="00F343A5" w:rsidP="00F343A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578EFC3" wp14:editId="749AF65A">
            <wp:extent cx="6563476" cy="9938352"/>
            <wp:effectExtent l="0" t="0" r="8890" b="6350"/>
            <wp:docPr id="2000653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31" cy="996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E510" w14:textId="77777777" w:rsidR="0079540A" w:rsidRDefault="0079540A"/>
    <w:sectPr w:rsidR="0079540A" w:rsidSect="00F343A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BCCA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DBF46" w14:textId="77777777" w:rsidR="00000000" w:rsidRDefault="00000000">
    <w:pPr>
      <w:pStyle w:val="a5"/>
    </w:pPr>
    <w:r>
      <w:rPr>
        <w:b/>
      </w:rPr>
      <w:t xml:space="preserve">Поверенный _____________ </w:t>
    </w:r>
    <w:r>
      <w:rPr>
        <w:b/>
      </w:rPr>
      <w:tab/>
    </w:r>
    <w:r>
      <w:rPr>
        <w:b/>
        <w:lang w:val="en-US"/>
      </w:rPr>
      <w:t xml:space="preserve">                                                    </w:t>
    </w:r>
    <w:r>
      <w:rPr>
        <w:b/>
      </w:rPr>
      <w:t>Доверитель 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B112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8C22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0A"/>
    <w:rsid w:val="0079540A"/>
    <w:rsid w:val="00C059FA"/>
    <w:rsid w:val="00F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A077"/>
  <w15:chartTrackingRefBased/>
  <w15:docId w15:val="{673100D1-A016-4798-AE81-4F1202F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A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F34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3"/>
    <w:rsid w:val="00F343A5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rsid w:val="00F34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F343A5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2024-10-08T01:35:00Z</dcterms:created>
  <dcterms:modified xsi:type="dcterms:W3CDTF">2024-10-08T01:38:00Z</dcterms:modified>
</cp:coreProperties>
</file>