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658" w:type="dxa"/>
        <w:jc w:val="left"/>
        <w:tblInd w:w="0" w:type="dxa"/>
        <w:tblLayout w:type="fixed"/>
        <w:tblCellMar>
          <w:top w:w="0" w:type="dxa"/>
          <w:left w:w="0" w:type="dxa"/>
          <w:bottom w:w="0" w:type="dxa"/>
          <w:right w:w="0" w:type="dxa"/>
        </w:tblCellMar>
        <w:tblLook w:val="04a0"/>
      </w:tblPr>
      <w:tblGrid>
        <w:gridCol w:w="970"/>
        <w:gridCol w:w="946"/>
        <w:gridCol w:w="944"/>
        <w:gridCol w:w="945"/>
        <w:gridCol w:w="1445"/>
        <w:gridCol w:w="184"/>
        <w:gridCol w:w="944"/>
        <w:gridCol w:w="946"/>
        <w:gridCol w:w="944"/>
        <w:gridCol w:w="945"/>
        <w:gridCol w:w="1443"/>
      </w:tblGrid>
      <w:tr>
        <w:trPr>
          <w:trHeight w:val="31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10656" w:type="dxa"/>
            <w:gridSpan w:val="11"/>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45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Мягков Алексей Юрьевич (23.03.1986г.р., место рожд: г. Тобольск Тюменская обл., адрес рег: 625033, Тюменская обл, Тюмень г, Михаила Сперанского ул, дом № 25, квартира 72, СНИЛС12135161604, ИНН 720604216290, паспорт РФ серия 7122, номер 705544, выдан 10.09.2022, кем выдан УМВД РОСИИ ПО ТЮМЕНСКОЙ ОБЛАСТИ, код подразделения 720-001),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Тюменской области от 16.04.2024г. по делу №А70-1809/2024, именуемый в дальнейшем «Продавец», с одной стороны, и </w:t>
            </w:r>
          </w:p>
        </w:tc>
      </w:tr>
      <w:tr>
        <w:trPr>
          <w:trHeight w:val="135"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73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04.10.2024г. по продаже имущества Мягкова Алексея Юрьевича,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6"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878м², адрес (местонахождение): 625000, , Тюменская обл, , г Тюмень, снт Малинка, ул Липовая, 410а, , категория земель: Земли населенных пунктов, разрешенное использование: для общего пользования, кадастровый номер: 72:23:0102001:2697</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2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04.10.2024г. на сайте https://lot-online.ru/, и указана в Протоколе  от 04.10.2024г. является окончательной и изменению не подлежит.</w:t>
            </w:r>
          </w:p>
        </w:tc>
      </w:tr>
      <w:tr>
        <w:trPr>
          <w:trHeight w:val="52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Мягкова Алексея Юрьевича 40817810950175836342</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73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72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67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1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5250"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406"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5250"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406"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Мягков Алексей Юрьевич (23.03.1986г.р., место рожд: г. Тобольск Тюменская обл., адрес рег: 625033, Тюменская обл, Тюмень г, Михаила Сперанского ул, дом № 25, квартира 72, СНИЛС12135161604, ИНН 720604216290, паспорт РФ серия 7122, номер 705544, выдан 10.09.2022, кем выдан УМВД РОСИИ ПО ТЮМЕНСКОЙ ОБЛАСТИ, код подразделения 720-001)</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5222" w:type="dxa"/>
            <w:gridSpan w:val="5"/>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 xml:space="preserve"> </w:t>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Мягкова Алексея Юрьевича 40817810950175836342</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Мягкова Алексея Юрьевича</w:t>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Сергиенко Светлана Данисовна</w:t>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5222"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 xml:space="preserve"> </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1115</Words>
  <Characters>7918</Characters>
  <CharactersWithSpaces>9047</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2024-08-21T11:22:14Z</dcterms:modified>
  <cp:revision>1</cp:revision>
  <dc:subject/>
  <dc:title/>
</cp:coreProperties>
</file>