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 лице Гражданина РФ Финансового управляющего,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19.11.2024г. по продаже имущества Лесничука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"5 Дюймов Инженерия" (ИНН: 1102079570, ОГРН: 1171101005085),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19.11.2024г. на сайте https://lot-online.ru/, и указана в Протоколе  от 19.11.2024г.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Лесничука Александра Анатольевича 40817810550175806840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Лесничука Александра Анатольевича 40817810550175806840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Лесничука Александра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