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B852D" w14:textId="77777777" w:rsidR="00811ED1" w:rsidRPr="0065455D" w:rsidRDefault="00811ED1" w:rsidP="00811ED1">
      <w:pPr>
        <w:rPr>
          <w:b/>
        </w:rPr>
      </w:pPr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7DAB0649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   «__» ___________ </w:t>
      </w:r>
      <w:r w:rsidRPr="0065455D">
        <w:t>20</w:t>
      </w:r>
      <w:r w:rsidR="001F5842">
        <w:t>2</w:t>
      </w:r>
      <w:r w:rsidR="00C978A0">
        <w:t>4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г.Реутов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2D87E891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</w:t>
      </w:r>
      <w:r w:rsidR="00C978A0">
        <w:t>24</w:t>
      </w:r>
      <w:r w:rsidRPr="00F0364B">
        <w:t>г. об итогах проведения открытых электронных торгов на электронной торговой</w:t>
      </w:r>
      <w:r w:rsidR="00AC7D60">
        <w:t xml:space="preserve"> площадке</w:t>
      </w:r>
      <w:r w:rsidR="00C978A0">
        <w:t xml:space="preserve"> </w:t>
      </w:r>
      <w:r w:rsidR="00930CB2">
        <w:t>Центр Реализации</w:t>
      </w:r>
      <w:r w:rsidR="00AC7D60">
        <w:t xml:space="preserve">, </w:t>
      </w:r>
      <w:r w:rsidRPr="00F0364B">
        <w:t xml:space="preserve"> расположенной в сети интернет по </w:t>
      </w:r>
      <w:r w:rsidR="00D57849" w:rsidRPr="00D57849">
        <w:t>www.lot-online.ru.</w:t>
      </w:r>
      <w:r w:rsidR="004757C4" w:rsidRPr="0062282B">
        <w:t>/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2.4. Оплата производится Покупателем путем перечисления денежных средств в порядке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42984CD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1D2C91">
        <w:t>0</w:t>
      </w:r>
      <w:r w:rsidRPr="0065455D">
        <w:t xml:space="preserve"> (</w:t>
      </w:r>
      <w:r w:rsidR="001D2C91" w:rsidRPr="001D2C91">
        <w:t>десяти</w:t>
      </w:r>
      <w:r w:rsidRPr="0065455D">
        <w:t>)</w:t>
      </w:r>
      <w:r w:rsidR="00B35E51">
        <w:t xml:space="preserve"> рабочих</w:t>
      </w:r>
      <w:r w:rsidRPr="0065455D">
        <w:t xml:space="preserve"> </w:t>
      </w:r>
      <w:r w:rsidRPr="0065455D">
        <w:lastRenderedPageBreak/>
        <w:t>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231E6AAC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</w:t>
      </w:r>
      <w:proofErr w:type="gramStart"/>
      <w:r w:rsidRPr="0065455D">
        <w:t>С даты подписания</w:t>
      </w:r>
      <w:proofErr w:type="gramEnd"/>
      <w:r w:rsidRPr="0065455D">
        <w:t xml:space="preserve">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</w:t>
      </w:r>
      <w:r w:rsidR="004C5527">
        <w:t xml:space="preserve">ели имущества, несет Покупатель, </w:t>
      </w:r>
      <w:r w:rsidR="004C5527" w:rsidRPr="004C5527">
        <w:t>в аварийных ситуациях обеспечивает управляющей компании доступ к проходящим коммуникациям.</w:t>
      </w:r>
      <w:bookmarkStart w:id="0" w:name="_GoBack"/>
      <w:bookmarkEnd w:id="0"/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5103B6B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1D2C91">
        <w:t>0</w:t>
      </w:r>
      <w:r w:rsidRPr="0065455D">
        <w:t xml:space="preserve"> (</w:t>
      </w:r>
      <w:r w:rsidR="00B35E51">
        <w:t>д</w:t>
      </w:r>
      <w:r w:rsidR="001D2C91">
        <w:t>есяти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046F7792" w14:textId="5719AAB9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11ED1" w:rsidRPr="0065455D">
        <w:rPr>
          <w:sz w:val="24"/>
          <w:szCs w:val="24"/>
        </w:rPr>
        <w:t xml:space="preserve">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="00811ED1" w:rsidRPr="00EC54E4">
        <w:rPr>
          <w:sz w:val="24"/>
          <w:szCs w:val="24"/>
        </w:rPr>
        <w:t>в</w:t>
      </w:r>
      <w:r w:rsidR="00811ED1"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6FBFABFF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811ED1" w:rsidRPr="0065455D">
        <w:rPr>
          <w:sz w:val="24"/>
          <w:szCs w:val="24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20C06803" w:rsidR="00811ED1" w:rsidRPr="0065455D" w:rsidRDefault="001D2C91" w:rsidP="00811ED1">
      <w:pPr>
        <w:ind w:firstLine="540"/>
        <w:jc w:val="both"/>
      </w:pPr>
      <w:r>
        <w:t xml:space="preserve">7.3. </w:t>
      </w:r>
      <w:r w:rsidR="00811ED1" w:rsidRPr="0065455D">
        <w:t xml:space="preserve">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1" w:name="OLE_LINK1"/>
            <w:bookmarkStart w:id="2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г.Реутов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r w:rsidRPr="003D23FC">
              <w:t xml:space="preserve">р/с </w:t>
            </w:r>
            <w:r w:rsidR="009F549F">
              <w:t>40702810038000049412</w:t>
            </w:r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1"/>
            <w:bookmarkEnd w:id="2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D0F8" w14:textId="77777777" w:rsidR="00D7204B" w:rsidRDefault="00D7204B">
      <w:r>
        <w:separator/>
      </w:r>
    </w:p>
  </w:endnote>
  <w:endnote w:type="continuationSeparator" w:id="0">
    <w:p w14:paraId="57CFAC53" w14:textId="77777777" w:rsidR="00D7204B" w:rsidRDefault="00D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D7204B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949E" w14:textId="073D61F2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527">
      <w:rPr>
        <w:rStyle w:val="a5"/>
        <w:noProof/>
      </w:rPr>
      <w:t>3</w:t>
    </w:r>
    <w:r>
      <w:rPr>
        <w:rStyle w:val="a5"/>
      </w:rPr>
      <w:fldChar w:fldCharType="end"/>
    </w:r>
  </w:p>
  <w:p w14:paraId="6332435E" w14:textId="77777777" w:rsidR="00C56A21" w:rsidRDefault="00D7204B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0078E" w14:textId="77777777" w:rsidR="00D7204B" w:rsidRDefault="00D7204B">
      <w:r>
        <w:separator/>
      </w:r>
    </w:p>
  </w:footnote>
  <w:footnote w:type="continuationSeparator" w:id="0">
    <w:p w14:paraId="5AA85564" w14:textId="77777777" w:rsidR="00D7204B" w:rsidRDefault="00D7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D1"/>
    <w:rsid w:val="00001C1A"/>
    <w:rsid w:val="00002F64"/>
    <w:rsid w:val="000543AD"/>
    <w:rsid w:val="001D2C91"/>
    <w:rsid w:val="001F5842"/>
    <w:rsid w:val="002D2D84"/>
    <w:rsid w:val="003D23FC"/>
    <w:rsid w:val="004757C4"/>
    <w:rsid w:val="004C5527"/>
    <w:rsid w:val="005404BE"/>
    <w:rsid w:val="00546BFF"/>
    <w:rsid w:val="005A1541"/>
    <w:rsid w:val="0062282B"/>
    <w:rsid w:val="006744CC"/>
    <w:rsid w:val="0069050B"/>
    <w:rsid w:val="00732066"/>
    <w:rsid w:val="007F0A53"/>
    <w:rsid w:val="00811ED1"/>
    <w:rsid w:val="008A532A"/>
    <w:rsid w:val="00930CB2"/>
    <w:rsid w:val="00992D25"/>
    <w:rsid w:val="009F549F"/>
    <w:rsid w:val="00A770DE"/>
    <w:rsid w:val="00AC7D60"/>
    <w:rsid w:val="00B35E51"/>
    <w:rsid w:val="00B626D1"/>
    <w:rsid w:val="00B9633E"/>
    <w:rsid w:val="00BC7709"/>
    <w:rsid w:val="00C978A0"/>
    <w:rsid w:val="00D57849"/>
    <w:rsid w:val="00D7204B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dmite</dc:creator>
  <cp:lastModifiedBy>--</cp:lastModifiedBy>
  <cp:revision>6</cp:revision>
  <dcterms:created xsi:type="dcterms:W3CDTF">2024-08-23T08:13:00Z</dcterms:created>
  <dcterms:modified xsi:type="dcterms:W3CDTF">2024-10-10T12:26:00Z</dcterms:modified>
</cp:coreProperties>
</file>