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CF4A" w14:textId="77777777"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14:paraId="0344FABD" w14:textId="77777777" w:rsidR="003F65C1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853E8A0" w14:textId="77777777" w:rsidR="00E3405F" w:rsidRPr="00574B8E" w:rsidRDefault="00E3405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проект</w:t>
      </w:r>
    </w:p>
    <w:p w14:paraId="160FEBF1" w14:textId="77777777"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7BDB2E4A" w14:textId="77777777"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E3405F">
        <w:rPr>
          <w:rFonts w:ascii="Cambria" w:hAnsi="Cambria" w:cs="Times New Roman"/>
          <w:sz w:val="24"/>
          <w:szCs w:val="24"/>
        </w:rPr>
        <w:t>4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14:paraId="228BD538" w14:textId="77777777"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697F78AB" w14:textId="77777777" w:rsidR="003F65C1" w:rsidRPr="00574B8E" w:rsidRDefault="00E3405F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«НОВОСТРО»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Решения Арбитражного суда </w:t>
      </w:r>
      <w:r>
        <w:rPr>
          <w:rFonts w:ascii="Cambria" w:hAnsi="Cambria" w:cs="Times New Roman"/>
          <w:sz w:val="24"/>
          <w:szCs w:val="24"/>
        </w:rPr>
        <w:t>Ростовской области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14:paraId="5A452238" w14:textId="77777777"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293E9FFA" w14:textId="77777777"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14:paraId="628C074B" w14:textId="77777777"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14:paraId="3100C168" w14:textId="340D867C" w:rsidR="00E3405F" w:rsidRPr="00E3405F" w:rsidRDefault="000B0596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9F2419">
        <w:rPr>
          <w:rFonts w:ascii="Cambria" w:hAnsi="Cambria"/>
          <w:sz w:val="24"/>
          <w:szCs w:val="24"/>
        </w:rPr>
        <w:t>лот №2 ТС Лада 213100, 2008г. (LADA 213100, VIN XTA21310080094905) – начальная цена 432000,00руб.; лот №3 ТС ГАЗ 3302, 2000г. (ГАЗ 3302, VIN XTH330200Y1779147) – начальная цена 285300,00руб.</w:t>
      </w:r>
      <w:r>
        <w:rPr>
          <w:rFonts w:ascii="Cambria" w:hAnsi="Cambria"/>
        </w:rPr>
        <w:t xml:space="preserve">; </w:t>
      </w:r>
      <w:r w:rsidRPr="009F2419">
        <w:rPr>
          <w:rFonts w:ascii="Cambria" w:hAnsi="Cambria"/>
          <w:sz w:val="24"/>
          <w:szCs w:val="24"/>
        </w:rPr>
        <w:t xml:space="preserve">лот №4 ТС Лада </w:t>
      </w:r>
      <w:proofErr w:type="spellStart"/>
      <w:r w:rsidRPr="009F2419">
        <w:rPr>
          <w:rFonts w:ascii="Cambria" w:hAnsi="Cambria"/>
          <w:sz w:val="24"/>
          <w:szCs w:val="24"/>
        </w:rPr>
        <w:t>Ларгус</w:t>
      </w:r>
      <w:proofErr w:type="spellEnd"/>
      <w:r w:rsidRPr="009F2419">
        <w:rPr>
          <w:rFonts w:ascii="Cambria" w:hAnsi="Cambria"/>
          <w:sz w:val="24"/>
          <w:szCs w:val="24"/>
        </w:rPr>
        <w:t>, 2017г. (ЛАДА KS0Y5L LARGUS, VIN XTAKS0Y5LH1012842) – начальная цена 719100,00руб.</w:t>
      </w:r>
      <w:r>
        <w:rPr>
          <w:rFonts w:ascii="Cambria" w:hAnsi="Cambria"/>
        </w:rPr>
        <w:t xml:space="preserve">; </w:t>
      </w:r>
      <w:r w:rsidRPr="009F2419">
        <w:rPr>
          <w:rFonts w:ascii="Cambria" w:hAnsi="Cambria"/>
          <w:sz w:val="24"/>
          <w:szCs w:val="24"/>
        </w:rPr>
        <w:t>лот №5 Сварочный аппарат, 4 KEMPPI PS 5000 – начальная цена 38700,00руб.</w:t>
      </w:r>
      <w:r>
        <w:rPr>
          <w:rFonts w:ascii="Cambria" w:hAnsi="Cambria"/>
        </w:rPr>
        <w:t xml:space="preserve">; </w:t>
      </w:r>
      <w:r w:rsidRPr="009F2419">
        <w:rPr>
          <w:rFonts w:ascii="Cambria" w:hAnsi="Cambria"/>
          <w:sz w:val="24"/>
          <w:szCs w:val="24"/>
        </w:rPr>
        <w:t>лот №6 Станок, TAPCO MAX 20 – начальная цена 163800,00руб.</w:t>
      </w:r>
      <w:r>
        <w:rPr>
          <w:rFonts w:ascii="Cambria" w:hAnsi="Cambria"/>
        </w:rPr>
        <w:t xml:space="preserve">; </w:t>
      </w:r>
      <w:r w:rsidRPr="009F2419">
        <w:rPr>
          <w:rFonts w:ascii="Cambria" w:hAnsi="Cambria"/>
          <w:sz w:val="24"/>
          <w:szCs w:val="24"/>
        </w:rPr>
        <w:t>лот №7 Леса свободностоящие, 15 ЛСС 1000-15 (3 шт.) – начальная цена 8100,00руб.</w:t>
      </w:r>
    </w:p>
    <w:p w14:paraId="0508819C" w14:textId="77777777"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14:paraId="3260F472" w14:textId="77777777"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4C8E8AC9" w14:textId="77777777"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14:paraId="136F24E7" w14:textId="77777777"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14:paraId="29E76A44" w14:textId="77777777"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2DE47CF5" w14:textId="77777777"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14:paraId="319A9D12" w14:textId="77777777"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3405F">
        <w:rPr>
          <w:rFonts w:ascii="Cambria" w:hAnsi="Cambria" w:cs="Times New Roman"/>
          <w:sz w:val="24"/>
          <w:szCs w:val="24"/>
        </w:rPr>
        <w:t>должника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14:paraId="13887BC1" w14:textId="77777777" w:rsidR="00777C0B" w:rsidRPr="00574B8E" w:rsidRDefault="00E3405F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E3405F">
        <w:rPr>
          <w:rFonts w:ascii="Cambria" w:eastAsia="Arial" w:hAnsi="Cambria" w:cs="Times New Roman"/>
          <w:sz w:val="24"/>
          <w:szCs w:val="24"/>
        </w:rPr>
        <w:t>получатель - ООО «Новострой», ИНН 6143080573, КПП 6143010001, Банк КРАСНОДАРСКОЕ ОТДЕЛЕНИЕ №8619 СБЕРБАНК г. КРАСНОДАР, БИК 040349602, ИНН 7707083893, КПП 231043001, к/с 30101810100000000602, р/с 40702810130000000242.</w:t>
      </w:r>
    </w:p>
    <w:p w14:paraId="76006823" w14:textId="77777777"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14:paraId="08A7FC6E" w14:textId="77777777"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14:paraId="2F8BC93A" w14:textId="77777777"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14:paraId="20B37191" w14:textId="77777777"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14:paraId="1F1883B2" w14:textId="77777777"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14:paraId="0A810A1A" w14:textId="77777777"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136D3109" w14:textId="77777777"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14:paraId="5EFED27A" w14:textId="77777777"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14:paraId="70DD729A" w14:textId="77777777"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14:paraId="7A826771" w14:textId="77777777"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14:paraId="77C750A9" w14:textId="77777777"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14:paraId="346E51EA" w14:textId="77777777"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074954DA" w14:textId="77777777"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14:paraId="2348F6AE" w14:textId="77777777"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14:paraId="412C2FA0" w14:textId="77777777"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14:paraId="572BF2BA" w14:textId="77777777"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14:paraId="4C0BAF19" w14:textId="77777777"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774930A3" w14:textId="77777777"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14:paraId="4DDBE642" w14:textId="77777777"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14:paraId="081D545C" w14:textId="77777777"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683A13DA" w14:textId="77777777"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14:paraId="17188883" w14:textId="77777777"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14:paraId="2339B5CD" w14:textId="77777777"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78003364" w14:textId="77777777"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14:paraId="3AC06CD4" w14:textId="77777777"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031BD145" w14:textId="77777777"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14:paraId="5D37E5C8" w14:textId="77777777"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44771FD2" w14:textId="77777777"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14:paraId="290C96EE" w14:textId="77777777"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14:paraId="6306E18E" w14:textId="77777777"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14:paraId="1A07EE2A" w14:textId="77777777"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14:paraId="3D48721D" w14:textId="77777777"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1F4E867F" w14:textId="77777777"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lastRenderedPageBreak/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 w14:paraId="7CF5CE44" w14:textId="77777777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8650" w14:textId="77777777"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6C2D" w14:textId="77777777"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 w14:paraId="73C60076" w14:textId="77777777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6F153" w14:textId="77777777" w:rsidR="001C6F0A" w:rsidRPr="00574B8E" w:rsidRDefault="00E3405F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ООО «НОВОСТРОЙ»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E947" w14:textId="77777777"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E0CAD80" w14:textId="77777777"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14:paraId="1768BA14" w14:textId="77777777"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2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150"/>
    <w:rsid w:val="000A7C21"/>
    <w:rsid w:val="000B0596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412C6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3405F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6700D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дом</cp:lastModifiedBy>
  <cp:revision>10</cp:revision>
  <cp:lastPrinted>2014-12-05T07:44:00Z</cp:lastPrinted>
  <dcterms:created xsi:type="dcterms:W3CDTF">2017-11-13T14:19:00Z</dcterms:created>
  <dcterms:modified xsi:type="dcterms:W3CDTF">2024-10-10T13:12:00Z</dcterms:modified>
</cp:coreProperties>
</file>