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19" w:rsidRDefault="00160419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A40A2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160419" w:rsidRPr="00C63665" w:rsidRDefault="00160419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160419" w:rsidRPr="00160419" w:rsidRDefault="00160419" w:rsidP="001604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0419">
              <w:rPr>
                <w:rFonts w:ascii="Times New Roman" w:eastAsia="Calibri" w:hAnsi="Times New Roman" w:cs="Times New Roman"/>
              </w:rPr>
              <w:t>Бывшая в употреблении самоходная машина ХАРВЕСТЕР PONSSE ERGO 8W Заводской номер: 0230506, год выпуска 2014, г/н ХМ 0061, цвет желтый</w:t>
            </w:r>
          </w:p>
          <w:p w:rsidR="00160419" w:rsidRPr="00160419" w:rsidRDefault="00160419" w:rsidP="001604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0419"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самоходной машины: </w:t>
            </w:r>
          </w:p>
          <w:p w:rsidR="00160419" w:rsidRDefault="00160419" w:rsidP="001604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0419">
              <w:rPr>
                <w:rFonts w:ascii="Times New Roman" w:eastAsia="Calibri" w:hAnsi="Times New Roman" w:cs="Times New Roman"/>
              </w:rPr>
              <w:t>СМ 957031</w:t>
            </w:r>
          </w:p>
          <w:p w:rsidR="00160419" w:rsidRPr="00160419" w:rsidRDefault="00160419" w:rsidP="001604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160419" w:rsidP="001604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0419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оценке, в отчете о проведении </w:t>
            </w:r>
            <w:proofErr w:type="spellStart"/>
            <w:r w:rsidRPr="00160419">
              <w:rPr>
                <w:rFonts w:ascii="Times New Roman" w:eastAsia="Calibri" w:hAnsi="Times New Roman" w:cs="Times New Roman"/>
              </w:rPr>
              <w:t>дефектовочных</w:t>
            </w:r>
            <w:proofErr w:type="spellEnd"/>
            <w:r w:rsidRPr="00160419">
              <w:rPr>
                <w:rFonts w:ascii="Times New Roman" w:eastAsia="Calibri" w:hAnsi="Times New Roman" w:cs="Times New Roman"/>
              </w:rPr>
              <w:t xml:space="preserve"> работ, в свидетельстве о государственной регистрации самоходной машины, размещены в свободном доступе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160419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15 915 579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160419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0419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160419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160419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2B2FFF">
        <w:rPr>
          <w:rFonts w:ascii="Times New Roman" w:eastAsia="Calibri" w:hAnsi="Times New Roman" w:cs="Times New Roman"/>
          <w:bCs/>
        </w:rPr>
        <w:t xml:space="preserve">размере </w:t>
      </w:r>
      <w:r w:rsidR="002B2FFF" w:rsidRPr="00B060C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160419" w:rsidRPr="00160419">
        <w:rPr>
          <w:rFonts w:ascii="Times New Roman" w:eastAsia="Calibri" w:hAnsi="Times New Roman" w:cs="Times New Roman"/>
          <w:b/>
          <w:bCs/>
        </w:rPr>
        <w:t xml:space="preserve">2 387 336,85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lastRenderedPageBreak/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41759D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41759D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816B34" w:rsidRPr="00816B34" w:rsidTr="00160419">
        <w:trPr>
          <w:trHeight w:val="2745"/>
        </w:trPr>
        <w:tc>
          <w:tcPr>
            <w:tcW w:w="4962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 xml:space="preserve">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bookmarkStart w:id="0" w:name="_GoBack"/>
            <w:bookmarkEnd w:id="0"/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160419"/>
    <w:rsid w:val="00230011"/>
    <w:rsid w:val="002B2FFF"/>
    <w:rsid w:val="003A45EA"/>
    <w:rsid w:val="003C2A15"/>
    <w:rsid w:val="0041759D"/>
    <w:rsid w:val="00574723"/>
    <w:rsid w:val="0058321F"/>
    <w:rsid w:val="006A40A2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9465D7"/>
    <w:rsid w:val="00A03567"/>
    <w:rsid w:val="00A302EB"/>
    <w:rsid w:val="00A37626"/>
    <w:rsid w:val="00AC38F1"/>
    <w:rsid w:val="00B060CF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63F4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29</cp:revision>
  <cp:lastPrinted>2023-10-19T06:20:00Z</cp:lastPrinted>
  <dcterms:created xsi:type="dcterms:W3CDTF">2020-10-14T09:43:00Z</dcterms:created>
  <dcterms:modified xsi:type="dcterms:W3CDTF">2024-10-11T04:56:00Z</dcterms:modified>
</cp:coreProperties>
</file>