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CB4AF" w14:textId="17525D60" w:rsidR="0001652D" w:rsidRPr="00A779AE" w:rsidRDefault="0001652D" w:rsidP="0001652D">
      <w:pPr>
        <w:spacing w:before="240"/>
        <w:jc w:val="center"/>
        <w:rPr>
          <w:b/>
          <w:spacing w:val="-4"/>
          <w:lang w:val="ru-RU"/>
        </w:rPr>
      </w:pPr>
      <w:r w:rsidRPr="00A779AE">
        <w:rPr>
          <w:b/>
          <w:spacing w:val="-4"/>
          <w:lang w:val="ru-RU"/>
        </w:rPr>
        <w:t xml:space="preserve">АНКЕТА </w:t>
      </w:r>
      <w:r w:rsidR="00CA4DE9">
        <w:rPr>
          <w:b/>
          <w:spacing w:val="-4"/>
          <w:lang w:val="ru-RU"/>
        </w:rPr>
        <w:t xml:space="preserve">КОНТРАГЕНТА </w:t>
      </w:r>
      <w:r w:rsidR="00EA5CD1" w:rsidRPr="009C4C89">
        <w:rPr>
          <w:b/>
          <w:spacing w:val="-4"/>
          <w:lang w:val="ru-RU"/>
        </w:rPr>
        <w:t xml:space="preserve">- </w:t>
      </w:r>
      <w:r w:rsidRPr="00A779AE">
        <w:rPr>
          <w:b/>
          <w:spacing w:val="-4"/>
          <w:lang w:val="ru-RU"/>
        </w:rPr>
        <w:t>ЮРИДИЧЕСКОГО ЛИЦА, РЕЗИДЕНТА РФ</w:t>
      </w:r>
    </w:p>
    <w:p w14:paraId="5B4C50AD" w14:textId="77777777" w:rsidR="0001652D" w:rsidRPr="00C9222E" w:rsidRDefault="0001652D" w:rsidP="0001652D">
      <w:pPr>
        <w:numPr>
          <w:ilvl w:val="0"/>
          <w:numId w:val="7"/>
        </w:numPr>
        <w:tabs>
          <w:tab w:val="left" w:pos="284"/>
        </w:tabs>
        <w:spacing w:before="240"/>
        <w:ind w:left="0" w:right="-113" w:firstLine="0"/>
        <w:rPr>
          <w:b/>
          <w:spacing w:val="-4"/>
        </w:rPr>
      </w:pPr>
      <w:r w:rsidRPr="00C9222E">
        <w:rPr>
          <w:b/>
          <w:spacing w:val="-4"/>
        </w:rPr>
        <w:t>Общая информация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144B4B" w14:paraId="173667D8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9BFD20B" w14:textId="77777777" w:rsidR="0001652D" w:rsidRPr="005D4633" w:rsidRDefault="0001652D" w:rsidP="009F449D">
            <w:pPr>
              <w:spacing w:before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Полное наименование юридического лица и организационно–правовая форма</w:t>
            </w:r>
            <w:r w:rsidRPr="005D4633">
              <w:rPr>
                <w:spacing w:val="-4"/>
                <w:lang w:val="ru-RU"/>
              </w:rPr>
              <w:br/>
              <w:t>в соответствии с Уставом</w:t>
            </w:r>
          </w:p>
        </w:tc>
        <w:tc>
          <w:tcPr>
            <w:tcW w:w="2744" w:type="pct"/>
            <w:shd w:val="clear" w:color="auto" w:fill="auto"/>
          </w:tcPr>
          <w:p w14:paraId="6EE9B7A0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C9222E" w14:paraId="16C12BA3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D3A808B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ИНН</w:t>
            </w:r>
          </w:p>
        </w:tc>
        <w:tc>
          <w:tcPr>
            <w:tcW w:w="2744" w:type="pct"/>
            <w:shd w:val="clear" w:color="auto" w:fill="auto"/>
          </w:tcPr>
          <w:p w14:paraId="68621B60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51EBE48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BB3C610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КПП</w:t>
            </w:r>
          </w:p>
        </w:tc>
        <w:tc>
          <w:tcPr>
            <w:tcW w:w="2744" w:type="pct"/>
            <w:shd w:val="clear" w:color="auto" w:fill="auto"/>
          </w:tcPr>
          <w:p w14:paraId="0AC20FFC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78CC9EE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1ABE34A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ОГРН</w:t>
            </w:r>
          </w:p>
        </w:tc>
        <w:tc>
          <w:tcPr>
            <w:tcW w:w="2744" w:type="pct"/>
            <w:shd w:val="clear" w:color="auto" w:fill="auto"/>
          </w:tcPr>
          <w:p w14:paraId="1A3B8792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1E3AB74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CF95DA8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Дата регистрации</w:t>
            </w:r>
          </w:p>
        </w:tc>
        <w:tc>
          <w:tcPr>
            <w:tcW w:w="2744" w:type="pct"/>
            <w:shd w:val="clear" w:color="auto" w:fill="auto"/>
          </w:tcPr>
          <w:p w14:paraId="658AF089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144B4B" w14:paraId="3178C88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D96BE4B" w14:textId="77777777" w:rsidR="0001652D" w:rsidRPr="005D4633" w:rsidDel="003C2594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Основной вид деятельности </w:t>
            </w:r>
            <w:r w:rsidRPr="005D4633">
              <w:rPr>
                <w:spacing w:val="-4"/>
                <w:lang w:val="ru-RU"/>
              </w:rPr>
              <w:br/>
              <w:t>(код ОКВЭД в числовом формате)</w:t>
            </w:r>
            <w:r w:rsidRPr="00C9222E">
              <w:rPr>
                <w:rStyle w:val="af4"/>
                <w:spacing w:val="-4"/>
              </w:rPr>
              <w:footnoteReference w:id="1"/>
            </w:r>
          </w:p>
        </w:tc>
        <w:tc>
          <w:tcPr>
            <w:tcW w:w="2744" w:type="pct"/>
            <w:shd w:val="clear" w:color="auto" w:fill="auto"/>
          </w:tcPr>
          <w:p w14:paraId="06421DAA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44181C40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1B14DEB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юридического лица (адрес, указанный в ЕГРЮЛ, указывается в формате: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0A06DB4F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1247D51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C0096B5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фактического местонахождения юридического лица (указывается в формате: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6DA29C01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6269309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8C7920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Контактная информация</w:t>
            </w:r>
          </w:p>
        </w:tc>
        <w:tc>
          <w:tcPr>
            <w:tcW w:w="2744" w:type="pct"/>
            <w:shd w:val="clear" w:color="auto" w:fill="auto"/>
          </w:tcPr>
          <w:p w14:paraId="4B39DDE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Ф.И.О.:</w:t>
            </w:r>
          </w:p>
          <w:p w14:paraId="0601B139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Должность:</w:t>
            </w:r>
          </w:p>
          <w:p w14:paraId="09F878D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Телефон (в формате +7 (</w:t>
            </w:r>
            <w:r w:rsidRPr="00C9222E">
              <w:rPr>
                <w:spacing w:val="-4"/>
              </w:rPr>
              <w:t>XXX</w:t>
            </w:r>
            <w:r w:rsidRPr="005D4633">
              <w:rPr>
                <w:spacing w:val="-4"/>
                <w:lang w:val="ru-RU"/>
              </w:rPr>
              <w:t xml:space="preserve">) </w:t>
            </w:r>
            <w:r w:rsidRPr="00C9222E">
              <w:rPr>
                <w:spacing w:val="-4"/>
              </w:rPr>
              <w:t>XXX</w:t>
            </w:r>
            <w:r w:rsidRPr="005D4633">
              <w:rPr>
                <w:spacing w:val="-4"/>
                <w:lang w:val="ru-RU"/>
              </w:rPr>
              <w:t>–</w:t>
            </w:r>
            <w:r w:rsidRPr="00C9222E">
              <w:rPr>
                <w:spacing w:val="-4"/>
              </w:rPr>
              <w:t>XX</w:t>
            </w:r>
            <w:r w:rsidRPr="005D4633">
              <w:rPr>
                <w:spacing w:val="-4"/>
                <w:lang w:val="ru-RU"/>
              </w:rPr>
              <w:t>–</w:t>
            </w:r>
            <w:r w:rsidRPr="00C9222E">
              <w:rPr>
                <w:spacing w:val="-4"/>
              </w:rPr>
              <w:t>XX</w:t>
            </w:r>
            <w:r w:rsidRPr="005D4633">
              <w:rPr>
                <w:spacing w:val="-4"/>
                <w:lang w:val="ru-RU"/>
              </w:rPr>
              <w:t>):</w:t>
            </w:r>
          </w:p>
          <w:p w14:paraId="1C401B6F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E–mail:</w:t>
            </w:r>
          </w:p>
        </w:tc>
      </w:tr>
      <w:tr w:rsidR="0001652D" w:rsidRPr="00144B4B" w14:paraId="03536EE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878E9D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 xml:space="preserve">Финансово–хозяйственная </w:t>
            </w:r>
            <w:r w:rsidRPr="00C9222E">
              <w:rPr>
                <w:spacing w:val="-4"/>
              </w:rPr>
              <w:br/>
              <w:t xml:space="preserve">деятельность </w:t>
            </w:r>
          </w:p>
        </w:tc>
        <w:tc>
          <w:tcPr>
            <w:tcW w:w="2744" w:type="pct"/>
            <w:shd w:val="clear" w:color="auto" w:fill="auto"/>
            <w:vAlign w:val="center"/>
          </w:tcPr>
          <w:p w14:paraId="51AFBBAA" w14:textId="77777777" w:rsidR="0001652D" w:rsidRPr="005D4633" w:rsidRDefault="0001652D" w:rsidP="009F449D">
            <w:pPr>
              <w:spacing w:before="40" w:after="40"/>
              <w:rPr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Укажите, пожалуйста, сайт с информацией о деятельности и (или) опишите кратко </w:t>
            </w:r>
            <w:r w:rsidRPr="005D4633">
              <w:rPr>
                <w:iCs/>
                <w:lang w:val="ru-RU"/>
              </w:rPr>
              <w:t>схему ведения бизнеса (чем занимается? как организована бизнес-деятельность?)</w:t>
            </w:r>
          </w:p>
          <w:p w14:paraId="5DBF4B96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  <w:p w14:paraId="0EC3A9BD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264CB096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2D1A8EC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  <w:r w:rsidRPr="00C9222E">
              <w:rPr>
                <w:spacing w:val="-4"/>
              </w:rPr>
              <w:t>Сведения об основных контрагентах:</w:t>
            </w:r>
          </w:p>
        </w:tc>
        <w:tc>
          <w:tcPr>
            <w:tcW w:w="2744" w:type="pct"/>
            <w:shd w:val="clear" w:color="auto" w:fill="auto"/>
          </w:tcPr>
          <w:p w14:paraId="304A30E4" w14:textId="77777777" w:rsidR="0001652D" w:rsidRPr="005D4633" w:rsidRDefault="0001652D" w:rsidP="009F449D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Пожалуйста, укажите 2–3 основных контрагента (наименование, ИНН для резидентов РФ; регистрационный номер и страна регистрации для нерезидентов РФ):</w:t>
            </w:r>
          </w:p>
          <w:p w14:paraId="29426C6D" w14:textId="77777777" w:rsidR="0001652D" w:rsidRPr="00C9222E" w:rsidRDefault="0001652D" w:rsidP="009F449D">
            <w:pPr>
              <w:pStyle w:val="af6"/>
              <w:tabs>
                <w:tab w:val="left" w:pos="885"/>
              </w:tabs>
              <w:spacing w:before="40" w:after="40"/>
              <w:ind w:left="0"/>
              <w:contextualSpacing w:val="0"/>
              <w:rPr>
                <w:spacing w:val="-4"/>
              </w:rPr>
            </w:pPr>
            <w:r w:rsidRPr="00C9222E">
              <w:rPr>
                <w:spacing w:val="-4"/>
              </w:rPr>
              <w:t>Плательщики: ___________________________________________</w:t>
            </w:r>
          </w:p>
          <w:p w14:paraId="74466404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</w:p>
          <w:p w14:paraId="4B77E62A" w14:textId="77777777" w:rsidR="0001652D" w:rsidRPr="00C9222E" w:rsidRDefault="0001652D" w:rsidP="009F449D">
            <w:pPr>
              <w:pStyle w:val="af6"/>
              <w:tabs>
                <w:tab w:val="left" w:pos="885"/>
              </w:tabs>
              <w:spacing w:before="40" w:after="40"/>
              <w:ind w:left="0"/>
              <w:contextualSpacing w:val="0"/>
              <w:rPr>
                <w:spacing w:val="-4"/>
              </w:rPr>
            </w:pPr>
            <w:r w:rsidRPr="00C9222E">
              <w:rPr>
                <w:spacing w:val="-4"/>
              </w:rPr>
              <w:t>Получатели: ____________________________________________</w:t>
            </w:r>
          </w:p>
          <w:p w14:paraId="51C5A4B6" w14:textId="77777777" w:rsidR="0001652D" w:rsidRPr="00C9222E" w:rsidRDefault="0001652D" w:rsidP="009F449D">
            <w:pPr>
              <w:spacing w:before="40" w:after="40"/>
              <w:ind w:right="-57"/>
              <w:rPr>
                <w:spacing w:val="-4"/>
              </w:rPr>
            </w:pPr>
          </w:p>
        </w:tc>
      </w:tr>
    </w:tbl>
    <w:p w14:paraId="671F357E" w14:textId="77777777" w:rsidR="0001652D" w:rsidRPr="005D4633" w:rsidRDefault="0001652D" w:rsidP="0001652D">
      <w:pPr>
        <w:numPr>
          <w:ilvl w:val="0"/>
          <w:numId w:val="7"/>
        </w:numPr>
        <w:tabs>
          <w:tab w:val="left" w:pos="284"/>
        </w:tabs>
        <w:spacing w:before="240" w:after="240"/>
        <w:ind w:right="-113"/>
        <w:rPr>
          <w:b/>
          <w:spacing w:val="-4"/>
          <w:lang w:val="ru-RU"/>
        </w:rPr>
      </w:pPr>
      <w:r w:rsidRPr="005D4633">
        <w:rPr>
          <w:b/>
          <w:spacing w:val="-4"/>
          <w:lang w:val="ru-RU"/>
        </w:rPr>
        <w:t>Информация об акционерах, учредителях, участниках (сведения, актуальные на дату заполнения настоящей Анкеты)</w:t>
      </w:r>
    </w:p>
    <w:p w14:paraId="33541C29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spacing w:before="240"/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юридических лицах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144B4B" w14:paraId="7212B80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  <w:vAlign w:val="center"/>
          </w:tcPr>
          <w:p w14:paraId="3CC90E43" w14:textId="77777777" w:rsidR="0001652D" w:rsidRPr="005D4633" w:rsidRDefault="0001652D" w:rsidP="009F449D">
            <w:pPr>
              <w:keepNext/>
              <w:spacing w:before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Наименование юридического лица </w:t>
            </w:r>
            <w:r w:rsidRPr="005D4633">
              <w:rPr>
                <w:spacing w:val="-4"/>
                <w:lang w:val="ru-RU"/>
              </w:rPr>
              <w:br/>
              <w:t>и организационно–правовая форма</w:t>
            </w:r>
          </w:p>
        </w:tc>
        <w:tc>
          <w:tcPr>
            <w:tcW w:w="2744" w:type="pct"/>
            <w:shd w:val="clear" w:color="auto" w:fill="auto"/>
          </w:tcPr>
          <w:p w14:paraId="0834F11E" w14:textId="77777777" w:rsidR="0001652D" w:rsidRPr="005D4633" w:rsidRDefault="0001652D" w:rsidP="009F449D">
            <w:pPr>
              <w:keepNext/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144B4B" w14:paraId="2EF7449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32AE438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Наименование юридического лица на иностранном языке (только для нерезидентов)</w:t>
            </w:r>
          </w:p>
        </w:tc>
        <w:tc>
          <w:tcPr>
            <w:tcW w:w="2744" w:type="pct"/>
            <w:shd w:val="clear" w:color="auto" w:fill="auto"/>
          </w:tcPr>
          <w:p w14:paraId="2F8225F7" w14:textId="77777777" w:rsidR="0001652D" w:rsidRPr="005D4633" w:rsidRDefault="0001652D" w:rsidP="009F449D">
            <w:pPr>
              <w:spacing w:before="40"/>
              <w:rPr>
                <w:spacing w:val="-4"/>
                <w:lang w:val="ru-RU"/>
              </w:rPr>
            </w:pPr>
          </w:p>
        </w:tc>
      </w:tr>
      <w:tr w:rsidR="0001652D" w:rsidRPr="00144B4B" w14:paraId="5A14297C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F0FB9E9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Размер доли в уставном капитале, в %</w:t>
            </w:r>
          </w:p>
        </w:tc>
        <w:tc>
          <w:tcPr>
            <w:tcW w:w="2744" w:type="pct"/>
            <w:shd w:val="clear" w:color="auto" w:fill="auto"/>
          </w:tcPr>
          <w:p w14:paraId="795C040C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5828E9D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2884DE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Юридический адрес (индекс, страна, город, улица, дом, строение)</w:t>
            </w:r>
          </w:p>
        </w:tc>
        <w:tc>
          <w:tcPr>
            <w:tcW w:w="2744" w:type="pct"/>
            <w:shd w:val="clear" w:color="auto" w:fill="auto"/>
          </w:tcPr>
          <w:p w14:paraId="5221077B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6A8169A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4A026D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Страна регистрации головного офиса (только для нерезидентов)</w:t>
            </w:r>
          </w:p>
        </w:tc>
        <w:tc>
          <w:tcPr>
            <w:tcW w:w="2744" w:type="pct"/>
            <w:shd w:val="clear" w:color="auto" w:fill="auto"/>
          </w:tcPr>
          <w:p w14:paraId="7EFDD280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42FF1225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01BE9D36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Дата регистрации</w:t>
            </w:r>
          </w:p>
        </w:tc>
        <w:tc>
          <w:tcPr>
            <w:tcW w:w="2744" w:type="pct"/>
            <w:shd w:val="clear" w:color="auto" w:fill="auto"/>
          </w:tcPr>
          <w:p w14:paraId="08A1D1EC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C9222E" w14:paraId="0836D3D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E67E3E2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  <w:r w:rsidRPr="00C9222E">
              <w:rPr>
                <w:spacing w:val="-4"/>
              </w:rPr>
              <w:t>ОГРН (если применимо)</w:t>
            </w:r>
          </w:p>
        </w:tc>
        <w:tc>
          <w:tcPr>
            <w:tcW w:w="2744" w:type="pct"/>
            <w:shd w:val="clear" w:color="auto" w:fill="auto"/>
          </w:tcPr>
          <w:p w14:paraId="029E267A" w14:textId="77777777" w:rsidR="0001652D" w:rsidRPr="00C9222E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144B4B" w14:paraId="6D6EA40A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3A699774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Дата внесения записи в ЕГРЮЛ (если применимо)</w:t>
            </w:r>
          </w:p>
        </w:tc>
        <w:tc>
          <w:tcPr>
            <w:tcW w:w="2744" w:type="pct"/>
            <w:shd w:val="clear" w:color="auto" w:fill="auto"/>
          </w:tcPr>
          <w:p w14:paraId="7FE41E62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6015E8E9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897F903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lastRenderedPageBreak/>
              <w:t>ИНН* или КИО (для нерезидентов)</w:t>
            </w:r>
            <w:r w:rsidRPr="005D4633">
              <w:rPr>
                <w:spacing w:val="-4"/>
                <w:lang w:val="ru-RU"/>
              </w:rPr>
              <w:br/>
              <w:t>* в случае если учредителем является юридическое лицо–нерезидент, не</w:t>
            </w:r>
            <w:r w:rsidRPr="00C9222E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зарегистрированное в РФ, указывается номер налогоплательщика иностранного государства</w:t>
            </w:r>
          </w:p>
        </w:tc>
        <w:tc>
          <w:tcPr>
            <w:tcW w:w="2744" w:type="pct"/>
            <w:shd w:val="clear" w:color="auto" w:fill="auto"/>
          </w:tcPr>
          <w:p w14:paraId="0938B8CB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</w:tbl>
    <w:p w14:paraId="4896BC83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физических лицах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70B1C5A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9CAC0FC" w14:textId="77777777" w:rsidR="0001652D" w:rsidRPr="00D61E03" w:rsidRDefault="0001652D" w:rsidP="009F449D">
            <w:pPr>
              <w:spacing w:before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525A63C1" w14:textId="77777777" w:rsidR="0001652D" w:rsidRPr="00D61E03" w:rsidRDefault="0001652D" w:rsidP="009F449D">
            <w:pPr>
              <w:spacing w:before="40"/>
              <w:rPr>
                <w:spacing w:val="-4"/>
                <w:szCs w:val="16"/>
              </w:rPr>
            </w:pPr>
          </w:p>
        </w:tc>
      </w:tr>
      <w:tr w:rsidR="0001652D" w:rsidRPr="00144B4B" w14:paraId="10FAA3B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EF81F4F" w14:textId="77777777" w:rsidR="0001652D" w:rsidRPr="005D4633" w:rsidRDefault="0001652D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5D4633">
              <w:rPr>
                <w:spacing w:val="-4"/>
                <w:szCs w:val="16"/>
                <w:lang w:val="ru-RU"/>
              </w:rPr>
              <w:t>Размер доли в уставном капитале, в %</w:t>
            </w:r>
          </w:p>
        </w:tc>
        <w:tc>
          <w:tcPr>
            <w:tcW w:w="2744" w:type="pct"/>
            <w:shd w:val="clear" w:color="auto" w:fill="auto"/>
          </w:tcPr>
          <w:p w14:paraId="3FD607EB" w14:textId="77777777" w:rsidR="0001652D" w:rsidRPr="005D4633" w:rsidRDefault="0001652D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</w:p>
        </w:tc>
      </w:tr>
      <w:tr w:rsidR="0001652D" w:rsidRPr="00D61E03" w14:paraId="076DCD0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A67085A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5DB86E56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01652D" w:rsidRPr="00D61E03" w14:paraId="3AAD892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5E918E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  <w:r w:rsidRPr="00D61E03">
              <w:rPr>
                <w:spacing w:val="-4"/>
                <w:szCs w:val="16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3902C788" w14:textId="77777777" w:rsidR="0001652D" w:rsidRPr="00D61E03" w:rsidRDefault="0001652D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6003CF" w:rsidRPr="00D61E03" w14:paraId="63638DB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45FEA4A" w14:textId="73EC29D8" w:rsidR="006003CF" w:rsidRPr="006003CF" w:rsidRDefault="006003CF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3EABE456" w14:textId="77777777" w:rsidR="006003CF" w:rsidRPr="00D61E03" w:rsidRDefault="006003CF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  <w:tr w:rsidR="001B40A5" w:rsidRPr="00D61E03" w14:paraId="6FD9BD18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DCF3DD1" w14:textId="3B675354" w:rsidR="001B40A5" w:rsidRPr="001B40A5" w:rsidRDefault="001B40A5" w:rsidP="009F449D">
            <w:pPr>
              <w:spacing w:before="40" w:after="40"/>
              <w:rPr>
                <w:spacing w:val="-4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32833D77" w14:textId="77777777" w:rsidR="001B40A5" w:rsidRPr="00D61E03" w:rsidRDefault="001B40A5" w:rsidP="009F449D">
            <w:pPr>
              <w:spacing w:before="40" w:after="40"/>
              <w:rPr>
                <w:spacing w:val="-4"/>
                <w:szCs w:val="16"/>
              </w:rPr>
            </w:pPr>
          </w:p>
        </w:tc>
      </w:tr>
    </w:tbl>
    <w:p w14:paraId="2E740B84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C9222E" w14:paraId="26FF4ABE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4EA9913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C9222E" w14:paraId="16BC9A6D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AE3108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63FDB2A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4DFF6FFA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C7CF99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417F5C29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175F1F78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B77B6E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1AB11AD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BD5BF6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746FA0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38F22081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862FBC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21D3B73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067E5A83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7AA1585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860DC60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46F330BB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41D4319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C5E1DC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347684DF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380154E7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6C4D3E2" w14:textId="12CA4813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0BA0D0A9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2622E68E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23F397C0" w14:textId="501C2FB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645FA1EC" w14:textId="6A55D282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144B4B">
              <w:rPr>
                <w:b/>
                <w:sz w:val="18"/>
                <w:szCs w:val="18"/>
                <w:lang w:val="ru-RU"/>
              </w:rPr>
            </w:r>
            <w:r w:rsidR="00144B4B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53116323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5D150D01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3F2B891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3718916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25A4D27B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sz w:val="16"/>
                <w:szCs w:val="16"/>
                <w:lang w:val="ru-RU"/>
              </w:rPr>
            </w:pPr>
          </w:p>
        </w:tc>
      </w:tr>
      <w:tr w:rsidR="0001652D" w:rsidRPr="00C9222E" w14:paraId="09624EAC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0436C0A7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438967DC" w14:textId="77777777" w:rsidR="0001652D" w:rsidRPr="00C9222E" w:rsidRDefault="0001652D" w:rsidP="009F449D">
            <w:pPr>
              <w:keepNext/>
              <w:spacing w:before="40" w:after="40"/>
              <w:rPr>
                <w:spacing w:val="-4"/>
                <w:sz w:val="16"/>
                <w:szCs w:val="16"/>
              </w:rPr>
            </w:pPr>
          </w:p>
        </w:tc>
      </w:tr>
    </w:tbl>
    <w:p w14:paraId="1B70D79B" w14:textId="77777777" w:rsidR="0001652D" w:rsidRPr="00C9222E" w:rsidRDefault="0001652D" w:rsidP="0001652D"/>
    <w:p w14:paraId="530C14D9" w14:textId="0AE2E98D" w:rsidR="0001652D" w:rsidRPr="005D4633" w:rsidRDefault="0001652D" w:rsidP="0001652D">
      <w:pPr>
        <w:numPr>
          <w:ilvl w:val="0"/>
          <w:numId w:val="7"/>
        </w:numPr>
        <w:tabs>
          <w:tab w:val="left" w:pos="284"/>
        </w:tabs>
        <w:spacing w:before="240" w:after="120"/>
        <w:ind w:right="-113"/>
        <w:rPr>
          <w:b/>
          <w:spacing w:val="-4"/>
          <w:lang w:val="ru-RU"/>
        </w:rPr>
      </w:pPr>
      <w:r w:rsidRPr="005D4633">
        <w:rPr>
          <w:b/>
          <w:spacing w:val="-4"/>
          <w:lang w:val="ru-RU"/>
        </w:rPr>
        <w:t xml:space="preserve">Информация о единоличном исполнительном органе, о </w:t>
      </w:r>
      <w:r w:rsidR="009D783F" w:rsidRPr="005D4633">
        <w:rPr>
          <w:b/>
          <w:spacing w:val="-4"/>
          <w:lang w:val="ru-RU"/>
        </w:rPr>
        <w:t>лицах, уполномоченных</w:t>
      </w:r>
      <w:r w:rsidRPr="005D4633">
        <w:rPr>
          <w:b/>
          <w:spacing w:val="-4"/>
          <w:lang w:val="ru-RU"/>
        </w:rPr>
        <w:t xml:space="preserve"> на представление интересов юридического лица по доверенности</w:t>
      </w:r>
    </w:p>
    <w:p w14:paraId="1188A3E0" w14:textId="77777777" w:rsidR="0001652D" w:rsidRPr="00C9222E" w:rsidRDefault="0001652D" w:rsidP="0001652D">
      <w:pPr>
        <w:keepNext/>
        <w:numPr>
          <w:ilvl w:val="1"/>
          <w:numId w:val="7"/>
        </w:numPr>
        <w:tabs>
          <w:tab w:val="left" w:pos="851"/>
        </w:tabs>
        <w:spacing w:before="240" w:after="120"/>
        <w:ind w:left="284" w:firstLine="0"/>
        <w:rPr>
          <w:b/>
          <w:spacing w:val="-4"/>
        </w:rPr>
      </w:pPr>
      <w:r w:rsidRPr="00C9222E">
        <w:rPr>
          <w:b/>
          <w:spacing w:val="-4"/>
        </w:rPr>
        <w:t>Данные о единоличном исполнительном органе</w:t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4577CC3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203701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18EFE02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2AFEAD8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FE1C70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Должность</w:t>
            </w:r>
          </w:p>
        </w:tc>
        <w:tc>
          <w:tcPr>
            <w:tcW w:w="2744" w:type="pct"/>
            <w:shd w:val="clear" w:color="auto" w:fill="auto"/>
          </w:tcPr>
          <w:p w14:paraId="339D0CBE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668CAA4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0753684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25D48F5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1A21290D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D6CD77B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13936F4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6003CF" w:rsidRPr="00D61E03" w14:paraId="6F9C7F76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5E6C0A20" w14:textId="71B874D0" w:rsidR="006003CF" w:rsidRPr="00D61E03" w:rsidRDefault="006003CF" w:rsidP="009F449D">
            <w:pPr>
              <w:spacing w:before="40" w:after="40"/>
              <w:rPr>
                <w:spacing w:val="-4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71CD64AF" w14:textId="77777777" w:rsidR="006003CF" w:rsidRPr="00D61E03" w:rsidRDefault="006003CF" w:rsidP="009F449D">
            <w:pPr>
              <w:spacing w:before="40" w:after="40"/>
              <w:rPr>
                <w:spacing w:val="-4"/>
              </w:rPr>
            </w:pPr>
          </w:p>
        </w:tc>
      </w:tr>
      <w:tr w:rsidR="00434BE5" w:rsidRPr="00D61E03" w14:paraId="7B4D8183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9690085" w14:textId="2000E876" w:rsidR="00434BE5" w:rsidRDefault="00434BE5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5C45C2C2" w14:textId="77777777" w:rsidR="00434BE5" w:rsidRPr="00D61E03" w:rsidRDefault="00434BE5" w:rsidP="009F449D">
            <w:pPr>
              <w:spacing w:before="40" w:after="40"/>
              <w:rPr>
                <w:spacing w:val="-4"/>
              </w:rPr>
            </w:pPr>
          </w:p>
        </w:tc>
      </w:tr>
    </w:tbl>
    <w:p w14:paraId="05308FEC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C9222E" w14:paraId="3D178E07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30E0D0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C9222E" w14:paraId="325ABE5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4BB0885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4E6C789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379CE4C3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E4459F5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7F3BE3B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3AA217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900E6AE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529E72E2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4DD4C18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0D3ACF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63A0A4C0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2EBCA7D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8BCEF3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6332CBAD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C9222E" w14:paraId="584C347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68047A4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52491234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5A415D04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7E86E3A5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17D82648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06229448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0C146991" w14:textId="38CD3B4C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18EEBFB6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779F2EE6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30D715DB" w14:textId="7947D1A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534346BD" w14:textId="53006456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144B4B">
              <w:rPr>
                <w:b/>
                <w:sz w:val="18"/>
                <w:szCs w:val="18"/>
                <w:lang w:val="ru-RU"/>
              </w:rPr>
            </w:r>
            <w:r w:rsidR="00144B4B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466E4667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0F8FC113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44F2AEEB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1A3D5960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3E9A6A74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C9222E" w14:paraId="164D10C0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D2D51DA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3EA9E1ED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</w:p>
        </w:tc>
      </w:tr>
    </w:tbl>
    <w:p w14:paraId="25884C73" w14:textId="77777777" w:rsidR="0001652D" w:rsidRPr="00C9222E" w:rsidRDefault="0001652D" w:rsidP="0001652D"/>
    <w:p w14:paraId="78E9A22E" w14:textId="77777777" w:rsidR="0001652D" w:rsidRPr="00C9222E" w:rsidRDefault="0001652D" w:rsidP="0001652D">
      <w:pPr>
        <w:rPr>
          <w:sz w:val="16"/>
          <w:szCs w:val="16"/>
        </w:rPr>
      </w:pPr>
    </w:p>
    <w:p w14:paraId="35FFA6B6" w14:textId="77777777" w:rsidR="0001652D" w:rsidRPr="005D4633" w:rsidRDefault="0001652D" w:rsidP="0001652D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5D4633">
        <w:rPr>
          <w:b/>
          <w:spacing w:val="-4"/>
          <w:lang w:val="ru-RU"/>
        </w:rPr>
        <w:t>3.2. Информация о лицах, уполномоченных на  представление интересов юридического лица по доверенности</w:t>
      </w:r>
      <w:r w:rsidRPr="00C9222E">
        <w:rPr>
          <w:b/>
          <w:vertAlign w:val="superscript"/>
        </w:rPr>
        <w:footnoteReference w:id="2"/>
      </w: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013F95A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B5299E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Ф.И.О.</w:t>
            </w:r>
          </w:p>
        </w:tc>
        <w:tc>
          <w:tcPr>
            <w:tcW w:w="2744" w:type="pct"/>
            <w:shd w:val="clear" w:color="auto" w:fill="auto"/>
          </w:tcPr>
          <w:p w14:paraId="5AE794AD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715A3A4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F5C00B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Должность</w:t>
            </w:r>
          </w:p>
        </w:tc>
        <w:tc>
          <w:tcPr>
            <w:tcW w:w="2744" w:type="pct"/>
            <w:shd w:val="clear" w:color="auto" w:fill="auto"/>
          </w:tcPr>
          <w:p w14:paraId="0794C51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6A30B969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D79B83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рождения</w:t>
            </w:r>
          </w:p>
        </w:tc>
        <w:tc>
          <w:tcPr>
            <w:tcW w:w="2744" w:type="pct"/>
            <w:shd w:val="clear" w:color="auto" w:fill="auto"/>
          </w:tcPr>
          <w:p w14:paraId="319CDF56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01652D" w:rsidRPr="00D61E03" w14:paraId="26F881F7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6A45E2C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Страна, место рождения</w:t>
            </w:r>
          </w:p>
        </w:tc>
        <w:tc>
          <w:tcPr>
            <w:tcW w:w="2744" w:type="pct"/>
            <w:shd w:val="clear" w:color="auto" w:fill="auto"/>
          </w:tcPr>
          <w:p w14:paraId="161B0E1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</w:p>
        </w:tc>
      </w:tr>
      <w:tr w:rsidR="006003CF" w:rsidRPr="00D61E03" w14:paraId="0BE8C065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45D4AE2E" w14:textId="2DD22FB3" w:rsidR="006003CF" w:rsidRPr="00D61E03" w:rsidRDefault="006003CF" w:rsidP="009F449D">
            <w:pPr>
              <w:spacing w:before="40" w:after="40"/>
              <w:rPr>
                <w:spacing w:val="-4"/>
              </w:rPr>
            </w:pPr>
            <w:r>
              <w:rPr>
                <w:spacing w:val="-4"/>
                <w:szCs w:val="16"/>
                <w:lang w:val="ru-RU"/>
              </w:rPr>
              <w:t>Гражданство</w:t>
            </w:r>
          </w:p>
        </w:tc>
        <w:tc>
          <w:tcPr>
            <w:tcW w:w="2744" w:type="pct"/>
            <w:shd w:val="clear" w:color="auto" w:fill="auto"/>
          </w:tcPr>
          <w:p w14:paraId="0B2B0197" w14:textId="77777777" w:rsidR="006003CF" w:rsidRPr="00D61E03" w:rsidRDefault="006003CF" w:rsidP="009F449D">
            <w:pPr>
              <w:spacing w:before="40" w:after="40"/>
              <w:rPr>
                <w:spacing w:val="-4"/>
              </w:rPr>
            </w:pPr>
          </w:p>
        </w:tc>
      </w:tr>
      <w:tr w:rsidR="00434BE5" w:rsidRPr="00D61E03" w14:paraId="6EB093D1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2AEC912F" w14:textId="1050F229" w:rsidR="00434BE5" w:rsidRDefault="00434BE5" w:rsidP="009F449D">
            <w:pPr>
              <w:spacing w:before="40" w:after="40"/>
              <w:rPr>
                <w:spacing w:val="-4"/>
                <w:szCs w:val="16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744" w:type="pct"/>
            <w:shd w:val="clear" w:color="auto" w:fill="auto"/>
          </w:tcPr>
          <w:p w14:paraId="508A8F84" w14:textId="77777777" w:rsidR="00434BE5" w:rsidRPr="00D61E03" w:rsidRDefault="00434BE5" w:rsidP="009F449D">
            <w:pPr>
              <w:spacing w:before="40" w:after="40"/>
              <w:rPr>
                <w:spacing w:val="-4"/>
              </w:rPr>
            </w:pPr>
          </w:p>
        </w:tc>
      </w:tr>
    </w:tbl>
    <w:p w14:paraId="269EB301" w14:textId="77777777" w:rsidR="0001652D" w:rsidRPr="00C9222E" w:rsidRDefault="0001652D" w:rsidP="0001652D"/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5520"/>
      </w:tblGrid>
      <w:tr w:rsidR="0001652D" w:rsidRPr="00D61E03" w14:paraId="63590C8C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3145F1C6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D61E03">
              <w:rPr>
                <w:spacing w:val="-4"/>
              </w:rPr>
              <w:t>Реквизиты документа, удостоверяющего личность</w:t>
            </w:r>
          </w:p>
        </w:tc>
      </w:tr>
      <w:tr w:rsidR="0001652D" w:rsidRPr="00D61E03" w14:paraId="0035809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A434BF8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Вид документа</w:t>
            </w:r>
          </w:p>
        </w:tc>
        <w:tc>
          <w:tcPr>
            <w:tcW w:w="2744" w:type="pct"/>
            <w:shd w:val="clear" w:color="auto" w:fill="auto"/>
          </w:tcPr>
          <w:p w14:paraId="32C665A0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1364AF0E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F9410E8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Серия</w:t>
            </w:r>
          </w:p>
        </w:tc>
        <w:tc>
          <w:tcPr>
            <w:tcW w:w="2744" w:type="pct"/>
            <w:shd w:val="clear" w:color="auto" w:fill="auto"/>
          </w:tcPr>
          <w:p w14:paraId="0E595027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2BF15257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89C591F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Номер</w:t>
            </w:r>
          </w:p>
        </w:tc>
        <w:tc>
          <w:tcPr>
            <w:tcW w:w="2744" w:type="pct"/>
            <w:shd w:val="clear" w:color="auto" w:fill="auto"/>
          </w:tcPr>
          <w:p w14:paraId="4113B41B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2DD3B35D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63F0A7F9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Кем выдан</w:t>
            </w:r>
          </w:p>
        </w:tc>
        <w:tc>
          <w:tcPr>
            <w:tcW w:w="2744" w:type="pct"/>
            <w:shd w:val="clear" w:color="auto" w:fill="auto"/>
          </w:tcPr>
          <w:p w14:paraId="2268E987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52DF2B5F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2D94D007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Дата выдачи</w:t>
            </w:r>
          </w:p>
        </w:tc>
        <w:tc>
          <w:tcPr>
            <w:tcW w:w="2744" w:type="pct"/>
            <w:shd w:val="clear" w:color="auto" w:fill="auto"/>
          </w:tcPr>
          <w:p w14:paraId="40FD5CD5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D61E03" w14:paraId="02E481E2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568FCD1A" w14:textId="77777777" w:rsidR="0001652D" w:rsidRPr="00D61E03" w:rsidRDefault="0001652D" w:rsidP="009F449D">
            <w:pPr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744" w:type="pct"/>
            <w:shd w:val="clear" w:color="auto" w:fill="auto"/>
          </w:tcPr>
          <w:p w14:paraId="65BC465E" w14:textId="77777777" w:rsidR="0001652D" w:rsidRPr="00D61E03" w:rsidRDefault="0001652D" w:rsidP="009F449D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01652D" w:rsidRPr="00144B4B" w14:paraId="4D61E1AB" w14:textId="77777777" w:rsidTr="009F449D">
        <w:trPr>
          <w:cantSplit/>
          <w:trHeight w:val="20"/>
        </w:trPr>
        <w:tc>
          <w:tcPr>
            <w:tcW w:w="2256" w:type="pct"/>
            <w:shd w:val="clear" w:color="auto" w:fill="D9D9D9"/>
          </w:tcPr>
          <w:p w14:paraId="135766A3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Адрес места жительства (регистрации) (указывается в формате: индекс</w:t>
            </w:r>
            <w:r w:rsidRPr="005D4633">
              <w:rPr>
                <w:i/>
                <w:spacing w:val="-4"/>
                <w:lang w:val="ru-RU"/>
              </w:rPr>
              <w:t>,</w:t>
            </w:r>
            <w:r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744" w:type="pct"/>
          </w:tcPr>
          <w:p w14:paraId="1B094327" w14:textId="77777777" w:rsidR="0001652D" w:rsidRPr="005D4633" w:rsidRDefault="0001652D" w:rsidP="009F449D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27608DFA" w14:textId="77777777" w:rsidTr="009F449D">
        <w:trPr>
          <w:trHeight w:val="20"/>
        </w:trPr>
        <w:tc>
          <w:tcPr>
            <w:tcW w:w="5000" w:type="pct"/>
            <w:gridSpan w:val="2"/>
            <w:shd w:val="clear" w:color="auto" w:fill="D9D9D9"/>
          </w:tcPr>
          <w:p w14:paraId="7863CA9B" w14:textId="1CE66834" w:rsidR="0001652D" w:rsidRPr="005D4633" w:rsidRDefault="0001652D" w:rsidP="009F449D">
            <w:pPr>
              <w:keepNext/>
              <w:spacing w:before="40" w:after="40"/>
              <w:jc w:val="center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5D463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>РФ (только для иностранных граждан/ лиц без гражданства</w:t>
            </w:r>
            <w:r w:rsidR="00634F69">
              <w:rPr>
                <w:spacing w:val="-4"/>
                <w:lang w:val="ru-RU"/>
              </w:rPr>
              <w:t>,</w:t>
            </w:r>
            <w:r w:rsidR="00634F69" w:rsidRPr="009F1B13">
              <w:rPr>
                <w:spacing w:val="-4"/>
                <w:lang w:val="ru-RU"/>
              </w:rPr>
              <w:t xml:space="preserve"> находящихся на территории РФ</w:t>
            </w:r>
            <w:r w:rsidRPr="005D4633">
              <w:rPr>
                <w:spacing w:val="-4"/>
                <w:lang w:val="ru-RU"/>
              </w:rPr>
              <w:t>)</w:t>
            </w:r>
          </w:p>
        </w:tc>
      </w:tr>
      <w:tr w:rsidR="0001652D" w:rsidRPr="00FC305B" w14:paraId="11E931CE" w14:textId="77777777" w:rsidTr="009F449D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E33786D" w14:textId="77777777" w:rsidR="0001652D" w:rsidRPr="00D61E03" w:rsidRDefault="0001652D" w:rsidP="009F449D">
            <w:pPr>
              <w:pStyle w:val="af"/>
              <w:keepNext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D61E03">
              <w:rPr>
                <w:spacing w:val="-4"/>
                <w:lang w:val="ru-RU"/>
              </w:rPr>
              <w:t>Тип документа:</w:t>
            </w:r>
          </w:p>
          <w:p w14:paraId="579FC7CF" w14:textId="4C348199" w:rsidR="0001652D" w:rsidRDefault="0001652D" w:rsidP="009F449D">
            <w:pPr>
              <w:pStyle w:val="af"/>
              <w:keepNext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виза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вид на жительство</w:t>
            </w:r>
            <w:r w:rsidRPr="00D61E03">
              <w:rPr>
                <w:spacing w:val="-4"/>
                <w:lang w:val="ru-RU"/>
              </w:rPr>
              <w:tab/>
            </w: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D61E0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  <w:lang w:val="ru-RU"/>
              </w:rPr>
              <w:t> разрешение на временное проживание</w:t>
            </w:r>
          </w:p>
          <w:p w14:paraId="155CB715" w14:textId="780DE924" w:rsidR="00FC305B" w:rsidRPr="00D61E0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144B4B">
              <w:rPr>
                <w:b/>
                <w:sz w:val="18"/>
                <w:szCs w:val="18"/>
                <w:lang w:val="ru-RU"/>
              </w:rPr>
            </w:r>
            <w:r w:rsidR="00144B4B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27C144B7" w14:textId="77777777" w:rsidR="0001652D" w:rsidRPr="009D783F" w:rsidRDefault="0001652D" w:rsidP="009F449D">
            <w:pPr>
              <w:keepNext/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D61E0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Pr="00D61E03">
              <w:rPr>
                <w:b/>
                <w:spacing w:val="-4"/>
              </w:rPr>
              <w:instrText>FORMCHECKBOX</w:instrText>
            </w:r>
            <w:r w:rsidRPr="005D463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D61E03">
              <w:rPr>
                <w:b/>
                <w:spacing w:val="-4"/>
              </w:rPr>
              <w:fldChar w:fldCharType="end"/>
            </w:r>
            <w:r w:rsidRPr="00D61E03">
              <w:rPr>
                <w:spacing w:val="-4"/>
              </w:rPr>
              <w:t> </w:t>
            </w:r>
            <w:r w:rsidRPr="005D4633">
              <w:rPr>
                <w:spacing w:val="-4"/>
                <w:lang w:val="ru-RU"/>
              </w:rPr>
              <w:t xml:space="preserve">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 </w:t>
            </w:r>
            <w:r w:rsidRPr="009D78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3C75E544" w14:textId="77777777" w:rsidR="0001652D" w:rsidRPr="009D783F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144B4B" w14:paraId="511042F4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3A2865FB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  <w:r w:rsidRPr="005D463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744" w:type="pct"/>
            <w:shd w:val="clear" w:color="auto" w:fill="auto"/>
          </w:tcPr>
          <w:p w14:paraId="3ADD263A" w14:textId="77777777" w:rsidR="0001652D" w:rsidRPr="005D4633" w:rsidRDefault="0001652D" w:rsidP="009F449D">
            <w:pPr>
              <w:keepNext/>
              <w:spacing w:before="40" w:after="40"/>
              <w:rPr>
                <w:spacing w:val="-4"/>
                <w:lang w:val="ru-RU"/>
              </w:rPr>
            </w:pPr>
          </w:p>
        </w:tc>
      </w:tr>
      <w:tr w:rsidR="0001652D" w:rsidRPr="00D61E03" w14:paraId="1EA834BE" w14:textId="77777777" w:rsidTr="009F449D">
        <w:trPr>
          <w:trHeight w:val="20"/>
        </w:trPr>
        <w:tc>
          <w:tcPr>
            <w:tcW w:w="2256" w:type="pct"/>
            <w:shd w:val="clear" w:color="auto" w:fill="D9D9D9"/>
          </w:tcPr>
          <w:p w14:paraId="77E57A35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  <w:r w:rsidRPr="00D61E03">
              <w:rPr>
                <w:spacing w:val="-4"/>
              </w:rPr>
              <w:t>Срок действия (с/ по)</w:t>
            </w:r>
          </w:p>
        </w:tc>
        <w:tc>
          <w:tcPr>
            <w:tcW w:w="2744" w:type="pct"/>
            <w:shd w:val="clear" w:color="auto" w:fill="auto"/>
          </w:tcPr>
          <w:p w14:paraId="398E2EDA" w14:textId="77777777" w:rsidR="0001652D" w:rsidRPr="00D61E03" w:rsidRDefault="0001652D" w:rsidP="009F449D">
            <w:pPr>
              <w:keepNext/>
              <w:spacing w:before="40" w:after="40"/>
              <w:rPr>
                <w:spacing w:val="-4"/>
              </w:rPr>
            </w:pPr>
          </w:p>
        </w:tc>
      </w:tr>
    </w:tbl>
    <w:p w14:paraId="35FC24CE" w14:textId="77777777" w:rsidR="008F76CD" w:rsidRDefault="008F76C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251CCD20" w14:textId="11F83C08" w:rsidR="008F76CD" w:rsidRDefault="008F76C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5DD07C19" w14:textId="267DF54A" w:rsidR="009F1B13" w:rsidRDefault="009F1B13" w:rsidP="0006773F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val="ru-RU"/>
        </w:rPr>
      </w:pPr>
    </w:p>
    <w:p w14:paraId="2192C53E" w14:textId="5DA1290A" w:rsidR="009F1B13" w:rsidRPr="0006773F" w:rsidRDefault="009F1B13" w:rsidP="0006773F">
      <w:pPr>
        <w:numPr>
          <w:ilvl w:val="0"/>
          <w:numId w:val="7"/>
        </w:numPr>
        <w:tabs>
          <w:tab w:val="left" w:pos="284"/>
        </w:tabs>
        <w:spacing w:before="240" w:after="240"/>
        <w:ind w:left="0" w:right="-113" w:firstLine="0"/>
        <w:rPr>
          <w:b/>
          <w:spacing w:val="-4"/>
        </w:rPr>
      </w:pPr>
      <w:r w:rsidRPr="009F1B13">
        <w:rPr>
          <w:b/>
          <w:spacing w:val="-4"/>
        </w:rPr>
        <w:t>Информация о бенефициарных владельцах</w:t>
      </w:r>
      <w:r w:rsidRPr="009F1B13">
        <w:rPr>
          <w:b/>
          <w:spacing w:val="-4"/>
          <w:vertAlign w:val="superscript"/>
        </w:rPr>
        <w:footnoteReference w:id="3"/>
      </w:r>
    </w:p>
    <w:p w14:paraId="4121B596" w14:textId="173D08CD" w:rsidR="00FB29A4" w:rsidRPr="00FB29A4" w:rsidRDefault="00FB29A4" w:rsidP="00144B4B">
      <w:pPr>
        <w:spacing w:before="120" w:after="60"/>
        <w:jc w:val="both"/>
        <w:rPr>
          <w:b/>
          <w:spacing w:val="-4"/>
          <w:lang w:val="ru-RU"/>
        </w:rPr>
      </w:pPr>
      <w:r w:rsidRPr="00FB29A4">
        <w:rPr>
          <w:b/>
          <w:spacing w:val="-4"/>
          <w:lang w:val="ru-RU"/>
        </w:rPr>
        <w:t xml:space="preserve">Информация о бенефициарных владельцах не заполняется, если Контрагент является </w:t>
      </w:r>
      <w:r w:rsidRPr="00FB29A4">
        <w:rPr>
          <w:spacing w:val="-4"/>
          <w:lang w:val="ru-RU"/>
        </w:rPr>
        <w:t>(в случае принадлежности к указанным ниже лицам, пожалуйста, отметьте нужное поле)</w:t>
      </w:r>
      <w:r w:rsidRPr="00FB29A4">
        <w:rPr>
          <w:b/>
          <w:spacing w:val="-4"/>
          <w:lang w:val="ru-RU"/>
        </w:rPr>
        <w:t>:</w:t>
      </w:r>
    </w:p>
    <w:p w14:paraId="45400752" w14:textId="6312FA8D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органом государственной власти, иным государственным органом, органом местного самоуправления, учреждением, находящимся в его ведении, государственным внебюджетным фондом;</w:t>
      </w:r>
    </w:p>
    <w:p w14:paraId="4465A7BC" w14:textId="6A22EA5B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государственной корпорацией или организацией, в которой Российская Федерация, субъекты РФ либо муниципальные образования имеют более 50 % акций (долей) в капитале;</w:t>
      </w:r>
    </w:p>
    <w:p w14:paraId="0AE0B410" w14:textId="2184210F" w:rsidR="00FB29A4" w:rsidRPr="00144B4B" w:rsidRDefault="00FB29A4" w:rsidP="00144B4B">
      <w:pPr>
        <w:pStyle w:val="af6"/>
        <w:numPr>
          <w:ilvl w:val="0"/>
          <w:numId w:val="9"/>
        </w:numPr>
        <w:spacing w:before="60" w:after="60"/>
        <w:jc w:val="both"/>
        <w:rPr>
          <w:bCs/>
          <w:spacing w:val="-4"/>
          <w:lang w:val="ru-RU"/>
        </w:rPr>
      </w:pPr>
      <w:r w:rsidRPr="00144B4B">
        <w:rPr>
          <w:bCs/>
          <w:spacing w:val="-4"/>
          <w:lang w:val="ru-RU"/>
        </w:rPr>
        <w:t>эмитентом ценных бумаг, допущенных к организованным торгам, который раскрывает информацию в соответствии с</w:t>
      </w:r>
      <w:r w:rsidRPr="00144B4B">
        <w:rPr>
          <w:bCs/>
          <w:spacing w:val="-4"/>
        </w:rPr>
        <w:t> </w:t>
      </w:r>
      <w:r w:rsidRPr="00144B4B">
        <w:rPr>
          <w:bCs/>
          <w:spacing w:val="-4"/>
          <w:lang w:val="ru-RU"/>
        </w:rPr>
        <w:t>законодательством Российской Федерации о ценных бумагах</w:t>
      </w:r>
      <w:r w:rsidR="00144B4B">
        <w:rPr>
          <w:bCs/>
          <w:spacing w:val="-4"/>
          <w:lang w:val="ru-RU"/>
        </w:rPr>
        <w:t>;</w:t>
      </w:r>
    </w:p>
    <w:p w14:paraId="753059A9" w14:textId="28EF0BDC" w:rsidR="00F657F5" w:rsidRPr="00144B4B" w:rsidRDefault="00501F2A" w:rsidP="00144B4B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lang w:val="ru-RU" w:eastAsia="en-GB"/>
        </w:rPr>
      </w:pPr>
      <w:r w:rsidRPr="00144B4B">
        <w:rPr>
          <w:lang w:val="ru-RU" w:eastAsia="en-GB"/>
        </w:rPr>
        <w:t>религиозной организацией</w:t>
      </w:r>
      <w:r w:rsidR="00144B4B">
        <w:rPr>
          <w:lang w:val="ru-RU" w:eastAsia="en-GB"/>
        </w:rPr>
        <w:t>;</w:t>
      </w:r>
    </w:p>
    <w:p w14:paraId="5AA9EFB3" w14:textId="1CF38F33" w:rsidR="00501F2A" w:rsidRPr="00144B4B" w:rsidRDefault="00501F2A" w:rsidP="00144B4B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pacing w:val="-4"/>
          <w:lang w:val="ru-RU"/>
        </w:rPr>
      </w:pPr>
      <w:r w:rsidRPr="00144B4B">
        <w:rPr>
          <w:lang w:val="ru-RU" w:eastAsia="en-GB"/>
        </w:rPr>
        <w:t>юридическим лицом, которое производит и (или) реализует предметы религиозного назначения и религиозную литературу и единственным учредителем (участником) которого является религиозная организация</w:t>
      </w:r>
      <w:r w:rsidR="00144B4B">
        <w:rPr>
          <w:lang w:val="ru-RU" w:eastAsia="en-GB"/>
        </w:rPr>
        <w:t>.</w:t>
      </w:r>
    </w:p>
    <w:p w14:paraId="69687857" w14:textId="5C31D95F" w:rsidR="00FB29A4" w:rsidRPr="00FB29A4" w:rsidRDefault="00FB29A4" w:rsidP="00144B4B">
      <w:pPr>
        <w:spacing w:before="120" w:after="60"/>
        <w:jc w:val="both"/>
        <w:rPr>
          <w:spacing w:val="-4"/>
          <w:lang w:val="ru-RU"/>
        </w:rPr>
      </w:pPr>
      <w:r w:rsidRPr="00FB29A4">
        <w:rPr>
          <w:spacing w:val="-4"/>
          <w:lang w:val="ru-RU"/>
        </w:rPr>
        <w:t xml:space="preserve">Если </w:t>
      </w:r>
      <w:r>
        <w:rPr>
          <w:spacing w:val="-4"/>
          <w:lang w:val="ru-RU"/>
        </w:rPr>
        <w:t>Контрагент</w:t>
      </w:r>
      <w:r w:rsidRPr="00FB29A4">
        <w:rPr>
          <w:spacing w:val="-4"/>
          <w:lang w:val="ru-RU"/>
        </w:rPr>
        <w:t xml:space="preserve"> не относится хотя бы к одной из указанных выше категорий, необходимо ниже предоставить сведения о бенефициарных владельцах.</w:t>
      </w:r>
    </w:p>
    <w:p w14:paraId="24B299A1" w14:textId="20555DCE" w:rsidR="0006773F" w:rsidRPr="009F1B13" w:rsidRDefault="0006773F" w:rsidP="0006773F">
      <w:pPr>
        <w:spacing w:before="120"/>
        <w:rPr>
          <w:spacing w:val="-4"/>
          <w:lang w:val="ru-RU"/>
        </w:rPr>
      </w:pP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946"/>
      </w:tblGrid>
      <w:tr w:rsidR="009F1B13" w:rsidRPr="009F1B13" w14:paraId="0952476A" w14:textId="77777777" w:rsidTr="0006773F">
        <w:trPr>
          <w:cantSplit/>
          <w:trHeight w:val="291"/>
        </w:trPr>
        <w:tc>
          <w:tcPr>
            <w:tcW w:w="2044" w:type="pct"/>
            <w:shd w:val="clear" w:color="auto" w:fill="D9D9D9" w:themeFill="background1" w:themeFillShade="D9"/>
          </w:tcPr>
          <w:p w14:paraId="68774427" w14:textId="328630A2" w:rsidR="009F1B13" w:rsidRPr="009F1B13" w:rsidRDefault="009F1B13" w:rsidP="00F32AE6">
            <w:pPr>
              <w:spacing w:before="40" w:after="40"/>
              <w:rPr>
                <w:spacing w:val="-4"/>
              </w:rPr>
            </w:pPr>
            <w:r w:rsidRPr="009F1B13">
              <w:rPr>
                <w:spacing w:val="-4"/>
              </w:rPr>
              <w:t>Ф.И.О.</w:t>
            </w:r>
          </w:p>
        </w:tc>
        <w:tc>
          <w:tcPr>
            <w:tcW w:w="2956" w:type="pct"/>
            <w:shd w:val="clear" w:color="auto" w:fill="auto"/>
          </w:tcPr>
          <w:p w14:paraId="427E7B70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  <w:tr w:rsidR="009F1B13" w:rsidRPr="009F1B13" w14:paraId="081181D8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5D50D76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Дата рождения</w:t>
            </w:r>
          </w:p>
        </w:tc>
        <w:tc>
          <w:tcPr>
            <w:tcW w:w="2956" w:type="pct"/>
            <w:shd w:val="clear" w:color="auto" w:fill="auto"/>
          </w:tcPr>
          <w:p w14:paraId="59721160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  <w:tr w:rsidR="009F1B13" w:rsidRPr="006003CF" w14:paraId="74ED257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22AEF983" w14:textId="5C7FB913" w:rsidR="009F1B13" w:rsidRPr="006003CF" w:rsidRDefault="009F1B13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6003CF">
              <w:rPr>
                <w:spacing w:val="-4"/>
                <w:lang w:val="ru-RU"/>
              </w:rPr>
              <w:t>Страна</w:t>
            </w:r>
            <w:r w:rsidR="006003CF">
              <w:rPr>
                <w:spacing w:val="-4"/>
                <w:lang w:val="ru-RU"/>
              </w:rPr>
              <w:t xml:space="preserve">, </w:t>
            </w:r>
            <w:r w:rsidR="006003CF">
              <w:rPr>
                <w:spacing w:val="-4"/>
              </w:rPr>
              <w:t>м</w:t>
            </w:r>
            <w:r w:rsidR="006003CF" w:rsidRPr="009F1B13">
              <w:rPr>
                <w:spacing w:val="-4"/>
              </w:rPr>
              <w:t>есто</w:t>
            </w:r>
            <w:r w:rsidRPr="006003CF">
              <w:rPr>
                <w:spacing w:val="-4"/>
                <w:lang w:val="ru-RU"/>
              </w:rPr>
              <w:t xml:space="preserve"> рождения</w:t>
            </w:r>
          </w:p>
        </w:tc>
        <w:tc>
          <w:tcPr>
            <w:tcW w:w="2956" w:type="pct"/>
            <w:shd w:val="clear" w:color="auto" w:fill="auto"/>
          </w:tcPr>
          <w:p w14:paraId="2DA6D95A" w14:textId="77777777" w:rsidR="009F1B13" w:rsidRPr="006003C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6003CF" w14:paraId="2B51DF98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657B3D8C" w14:textId="77777777" w:rsidR="009F1B13" w:rsidRPr="006003CF" w:rsidRDefault="009F1B13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6003CF">
              <w:rPr>
                <w:spacing w:val="-4"/>
                <w:lang w:val="ru-RU"/>
              </w:rPr>
              <w:t>Гражданство</w:t>
            </w:r>
          </w:p>
        </w:tc>
        <w:tc>
          <w:tcPr>
            <w:tcW w:w="2956" w:type="pct"/>
            <w:shd w:val="clear" w:color="auto" w:fill="auto"/>
          </w:tcPr>
          <w:p w14:paraId="43F50F1F" w14:textId="77777777" w:rsidR="009F1B13" w:rsidRPr="006003C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1B40A5" w:rsidRPr="006003CF" w14:paraId="6349A95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13849D7" w14:textId="70E73502" w:rsidR="001B40A5" w:rsidRPr="001B40A5" w:rsidRDefault="001B40A5" w:rsidP="00F32AE6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1B40A5">
              <w:rPr>
                <w:spacing w:val="-4"/>
              </w:rPr>
              <w:t>ИНН (при наличии)</w:t>
            </w:r>
          </w:p>
        </w:tc>
        <w:tc>
          <w:tcPr>
            <w:tcW w:w="2956" w:type="pct"/>
            <w:shd w:val="clear" w:color="auto" w:fill="auto"/>
          </w:tcPr>
          <w:p w14:paraId="27758A5C" w14:textId="77777777" w:rsidR="001B40A5" w:rsidRPr="006003CF" w:rsidRDefault="001B40A5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</w:tbl>
    <w:p w14:paraId="0980E646" w14:textId="77777777" w:rsidR="009F1B13" w:rsidRPr="00581FB9" w:rsidRDefault="009F1B13" w:rsidP="009F1B13">
      <w:pPr>
        <w:rPr>
          <w:lang w:val="ru-RU"/>
        </w:rPr>
      </w:pPr>
    </w:p>
    <w:tbl>
      <w:tblPr>
        <w:tblW w:w="522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946"/>
      </w:tblGrid>
      <w:tr w:rsidR="009F1B13" w:rsidRPr="009F1B13" w14:paraId="1E963242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10EC487" w14:textId="77777777" w:rsidR="009F1B13" w:rsidRPr="009F1B13" w:rsidRDefault="009F1B13" w:rsidP="00F32AE6">
            <w:pPr>
              <w:keepNext/>
              <w:tabs>
                <w:tab w:val="left" w:pos="1593"/>
              </w:tabs>
              <w:spacing w:before="40" w:after="40"/>
              <w:jc w:val="center"/>
              <w:rPr>
                <w:b/>
                <w:spacing w:val="-4"/>
              </w:rPr>
            </w:pPr>
            <w:r w:rsidRPr="00581FB9">
              <w:rPr>
                <w:spacing w:val="-4"/>
                <w:lang w:val="ru-RU"/>
              </w:rPr>
              <w:t>Реквизиты документа, уд</w:t>
            </w:r>
            <w:r w:rsidRPr="009F1B13">
              <w:rPr>
                <w:spacing w:val="-4"/>
              </w:rPr>
              <w:t>остоверяющего личность</w:t>
            </w:r>
          </w:p>
        </w:tc>
      </w:tr>
      <w:tr w:rsidR="009F1B13" w:rsidRPr="009F1B13" w14:paraId="1E4C9AC9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312BED5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Вид документа</w:t>
            </w:r>
          </w:p>
        </w:tc>
        <w:tc>
          <w:tcPr>
            <w:tcW w:w="2956" w:type="pct"/>
            <w:shd w:val="clear" w:color="auto" w:fill="auto"/>
          </w:tcPr>
          <w:p w14:paraId="012FB558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C79E76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7BDAC2C3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Серия</w:t>
            </w:r>
          </w:p>
        </w:tc>
        <w:tc>
          <w:tcPr>
            <w:tcW w:w="2956" w:type="pct"/>
            <w:shd w:val="clear" w:color="auto" w:fill="auto"/>
          </w:tcPr>
          <w:p w14:paraId="126EB747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5DC3982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2BAF0E45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Номер</w:t>
            </w:r>
          </w:p>
        </w:tc>
        <w:tc>
          <w:tcPr>
            <w:tcW w:w="2956" w:type="pct"/>
            <w:shd w:val="clear" w:color="auto" w:fill="auto"/>
          </w:tcPr>
          <w:p w14:paraId="75C33B37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9D22053" w14:textId="77777777" w:rsidTr="0006773F">
        <w:trPr>
          <w:trHeight w:val="324"/>
        </w:trPr>
        <w:tc>
          <w:tcPr>
            <w:tcW w:w="2044" w:type="pct"/>
            <w:shd w:val="clear" w:color="auto" w:fill="D9D9D9" w:themeFill="background1" w:themeFillShade="D9"/>
          </w:tcPr>
          <w:p w14:paraId="33AFFA3D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Кем выдан</w:t>
            </w:r>
          </w:p>
        </w:tc>
        <w:tc>
          <w:tcPr>
            <w:tcW w:w="2956" w:type="pct"/>
            <w:shd w:val="clear" w:color="auto" w:fill="auto"/>
          </w:tcPr>
          <w:p w14:paraId="011FBE3F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6CD8876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D2ED4CA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Дата выдачи</w:t>
            </w:r>
          </w:p>
        </w:tc>
        <w:tc>
          <w:tcPr>
            <w:tcW w:w="2956" w:type="pct"/>
            <w:shd w:val="clear" w:color="auto" w:fill="auto"/>
          </w:tcPr>
          <w:p w14:paraId="18A61703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9F1B13" w14:paraId="3B59DE16" w14:textId="77777777" w:rsidTr="00144B4B">
        <w:trPr>
          <w:trHeight w:val="358"/>
        </w:trPr>
        <w:tc>
          <w:tcPr>
            <w:tcW w:w="2044" w:type="pct"/>
            <w:shd w:val="clear" w:color="auto" w:fill="D9D9D9" w:themeFill="background1" w:themeFillShade="D9"/>
          </w:tcPr>
          <w:p w14:paraId="05F8DD74" w14:textId="77777777" w:rsidR="009F1B13" w:rsidRPr="009F1B13" w:rsidRDefault="009F1B13" w:rsidP="00F32AE6">
            <w:pPr>
              <w:spacing w:before="40" w:after="40"/>
              <w:ind w:right="-57"/>
              <w:rPr>
                <w:spacing w:val="-4"/>
              </w:rPr>
            </w:pPr>
            <w:r w:rsidRPr="009F1B13">
              <w:rPr>
                <w:spacing w:val="-4"/>
              </w:rPr>
              <w:t>Код подразделения (если применимо)</w:t>
            </w:r>
          </w:p>
        </w:tc>
        <w:tc>
          <w:tcPr>
            <w:tcW w:w="2956" w:type="pct"/>
            <w:shd w:val="clear" w:color="auto" w:fill="auto"/>
          </w:tcPr>
          <w:p w14:paraId="375462AA" w14:textId="77777777" w:rsidR="009F1B13" w:rsidRPr="009F1B13" w:rsidRDefault="009F1B13" w:rsidP="00F32AE6">
            <w:pPr>
              <w:tabs>
                <w:tab w:val="left" w:pos="1593"/>
              </w:tabs>
              <w:spacing w:before="40" w:after="40"/>
              <w:jc w:val="both"/>
              <w:rPr>
                <w:b/>
                <w:spacing w:val="-4"/>
              </w:rPr>
            </w:pPr>
          </w:p>
        </w:tc>
      </w:tr>
      <w:tr w:rsidR="009F1B13" w:rsidRPr="00144B4B" w14:paraId="55F15942" w14:textId="77777777" w:rsidTr="0006773F">
        <w:trPr>
          <w:cantSplit/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1387DFB2" w14:textId="2EFCA7DF" w:rsidR="009F1B13" w:rsidRPr="009F1B13" w:rsidRDefault="009F1B13" w:rsidP="002B0EB8">
            <w:pPr>
              <w:spacing w:before="40" w:after="40"/>
              <w:ind w:right="-57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 xml:space="preserve">Адрес места жительства (регистрации) </w:t>
            </w:r>
            <w:r w:rsidR="002B0EB8" w:rsidRPr="005D4633">
              <w:rPr>
                <w:spacing w:val="-4"/>
                <w:lang w:val="ru-RU"/>
              </w:rPr>
              <w:t>(указывается в формате: индекс</w:t>
            </w:r>
            <w:r w:rsidR="002B0EB8" w:rsidRPr="005D4633">
              <w:rPr>
                <w:i/>
                <w:spacing w:val="-4"/>
                <w:lang w:val="ru-RU"/>
              </w:rPr>
              <w:t>,</w:t>
            </w:r>
            <w:r w:rsidR="002B0EB8" w:rsidRPr="005D4633">
              <w:rPr>
                <w:spacing w:val="-4"/>
                <w:lang w:val="ru-RU"/>
              </w:rPr>
              <w:t xml:space="preserve"> страна, город, улица, дом, строение, квартира)</w:t>
            </w:r>
          </w:p>
        </w:tc>
        <w:tc>
          <w:tcPr>
            <w:tcW w:w="2956" w:type="pct"/>
          </w:tcPr>
          <w:p w14:paraId="5E9D5C78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144B4B" w14:paraId="65D86941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6FA27DF" w14:textId="77777777" w:rsidR="009F1B13" w:rsidRPr="009F1B13" w:rsidRDefault="009F1B13" w:rsidP="00F32AE6">
            <w:pPr>
              <w:spacing w:before="40" w:after="40"/>
              <w:jc w:val="center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 xml:space="preserve">Данные документа, подтверждающего право иностранного гражданина </w:t>
            </w:r>
            <w:r w:rsidRPr="009F1B13">
              <w:rPr>
                <w:spacing w:val="-4"/>
                <w:lang w:val="ru-RU"/>
              </w:rPr>
              <w:br/>
              <w:t>или лица без гражданства на пребывание (проживание) в</w:t>
            </w:r>
            <w:r w:rsidRPr="009F1B13">
              <w:rPr>
                <w:spacing w:val="-4"/>
              </w:rPr>
              <w:t> </w:t>
            </w:r>
            <w:r w:rsidRPr="009F1B13">
              <w:rPr>
                <w:spacing w:val="-4"/>
                <w:lang w:val="ru-RU"/>
              </w:rPr>
              <w:t>РФ (только для иностранных граждан/ лиц без гражданства, находящихся на территории РФ)</w:t>
            </w:r>
          </w:p>
        </w:tc>
      </w:tr>
      <w:tr w:rsidR="009F1B13" w:rsidRPr="00FC305B" w14:paraId="7DF70717" w14:textId="77777777" w:rsidTr="001C2697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A4ADB40" w14:textId="77777777" w:rsidR="009F1B13" w:rsidRPr="009F1B13" w:rsidRDefault="009F1B13" w:rsidP="00F32AE6">
            <w:pPr>
              <w:pStyle w:val="af"/>
              <w:spacing w:before="40" w:after="40"/>
              <w:ind w:left="0"/>
              <w:rPr>
                <w:b/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>Тип документа:</w:t>
            </w:r>
          </w:p>
          <w:p w14:paraId="64C9EAA8" w14:textId="4EEF252A" w:rsidR="009F1B13" w:rsidRDefault="009F1B13" w:rsidP="00F32AE6">
            <w:pPr>
              <w:pStyle w:val="af"/>
              <w:tabs>
                <w:tab w:val="left" w:pos="1733"/>
                <w:tab w:val="left" w:pos="4568"/>
              </w:tabs>
              <w:spacing w:before="40" w:after="40"/>
              <w:ind w:left="35"/>
              <w:rPr>
                <w:spacing w:val="-4"/>
                <w:lang w:val="ru-RU"/>
              </w:rPr>
            </w:pP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виза</w:t>
            </w:r>
            <w:r w:rsidRPr="009F1B13">
              <w:rPr>
                <w:spacing w:val="-4"/>
                <w:lang w:val="ru-RU"/>
              </w:rPr>
              <w:tab/>
            </w: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вид на жительство</w:t>
            </w:r>
            <w:r w:rsidRPr="009F1B13">
              <w:rPr>
                <w:spacing w:val="-4"/>
                <w:lang w:val="ru-RU"/>
              </w:rPr>
              <w:tab/>
            </w: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9F1B13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  <w:lang w:val="ru-RU"/>
              </w:rPr>
              <w:t> разрешение на временное проживание</w:t>
            </w:r>
            <w:bookmarkStart w:id="0" w:name="_GoBack"/>
            <w:bookmarkEnd w:id="0"/>
          </w:p>
          <w:p w14:paraId="4771ABFA" w14:textId="7415B34D" w:rsidR="00FC305B" w:rsidRPr="009F1B13" w:rsidRDefault="00FC305B" w:rsidP="00144B4B">
            <w:pPr>
              <w:pStyle w:val="af"/>
              <w:spacing w:before="60" w:after="60"/>
              <w:ind w:left="34"/>
              <w:rPr>
                <w:spacing w:val="-4"/>
                <w:lang w:val="ru-RU"/>
              </w:rPr>
            </w:pPr>
            <w:r w:rsidRPr="008E6F58">
              <w:rPr>
                <w:b/>
                <w:sz w:val="18"/>
                <w:szCs w:val="18"/>
                <w:lang w:val="ru-R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F58">
              <w:rPr>
                <w:b/>
                <w:sz w:val="18"/>
                <w:szCs w:val="18"/>
                <w:lang w:val="ru-RU"/>
              </w:rPr>
              <w:instrText xml:space="preserve"> FORMCHECKBOX </w:instrText>
            </w:r>
            <w:r w:rsidR="00144B4B">
              <w:rPr>
                <w:b/>
                <w:sz w:val="18"/>
                <w:szCs w:val="18"/>
                <w:lang w:val="ru-RU"/>
              </w:rPr>
            </w:r>
            <w:r w:rsidR="00144B4B">
              <w:rPr>
                <w:b/>
                <w:sz w:val="18"/>
                <w:szCs w:val="18"/>
                <w:lang w:val="ru-RU"/>
              </w:rPr>
              <w:fldChar w:fldCharType="separate"/>
            </w:r>
            <w:r w:rsidRPr="008E6F58">
              <w:rPr>
                <w:b/>
                <w:sz w:val="18"/>
                <w:szCs w:val="18"/>
                <w:lang w:val="ru-RU"/>
              </w:rPr>
              <w:fldChar w:fldCharType="end"/>
            </w:r>
            <w:r w:rsidRPr="008E6F58">
              <w:rPr>
                <w:sz w:val="18"/>
                <w:szCs w:val="18"/>
                <w:lang w:val="ru-RU"/>
              </w:rPr>
              <w:t> </w:t>
            </w:r>
            <w:r>
              <w:rPr>
                <w:sz w:val="18"/>
                <w:szCs w:val="18"/>
                <w:lang w:val="ru-RU"/>
              </w:rPr>
              <w:t>миграционная карта (при отсутствии иных документов)</w:t>
            </w:r>
          </w:p>
          <w:p w14:paraId="6BFE4D33" w14:textId="77777777" w:rsidR="009F1B13" w:rsidRPr="0006773F" w:rsidRDefault="009F1B13" w:rsidP="00F32AE6">
            <w:pPr>
              <w:spacing w:before="40" w:after="40"/>
              <w:ind w:left="35" w:right="-57"/>
              <w:rPr>
                <w:spacing w:val="-4"/>
                <w:lang w:val="ru-RU"/>
              </w:rPr>
            </w:pPr>
            <w:r w:rsidRPr="009F1B13">
              <w:rPr>
                <w:b/>
                <w:spacing w:val="-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940">
              <w:rPr>
                <w:b/>
                <w:spacing w:val="-4"/>
                <w:lang w:val="ru-RU"/>
              </w:rPr>
              <w:instrText xml:space="preserve"> </w:instrText>
            </w:r>
            <w:r w:rsidRPr="009F1B13">
              <w:rPr>
                <w:b/>
                <w:spacing w:val="-4"/>
              </w:rPr>
              <w:instrText>FORMCHECKBOX</w:instrText>
            </w:r>
            <w:r w:rsidRPr="004A7940">
              <w:rPr>
                <w:b/>
                <w:spacing w:val="-4"/>
                <w:lang w:val="ru-RU"/>
              </w:rPr>
              <w:instrText xml:space="preserve"> </w:instrText>
            </w:r>
            <w:r w:rsidR="00144B4B">
              <w:rPr>
                <w:b/>
                <w:spacing w:val="-4"/>
              </w:rPr>
            </w:r>
            <w:r w:rsidR="00144B4B">
              <w:rPr>
                <w:b/>
                <w:spacing w:val="-4"/>
              </w:rPr>
              <w:fldChar w:fldCharType="separate"/>
            </w:r>
            <w:r w:rsidRPr="009F1B13">
              <w:rPr>
                <w:b/>
                <w:spacing w:val="-4"/>
              </w:rPr>
              <w:fldChar w:fldCharType="end"/>
            </w:r>
            <w:r w:rsidRPr="009F1B13">
              <w:rPr>
                <w:spacing w:val="-4"/>
              </w:rPr>
              <w:t> </w:t>
            </w:r>
            <w:r w:rsidRPr="009F1B13">
              <w:rPr>
                <w:spacing w:val="-4"/>
                <w:lang w:val="ru-RU"/>
              </w:rPr>
              <w:t xml:space="preserve">иной документ, подтверждающий в соответствии с </w:t>
            </w:r>
            <w:r w:rsidRPr="009F1B13">
              <w:rPr>
                <w:spacing w:val="-4"/>
                <w:lang w:val="ru-RU" w:eastAsia="en-GB"/>
              </w:rPr>
              <w:t>международными договорами РФ и</w:t>
            </w:r>
            <w:r w:rsidRPr="009F1B13">
              <w:rPr>
                <w:spacing w:val="-4"/>
                <w:lang w:val="ru-RU"/>
              </w:rPr>
              <w:t xml:space="preserve"> законодательством РФ право иностранного гражданина или лица без гражданства на пребывание (проживание) в РФ. </w:t>
            </w:r>
            <w:r w:rsidRPr="0006773F">
              <w:rPr>
                <w:spacing w:val="-4"/>
                <w:lang w:val="ru-RU"/>
              </w:rPr>
              <w:t>Укажите, пожалуйста, наименование документа:</w:t>
            </w:r>
          </w:p>
          <w:p w14:paraId="15E49A10" w14:textId="77777777" w:rsidR="009F1B13" w:rsidRPr="0006773F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144B4B" w14:paraId="5A24786E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08D7EECD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  <w:r w:rsidRPr="009F1B13">
              <w:rPr>
                <w:spacing w:val="-4"/>
                <w:lang w:val="ru-RU"/>
              </w:rPr>
              <w:t>Серия (если имеется) и номер</w:t>
            </w:r>
          </w:p>
        </w:tc>
        <w:tc>
          <w:tcPr>
            <w:tcW w:w="2956" w:type="pct"/>
            <w:shd w:val="clear" w:color="auto" w:fill="auto"/>
          </w:tcPr>
          <w:p w14:paraId="5EF0E23F" w14:textId="77777777" w:rsidR="009F1B13" w:rsidRPr="009F1B13" w:rsidRDefault="009F1B13" w:rsidP="00F32AE6">
            <w:pPr>
              <w:spacing w:before="40" w:after="40"/>
              <w:rPr>
                <w:spacing w:val="-4"/>
                <w:lang w:val="ru-RU"/>
              </w:rPr>
            </w:pPr>
          </w:p>
        </w:tc>
      </w:tr>
      <w:tr w:rsidR="009F1B13" w:rsidRPr="009F1B13" w14:paraId="2848E890" w14:textId="77777777" w:rsidTr="0006773F">
        <w:trPr>
          <w:trHeight w:val="20"/>
        </w:trPr>
        <w:tc>
          <w:tcPr>
            <w:tcW w:w="2044" w:type="pct"/>
            <w:shd w:val="clear" w:color="auto" w:fill="D9D9D9" w:themeFill="background1" w:themeFillShade="D9"/>
          </w:tcPr>
          <w:p w14:paraId="442D033B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  <w:r w:rsidRPr="009F1B13">
              <w:rPr>
                <w:spacing w:val="-4"/>
              </w:rPr>
              <w:t>Срок действия (с/ по)</w:t>
            </w:r>
          </w:p>
        </w:tc>
        <w:tc>
          <w:tcPr>
            <w:tcW w:w="2956" w:type="pct"/>
            <w:shd w:val="clear" w:color="auto" w:fill="auto"/>
          </w:tcPr>
          <w:p w14:paraId="0DE1BE29" w14:textId="77777777" w:rsidR="009F1B13" w:rsidRPr="009F1B13" w:rsidRDefault="009F1B13" w:rsidP="00F32AE6">
            <w:pPr>
              <w:spacing w:before="40" w:after="40"/>
              <w:rPr>
                <w:spacing w:val="-4"/>
              </w:rPr>
            </w:pPr>
          </w:p>
        </w:tc>
      </w:tr>
    </w:tbl>
    <w:p w14:paraId="560542A1" w14:textId="77777777" w:rsidR="009F1B13" w:rsidRDefault="009F1B13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B740F1E" w14:textId="77777777" w:rsidR="0006773F" w:rsidRDefault="000677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DD22439" w14:textId="77777777" w:rsidR="0006773F" w:rsidRDefault="000677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5CF619BE" w14:textId="16DE4904" w:rsidR="0001652D" w:rsidRDefault="0001652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  <w:r w:rsidRPr="005D4633">
        <w:rPr>
          <w:color w:val="000000"/>
          <w:sz w:val="18"/>
          <w:szCs w:val="18"/>
          <w:lang w:val="ru-RU"/>
        </w:rPr>
        <w:t>Заявитель</w:t>
      </w:r>
      <w:r w:rsidR="00891FC7">
        <w:rPr>
          <w:color w:val="000000"/>
          <w:sz w:val="18"/>
          <w:szCs w:val="18"/>
          <w:lang w:val="ru-RU"/>
        </w:rPr>
        <w:t>,</w:t>
      </w:r>
      <w:r w:rsidRPr="005D4633">
        <w:rPr>
          <w:color w:val="000000"/>
          <w:sz w:val="18"/>
          <w:szCs w:val="18"/>
          <w:lang w:val="ru-RU"/>
        </w:rPr>
        <w:t xml:space="preserve"> </w:t>
      </w:r>
      <w:r w:rsidR="00891FC7" w:rsidRPr="009D783F">
        <w:rPr>
          <w:color w:val="000000"/>
          <w:sz w:val="18"/>
          <w:szCs w:val="18"/>
          <w:lang w:val="ru-RU"/>
        </w:rPr>
        <w:t>являющийся юридическим лицом, указанным в разделе 1 настоящей Анкеты</w:t>
      </w:r>
      <w:r w:rsidR="00891FC7">
        <w:rPr>
          <w:color w:val="000000"/>
          <w:sz w:val="18"/>
          <w:szCs w:val="18"/>
          <w:lang w:val="ru-RU"/>
        </w:rPr>
        <w:t>,</w:t>
      </w:r>
      <w:r w:rsidR="00DF2FB8">
        <w:rPr>
          <w:color w:val="000000"/>
          <w:sz w:val="18"/>
          <w:szCs w:val="18"/>
          <w:lang w:val="ru-RU"/>
        </w:rPr>
        <w:t xml:space="preserve"> </w:t>
      </w:r>
      <w:r w:rsidRPr="005D4633">
        <w:rPr>
          <w:color w:val="000000"/>
          <w:sz w:val="18"/>
          <w:szCs w:val="18"/>
          <w:lang w:val="ru-RU"/>
        </w:rPr>
        <w:t>подтверждает и гарантирует, что вся информация, приведенная в настоящей Анкете, прилагаемых к не</w:t>
      </w:r>
      <w:r w:rsidR="00CD6526">
        <w:rPr>
          <w:color w:val="000000"/>
          <w:sz w:val="18"/>
          <w:szCs w:val="18"/>
          <w:lang w:val="ru-RU"/>
        </w:rPr>
        <w:t>й</w:t>
      </w:r>
      <w:r w:rsidRPr="005D4633">
        <w:rPr>
          <w:color w:val="000000"/>
          <w:sz w:val="18"/>
          <w:szCs w:val="18"/>
          <w:lang w:val="ru-RU"/>
        </w:rPr>
        <w:t xml:space="preserve"> документах и изложенная устно, является правдивой, полной и достоверной, при этом Заявитель обязуется немедленно информировать </w:t>
      </w:r>
      <w:r w:rsidRPr="005D4633">
        <w:rPr>
          <w:sz w:val="18"/>
          <w:szCs w:val="18"/>
          <w:lang w:val="ru-RU"/>
        </w:rPr>
        <w:t xml:space="preserve">АО «Райффайзенбанк» (далее по тексту – </w:t>
      </w:r>
      <w:r w:rsidRPr="005D4633">
        <w:rPr>
          <w:color w:val="000000"/>
          <w:sz w:val="18"/>
          <w:szCs w:val="18"/>
          <w:lang w:val="ru-RU"/>
        </w:rPr>
        <w:t>Банк) обо всех изменениях предоставленной информации до момента принятия Банком решения.</w:t>
      </w:r>
    </w:p>
    <w:p w14:paraId="7CB7860B" w14:textId="77777777" w:rsidR="009D783F" w:rsidRPr="005D4633" w:rsidRDefault="009D783F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</w:p>
    <w:p w14:paraId="6846750C" w14:textId="77777777" w:rsidR="0001652D" w:rsidRPr="005D4633" w:rsidRDefault="0001652D" w:rsidP="0001652D">
      <w:pPr>
        <w:autoSpaceDE w:val="0"/>
        <w:autoSpaceDN w:val="0"/>
        <w:adjustRightInd w:val="0"/>
        <w:ind w:left="-454"/>
        <w:jc w:val="both"/>
        <w:rPr>
          <w:color w:val="000000"/>
          <w:sz w:val="18"/>
          <w:szCs w:val="18"/>
          <w:lang w:val="ru-RU"/>
        </w:rPr>
      </w:pPr>
      <w:r w:rsidRPr="005D4633">
        <w:rPr>
          <w:color w:val="000000"/>
          <w:sz w:val="18"/>
          <w:szCs w:val="18"/>
          <w:lang w:val="ru-RU"/>
        </w:rPr>
        <w:t xml:space="preserve">Заявитель уведомлен о том, что Банк оставляет за собой право односторонней проверки достоверности приведенных данных, а также получения дополнительной информации о компании. </w:t>
      </w:r>
    </w:p>
    <w:p w14:paraId="2682D76B" w14:textId="77777777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</w:p>
    <w:p w14:paraId="1D85D3C8" w14:textId="1B7ADFEA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Заявитель</w:t>
      </w:r>
      <w:r w:rsidR="009F449D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</w:t>
      </w:r>
      <w:r w:rsidR="009F449D" w:rsidRPr="00C1301C">
        <w:rPr>
          <w:sz w:val="18"/>
          <w:szCs w:val="18"/>
          <w:lang w:val="ru-RU"/>
        </w:rPr>
        <w:t>выступая в роли оператора персональных данных</w:t>
      </w:r>
      <w:r w:rsidR="009F449D">
        <w:rPr>
          <w:sz w:val="18"/>
          <w:szCs w:val="18"/>
          <w:lang w:val="ru-RU"/>
        </w:rPr>
        <w:t>,</w:t>
      </w:r>
      <w:r w:rsidR="009F449D" w:rsidRPr="00C1301C"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 xml:space="preserve">осуществляет передачу </w:t>
      </w:r>
      <w:r w:rsidR="009F449D" w:rsidRPr="005D4633">
        <w:rPr>
          <w:sz w:val="18"/>
          <w:szCs w:val="18"/>
          <w:lang w:val="ru-RU"/>
        </w:rPr>
        <w:t>АО «Райффайзенбанк» (</w:t>
      </w:r>
      <w:r w:rsidR="009F449D" w:rsidRPr="00C1301C">
        <w:rPr>
          <w:sz w:val="18"/>
          <w:szCs w:val="18"/>
          <w:lang w:val="ru-RU"/>
        </w:rPr>
        <w:t>119002, г. Москва, вн. тер. г. муниципальный округ Арбат, пл. Смоленская-Сенная, д. 28</w:t>
      </w:r>
      <w:r w:rsidR="009D783F" w:rsidRPr="005D4633">
        <w:rPr>
          <w:sz w:val="18"/>
          <w:szCs w:val="18"/>
          <w:lang w:val="ru-RU"/>
        </w:rPr>
        <w:t xml:space="preserve">) </w:t>
      </w:r>
      <w:r w:rsidR="009D783F">
        <w:rPr>
          <w:sz w:val="18"/>
          <w:szCs w:val="18"/>
          <w:lang w:val="ru-RU"/>
        </w:rPr>
        <w:t>персональных</w:t>
      </w:r>
      <w:r w:rsidRPr="00C1301C">
        <w:rPr>
          <w:sz w:val="18"/>
          <w:szCs w:val="18"/>
          <w:lang w:val="ru-RU"/>
        </w:rPr>
        <w:t xml:space="preserve"> данных субъектов</w:t>
      </w:r>
      <w:r>
        <w:rPr>
          <w:sz w:val="18"/>
          <w:szCs w:val="18"/>
          <w:lang w:val="ru-RU"/>
        </w:rPr>
        <w:t xml:space="preserve"> персональных данных</w:t>
      </w:r>
      <w:r w:rsidRPr="00C1301C">
        <w:rPr>
          <w:sz w:val="18"/>
          <w:szCs w:val="18"/>
          <w:lang w:val="ru-RU"/>
        </w:rPr>
        <w:t xml:space="preserve"> (сведений, определенных в соответствии с Федеральным законом от 27.07.2006г. № 152-ФЗ «О персональных данных»</w:t>
      </w:r>
      <w:r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>(далее – Закон № 152-ФЗ))</w:t>
      </w:r>
      <w:r w:rsidR="009F449D">
        <w:rPr>
          <w:sz w:val="18"/>
          <w:szCs w:val="18"/>
          <w:lang w:val="ru-RU"/>
        </w:rPr>
        <w:t>, указанных в настоящей Анкете и</w:t>
      </w:r>
      <w:r w:rsidRPr="00C1301C">
        <w:rPr>
          <w:sz w:val="18"/>
          <w:szCs w:val="18"/>
          <w:lang w:val="ru-RU"/>
        </w:rPr>
        <w:t xml:space="preserve"> поручает таким образом обработку </w:t>
      </w:r>
      <w:r w:rsidR="009F449D">
        <w:rPr>
          <w:sz w:val="18"/>
          <w:szCs w:val="18"/>
          <w:lang w:val="ru-RU"/>
        </w:rPr>
        <w:t xml:space="preserve">Банку указанных </w:t>
      </w:r>
      <w:r w:rsidRPr="00C1301C">
        <w:rPr>
          <w:sz w:val="18"/>
          <w:szCs w:val="18"/>
          <w:lang w:val="ru-RU"/>
        </w:rPr>
        <w:t>персональных данных</w:t>
      </w:r>
      <w:r w:rsidR="009F449D">
        <w:rPr>
          <w:sz w:val="18"/>
          <w:szCs w:val="18"/>
          <w:lang w:val="ru-RU"/>
        </w:rPr>
        <w:t>.</w:t>
      </w:r>
      <w:r w:rsidRPr="00C1301C">
        <w:rPr>
          <w:sz w:val="18"/>
          <w:szCs w:val="18"/>
          <w:lang w:val="ru-RU"/>
        </w:rPr>
        <w:t xml:space="preserve"> При этом поручение оператора считается выданным на условиях, установленных настоящим </w:t>
      </w:r>
      <w:r>
        <w:rPr>
          <w:sz w:val="18"/>
          <w:szCs w:val="18"/>
          <w:lang w:val="ru-RU"/>
        </w:rPr>
        <w:t>документо</w:t>
      </w:r>
      <w:r w:rsidR="009F449D">
        <w:rPr>
          <w:sz w:val="18"/>
          <w:szCs w:val="18"/>
          <w:lang w:val="ru-RU"/>
        </w:rPr>
        <w:t>м</w:t>
      </w:r>
      <w:r>
        <w:rPr>
          <w:sz w:val="18"/>
          <w:szCs w:val="18"/>
          <w:lang w:val="ru-RU"/>
        </w:rPr>
        <w:t xml:space="preserve"> </w:t>
      </w:r>
      <w:r w:rsidRPr="00C1301C">
        <w:rPr>
          <w:sz w:val="18"/>
          <w:szCs w:val="18"/>
          <w:lang w:val="ru-RU"/>
        </w:rPr>
        <w:t>(поручением), если при передаче персональных данных не установлено иное</w:t>
      </w:r>
      <w:r>
        <w:rPr>
          <w:sz w:val="18"/>
          <w:szCs w:val="18"/>
          <w:lang w:val="ru-RU"/>
        </w:rPr>
        <w:t xml:space="preserve">. </w:t>
      </w:r>
      <w:r w:rsidRPr="00C1301C">
        <w:rPr>
          <w:sz w:val="18"/>
          <w:szCs w:val="18"/>
          <w:lang w:val="ru-RU"/>
        </w:rPr>
        <w:t xml:space="preserve">При принятии персональных данных </w:t>
      </w:r>
      <w:r>
        <w:rPr>
          <w:sz w:val="18"/>
          <w:szCs w:val="18"/>
          <w:lang w:val="ru-RU"/>
        </w:rPr>
        <w:t>Банк</w:t>
      </w:r>
      <w:r w:rsidRPr="00C1301C">
        <w:rPr>
          <w:sz w:val="18"/>
          <w:szCs w:val="18"/>
          <w:lang w:val="ru-RU"/>
        </w:rPr>
        <w:t xml:space="preserve"> обязуется предпринять все необходимые правовые, организационные и технические меры для соблюдения правил и принципов их обработки, установленных применимыми нормативно-правовыми актами Российской Федерации, в том числе Закон</w:t>
      </w:r>
      <w:r>
        <w:rPr>
          <w:sz w:val="18"/>
          <w:szCs w:val="18"/>
          <w:lang w:val="ru-RU"/>
        </w:rPr>
        <w:t>ом</w:t>
      </w:r>
      <w:r w:rsidRPr="00C1301C">
        <w:rPr>
          <w:sz w:val="18"/>
          <w:szCs w:val="18"/>
          <w:lang w:val="ru-RU"/>
        </w:rPr>
        <w:t xml:space="preserve"> № 152-ФЗ и </w:t>
      </w:r>
      <w:r w:rsidR="009D783F" w:rsidRPr="00C1301C">
        <w:rPr>
          <w:sz w:val="18"/>
          <w:szCs w:val="18"/>
          <w:lang w:val="ru-RU"/>
        </w:rPr>
        <w:t>иными законами,</w:t>
      </w:r>
      <w:r w:rsidRPr="00C1301C">
        <w:rPr>
          <w:sz w:val="18"/>
          <w:szCs w:val="18"/>
          <w:lang w:val="ru-RU"/>
        </w:rPr>
        <w:t xml:space="preserve"> и подзаконными актами, а также настоящим </w:t>
      </w:r>
      <w:r>
        <w:rPr>
          <w:sz w:val="18"/>
          <w:szCs w:val="18"/>
          <w:lang w:val="ru-RU"/>
        </w:rPr>
        <w:t>поручением</w:t>
      </w:r>
      <w:r w:rsidRPr="00C1301C">
        <w:rPr>
          <w:sz w:val="18"/>
          <w:szCs w:val="18"/>
          <w:lang w:val="ru-RU"/>
        </w:rPr>
        <w:t>.</w:t>
      </w:r>
    </w:p>
    <w:p w14:paraId="6D36339C" w14:textId="76CC6A0F" w:rsidR="00C1301C" w:rsidRDefault="00C1301C" w:rsidP="0001652D">
      <w:pPr>
        <w:ind w:left="-454"/>
        <w:jc w:val="both"/>
        <w:rPr>
          <w:sz w:val="18"/>
          <w:szCs w:val="18"/>
          <w:lang w:val="ru-RU"/>
        </w:rPr>
      </w:pPr>
      <w:r w:rsidRPr="00C1301C">
        <w:rPr>
          <w:sz w:val="18"/>
          <w:szCs w:val="18"/>
          <w:lang w:val="ru-RU"/>
        </w:rPr>
        <w:t xml:space="preserve">Перечень </w:t>
      </w:r>
      <w:r>
        <w:rPr>
          <w:sz w:val="18"/>
          <w:szCs w:val="18"/>
          <w:lang w:val="ru-RU"/>
        </w:rPr>
        <w:t>п</w:t>
      </w:r>
      <w:r w:rsidRPr="00C1301C">
        <w:rPr>
          <w:sz w:val="18"/>
          <w:szCs w:val="18"/>
          <w:lang w:val="ru-RU"/>
        </w:rPr>
        <w:t>ерсональных данных, в отношении которых поручается обработка</w:t>
      </w:r>
      <w:r>
        <w:rPr>
          <w:sz w:val="18"/>
          <w:szCs w:val="18"/>
          <w:lang w:val="ru-RU"/>
        </w:rPr>
        <w:t xml:space="preserve"> указан в разделах 1 - </w:t>
      </w:r>
      <w:r w:rsidR="00CA4DE9">
        <w:rPr>
          <w:sz w:val="18"/>
          <w:szCs w:val="18"/>
          <w:lang w:val="ru-RU"/>
        </w:rPr>
        <w:t xml:space="preserve">4 </w:t>
      </w:r>
      <w:r>
        <w:rPr>
          <w:sz w:val="18"/>
          <w:szCs w:val="18"/>
          <w:lang w:val="ru-RU"/>
        </w:rPr>
        <w:t>настоящей Анкеты.</w:t>
      </w:r>
    </w:p>
    <w:p w14:paraId="5EB29AA4" w14:textId="3B7AA4ED" w:rsidR="005A31E8" w:rsidRDefault="00C1301C" w:rsidP="0001652D">
      <w:pPr>
        <w:ind w:left="-454"/>
        <w:jc w:val="both"/>
        <w:rPr>
          <w:sz w:val="18"/>
          <w:szCs w:val="18"/>
          <w:lang w:val="ru-RU"/>
        </w:rPr>
      </w:pPr>
      <w:r w:rsidRPr="00C1301C">
        <w:rPr>
          <w:sz w:val="18"/>
          <w:szCs w:val="18"/>
          <w:lang w:val="ru-RU"/>
        </w:rPr>
        <w:t xml:space="preserve">Перечень действий (операций) с персональными данными, которые могут совершаться </w:t>
      </w:r>
      <w:r>
        <w:rPr>
          <w:sz w:val="18"/>
          <w:szCs w:val="18"/>
          <w:lang w:val="ru-RU"/>
        </w:rPr>
        <w:t>Банком, которому Заявитель</w:t>
      </w:r>
      <w:r w:rsidRPr="00C1301C">
        <w:rPr>
          <w:sz w:val="18"/>
          <w:szCs w:val="18"/>
          <w:lang w:val="ru-RU"/>
        </w:rPr>
        <w:t xml:space="preserve"> поручил обработку персональных данных: </w:t>
      </w:r>
      <w:r w:rsidR="0001652D" w:rsidRPr="005D4633">
        <w:rPr>
          <w:sz w:val="18"/>
          <w:szCs w:val="18"/>
          <w:lang w:val="ru-RU"/>
        </w:rPr>
        <w:t>сбор, запись, систематизаци</w:t>
      </w:r>
      <w:r>
        <w:rPr>
          <w:sz w:val="18"/>
          <w:szCs w:val="18"/>
          <w:lang w:val="ru-RU"/>
        </w:rPr>
        <w:t>я</w:t>
      </w:r>
      <w:r w:rsidR="0001652D" w:rsidRPr="005D4633">
        <w:rPr>
          <w:sz w:val="18"/>
          <w:szCs w:val="18"/>
          <w:lang w:val="ru-RU"/>
        </w:rPr>
        <w:t>, накопление, хранение, уточнение (обновление, изменение), извлечение, использование, передач</w:t>
      </w:r>
      <w:r>
        <w:rPr>
          <w:sz w:val="18"/>
          <w:szCs w:val="18"/>
          <w:lang w:val="ru-RU"/>
        </w:rPr>
        <w:t>а</w:t>
      </w:r>
      <w:r w:rsidR="0001652D" w:rsidRPr="005D4633">
        <w:rPr>
          <w:sz w:val="18"/>
          <w:szCs w:val="18"/>
          <w:lang w:val="ru-RU"/>
        </w:rPr>
        <w:t xml:space="preserve"> (предоставление, доступ), блокирование, удаление, уничтожение.  </w:t>
      </w:r>
      <w:r w:rsidR="0001652D" w:rsidRPr="005D4633">
        <w:rPr>
          <w:color w:val="000000"/>
          <w:sz w:val="18"/>
          <w:szCs w:val="18"/>
          <w:lang w:val="ru-RU"/>
        </w:rPr>
        <w:t>Заявитель разрешает Банку передавать (поручать</w:t>
      </w:r>
      <w:r w:rsidR="005A31E8">
        <w:rPr>
          <w:color w:val="000000"/>
          <w:sz w:val="18"/>
          <w:szCs w:val="18"/>
          <w:lang w:val="ru-RU"/>
        </w:rPr>
        <w:t xml:space="preserve"> последующую</w:t>
      </w:r>
      <w:r w:rsidR="0001652D" w:rsidRPr="005D4633">
        <w:rPr>
          <w:color w:val="000000"/>
          <w:sz w:val="18"/>
          <w:szCs w:val="18"/>
          <w:lang w:val="ru-RU"/>
        </w:rPr>
        <w:t xml:space="preserve"> обработку персональных данных)</w:t>
      </w:r>
      <w:r w:rsidR="0001652D" w:rsidRPr="005D4633">
        <w:rPr>
          <w:sz w:val="18"/>
          <w:szCs w:val="18"/>
          <w:lang w:val="ru-RU"/>
        </w:rPr>
        <w:t xml:space="preserve"> персональные данные следующим лицам: АО «МБКИ»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127006, г. Москва, ул. Садовая-Триумфальная, д. 4-10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 ЗАО «Научно-производственная компания «КРОНОС-ИНФОРМ»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 xml:space="preserve">123056, г. Москва, пер. Электрический, дом 12, пом. </w:t>
      </w:r>
      <w:r w:rsidR="0001652D" w:rsidRPr="00016514">
        <w:rPr>
          <w:sz w:val="18"/>
          <w:szCs w:val="18"/>
        </w:rPr>
        <w:t>II</w:t>
      </w:r>
      <w:r w:rsidR="0001652D" w:rsidRPr="005D4633">
        <w:rPr>
          <w:sz w:val="18"/>
          <w:szCs w:val="18"/>
          <w:lang w:val="ru-RU"/>
        </w:rPr>
        <w:t>, комн. 6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«НПК «Кронос-Информ»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125130, г. Москва, ул. Приорова, д. 30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«МБКИ»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125130, г. Москва, ул. Приорова, д.30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, ООО «Бизнесинформритейл» </w:t>
      </w:r>
      <w:r w:rsidR="005A31E8">
        <w:rPr>
          <w:sz w:val="18"/>
          <w:szCs w:val="18"/>
          <w:lang w:val="ru-RU"/>
        </w:rPr>
        <w:t>(</w:t>
      </w:r>
      <w:r w:rsidR="0001652D" w:rsidRPr="005D4633">
        <w:rPr>
          <w:sz w:val="18"/>
          <w:szCs w:val="18"/>
          <w:lang w:val="ru-RU"/>
        </w:rPr>
        <w:t>111141, г. Москва, ул. Кусковская, д. 20А</w:t>
      </w:r>
      <w:r w:rsidR="005A31E8">
        <w:rPr>
          <w:sz w:val="18"/>
          <w:szCs w:val="18"/>
          <w:lang w:val="ru-RU"/>
        </w:rPr>
        <w:t>)</w:t>
      </w:r>
      <w:r w:rsidR="0001652D" w:rsidRPr="005D4633">
        <w:rPr>
          <w:sz w:val="18"/>
          <w:szCs w:val="18"/>
          <w:lang w:val="ru-RU"/>
        </w:rPr>
        <w:t xml:space="preserve">. </w:t>
      </w:r>
    </w:p>
    <w:p w14:paraId="2F0515B8" w14:textId="53ECDCB0" w:rsidR="005A31E8" w:rsidRDefault="005A31E8" w:rsidP="005A31E8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Цель</w:t>
      </w:r>
      <w:r w:rsidRPr="005A31E8">
        <w:rPr>
          <w:sz w:val="18"/>
          <w:szCs w:val="18"/>
          <w:lang w:val="ru-RU"/>
        </w:rPr>
        <w:t xml:space="preserve"> обработки: проверк</w:t>
      </w:r>
      <w:r>
        <w:rPr>
          <w:sz w:val="18"/>
          <w:szCs w:val="18"/>
          <w:lang w:val="ru-RU"/>
        </w:rPr>
        <w:t>а</w:t>
      </w:r>
      <w:r w:rsidRPr="005A31E8">
        <w:rPr>
          <w:sz w:val="18"/>
          <w:szCs w:val="18"/>
          <w:lang w:val="ru-RU"/>
        </w:rPr>
        <w:t xml:space="preserve"> достоверности предоставленных в настоящей Анкете </w:t>
      </w:r>
      <w:r w:rsidR="009D783F" w:rsidRPr="005A31E8">
        <w:rPr>
          <w:sz w:val="18"/>
          <w:szCs w:val="18"/>
          <w:lang w:val="ru-RU"/>
        </w:rPr>
        <w:t>сведений для</w:t>
      </w:r>
      <w:r w:rsidRPr="005A31E8">
        <w:rPr>
          <w:sz w:val="18"/>
          <w:szCs w:val="18"/>
          <w:lang w:val="ru-RU"/>
        </w:rPr>
        <w:t xml:space="preserve"> заключения </w:t>
      </w:r>
      <w:r>
        <w:rPr>
          <w:sz w:val="18"/>
          <w:szCs w:val="18"/>
          <w:lang w:val="ru-RU"/>
        </w:rPr>
        <w:t xml:space="preserve">Банком с </w:t>
      </w:r>
      <w:r w:rsidR="00736883">
        <w:rPr>
          <w:sz w:val="18"/>
          <w:szCs w:val="18"/>
          <w:lang w:val="ru-RU"/>
        </w:rPr>
        <w:t>Заявителем (</w:t>
      </w:r>
      <w:r>
        <w:rPr>
          <w:sz w:val="18"/>
          <w:szCs w:val="18"/>
          <w:lang w:val="ru-RU"/>
        </w:rPr>
        <w:t>юридическим лицом, указанным в настоящей Анкете</w:t>
      </w:r>
      <w:r w:rsidR="00736883">
        <w:rPr>
          <w:sz w:val="18"/>
          <w:szCs w:val="18"/>
          <w:lang w:val="ru-RU"/>
        </w:rPr>
        <w:t>)</w:t>
      </w:r>
      <w:r w:rsidR="009F449D">
        <w:rPr>
          <w:sz w:val="18"/>
          <w:szCs w:val="18"/>
          <w:lang w:val="ru-RU"/>
        </w:rPr>
        <w:t>,</w:t>
      </w:r>
      <w:r w:rsidRPr="005A31E8">
        <w:rPr>
          <w:sz w:val="18"/>
          <w:szCs w:val="18"/>
          <w:lang w:val="ru-RU"/>
        </w:rPr>
        <w:t xml:space="preserve"> любых договоров (сделок) и их дальнейшего исполнения</w:t>
      </w:r>
      <w:r>
        <w:rPr>
          <w:sz w:val="18"/>
          <w:szCs w:val="18"/>
          <w:lang w:val="ru-RU"/>
        </w:rPr>
        <w:t xml:space="preserve"> </w:t>
      </w:r>
      <w:r w:rsidRPr="005A31E8">
        <w:rPr>
          <w:sz w:val="18"/>
          <w:szCs w:val="18"/>
          <w:lang w:val="ru-RU"/>
        </w:rPr>
        <w:t>(далее</w:t>
      </w:r>
      <w:r w:rsidR="009F449D">
        <w:rPr>
          <w:sz w:val="18"/>
          <w:szCs w:val="18"/>
          <w:lang w:val="ru-RU"/>
        </w:rPr>
        <w:t xml:space="preserve"> </w:t>
      </w:r>
      <w:r w:rsidRPr="005A31E8">
        <w:rPr>
          <w:sz w:val="18"/>
          <w:szCs w:val="18"/>
          <w:lang w:val="ru-RU"/>
        </w:rPr>
        <w:t>- Цели поручения).</w:t>
      </w:r>
    </w:p>
    <w:p w14:paraId="1BF322A5" w14:textId="0A6A10EF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Заявитель</w:t>
      </w:r>
      <w:r w:rsidRPr="005A31E8">
        <w:rPr>
          <w:sz w:val="18"/>
          <w:szCs w:val="18"/>
          <w:lang w:val="ru-RU"/>
        </w:rPr>
        <w:t xml:space="preserve"> гарантирует наличие согласий субъектов персональных данных, поручение обработки персональных данных которых осуществляется по настоящему поручению, в форме, соответствующей требованиями действующего законодательства РФ (если иное не предусмотрено федеральным законом).</w:t>
      </w:r>
    </w:p>
    <w:p w14:paraId="02472F98" w14:textId="526BECC0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 w:rsidRPr="005A31E8">
        <w:rPr>
          <w:sz w:val="18"/>
          <w:szCs w:val="18"/>
          <w:lang w:val="ru-RU"/>
        </w:rPr>
        <w:t>Персональные данные могут обрабатываться как с использованием, так и без использования средств автоматизации. Передача персональных данных осуществляется в электронном виде путем отправки на электронные адреса и/или на бумажных носителях.</w:t>
      </w:r>
    </w:p>
    <w:p w14:paraId="0A8F15BA" w14:textId="15ED385E" w:rsidR="005A31E8" w:rsidRDefault="005A31E8" w:rsidP="0001652D">
      <w:pPr>
        <w:ind w:left="-454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Банк обязуется:</w:t>
      </w:r>
    </w:p>
    <w:p w14:paraId="4271862C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Принимать все необходимые меры, направленные на обеспечение выполнения обязанностей, предусмотренных Законом № 152-ФЗ.</w:t>
      </w:r>
    </w:p>
    <w:p w14:paraId="18351184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Соблюдать конфиденциальность персональных данных, обеспечивать защиту и безопасность обрабатываемых персональных данных. </w:t>
      </w:r>
    </w:p>
    <w:p w14:paraId="46EDAC06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Соблюдать принципы и правила обработки персональных данных в соответствии с требованиями Закона № 152-ФЗ и условиями настоящего раздела.</w:t>
      </w:r>
    </w:p>
    <w:p w14:paraId="26ED4F6D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Соблюдать требования, предусмотренные ч. 5 ст. 18 и ст. 18.1 Закона № 152-ФЗ.</w:t>
      </w:r>
    </w:p>
    <w:p w14:paraId="790CDBFD" w14:textId="77777777" w:rsidR="001B7A23" w:rsidRP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Выполнять требования к защите обрабатываемых персональных данных в соответствии со ст. 19 Закона № 152-ФЗ. </w:t>
      </w:r>
    </w:p>
    <w:p w14:paraId="48982B97" w14:textId="37662B9E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В случае достижения Цели поручения (цели обработки персональных данных по настоящему поручению) прекратить обработку персональных данных и уничтожить персональные данные</w:t>
      </w:r>
      <w:r w:rsidR="00880F08" w:rsidRPr="00144B4B">
        <w:rPr>
          <w:sz w:val="18"/>
          <w:szCs w:val="18"/>
          <w:lang w:val="ru-RU"/>
        </w:rPr>
        <w:t>, если в законодательстве не предусмотрено иное</w:t>
      </w:r>
      <w:r w:rsidRPr="001B7A23">
        <w:rPr>
          <w:sz w:val="18"/>
          <w:szCs w:val="18"/>
          <w:lang w:val="ru-RU"/>
        </w:rPr>
        <w:t>.</w:t>
      </w:r>
    </w:p>
    <w:p w14:paraId="6EF7B24F" w14:textId="335EC84B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 xml:space="preserve">По письменному запросу </w:t>
      </w:r>
      <w:r>
        <w:rPr>
          <w:sz w:val="18"/>
          <w:szCs w:val="18"/>
          <w:lang w:val="ru-RU"/>
        </w:rPr>
        <w:t xml:space="preserve">Заявителя </w:t>
      </w:r>
      <w:r w:rsidRPr="001B7A23">
        <w:rPr>
          <w:sz w:val="18"/>
          <w:szCs w:val="18"/>
          <w:lang w:val="ru-RU"/>
        </w:rPr>
        <w:t xml:space="preserve">предоставлять всю требуемую информацию и документы, подтверждающие исполнение </w:t>
      </w:r>
      <w:r w:rsidR="009D783F">
        <w:rPr>
          <w:sz w:val="18"/>
          <w:szCs w:val="18"/>
          <w:lang w:val="ru-RU"/>
        </w:rPr>
        <w:t>Банком</w:t>
      </w:r>
      <w:r w:rsidR="009D783F" w:rsidRPr="001B7A23">
        <w:rPr>
          <w:sz w:val="18"/>
          <w:szCs w:val="18"/>
          <w:lang w:val="ru-RU"/>
        </w:rPr>
        <w:t xml:space="preserve"> обязательств</w:t>
      </w:r>
      <w:r w:rsidRPr="001B7A23">
        <w:rPr>
          <w:sz w:val="18"/>
          <w:szCs w:val="18"/>
          <w:lang w:val="ru-RU"/>
        </w:rPr>
        <w:t>, перечисленных в настоящем поручении.</w:t>
      </w:r>
    </w:p>
    <w:p w14:paraId="26F458A5" w14:textId="692DC213" w:rsidR="001B7A23" w:rsidRDefault="001B7A23" w:rsidP="001B7A23">
      <w:pPr>
        <w:ind w:left="-454"/>
        <w:jc w:val="both"/>
        <w:rPr>
          <w:sz w:val="18"/>
          <w:szCs w:val="18"/>
          <w:lang w:val="ru-RU"/>
        </w:rPr>
      </w:pPr>
      <w:r w:rsidRPr="001B7A23">
        <w:rPr>
          <w:sz w:val="18"/>
          <w:szCs w:val="18"/>
          <w:lang w:val="ru-RU"/>
        </w:rPr>
        <w:t>•</w:t>
      </w:r>
      <w:r w:rsidRPr="001B7A23">
        <w:rPr>
          <w:sz w:val="18"/>
          <w:szCs w:val="18"/>
          <w:lang w:val="ru-RU"/>
        </w:rPr>
        <w:tab/>
        <w:t>Незамедли</w:t>
      </w:r>
      <w:r>
        <w:rPr>
          <w:sz w:val="18"/>
          <w:szCs w:val="18"/>
          <w:lang w:val="ru-RU"/>
        </w:rPr>
        <w:t xml:space="preserve">тельно </w:t>
      </w:r>
      <w:r w:rsidRPr="001B7A23">
        <w:rPr>
          <w:sz w:val="18"/>
          <w:szCs w:val="18"/>
          <w:lang w:val="ru-RU"/>
        </w:rPr>
        <w:t xml:space="preserve">уведомить </w:t>
      </w:r>
      <w:r>
        <w:rPr>
          <w:sz w:val="18"/>
          <w:szCs w:val="18"/>
          <w:lang w:val="ru-RU"/>
        </w:rPr>
        <w:t xml:space="preserve">Заявителя </w:t>
      </w:r>
      <w:r w:rsidRPr="001B7A23">
        <w:rPr>
          <w:sz w:val="18"/>
          <w:szCs w:val="18"/>
          <w:lang w:val="ru-RU"/>
        </w:rPr>
        <w:t>в случае обнаружения утечки персональных данных. Под утечкой персональных данных в рамках настоящего поручения понимается неправомерная или случайная передача (предоставление, распространение, доступ) персональных данных, повлекшая нарушение прав субъектов персональных данных. Уведомление должно включать в себя информацию о времени и характере происшествия (включая информацию о категориях субъектов персональных данных и их приблизительном количестве, а также затрагиваемых категориях персональных данных и их приблизительном количестве), о предполагаемых причинах утечки и предполагаемом вреде, нанесенном утечкой правам субъектов персональных данных, о затрагиваемой системе обработки, времени обнаружения, о возможных последствиях утечки, о мерах, принимаемых или планируемых для устранения или сокращения объема утечки персональных данных.</w:t>
      </w:r>
    </w:p>
    <w:p w14:paraId="72054431" w14:textId="5C2BB63F" w:rsidR="0001652D" w:rsidRPr="005D4633" w:rsidRDefault="0001652D" w:rsidP="0001652D">
      <w:pPr>
        <w:ind w:left="-454"/>
        <w:jc w:val="both"/>
        <w:rPr>
          <w:sz w:val="18"/>
          <w:szCs w:val="18"/>
          <w:lang w:val="ru-RU"/>
        </w:rPr>
      </w:pPr>
      <w:r w:rsidRPr="005D4633">
        <w:rPr>
          <w:sz w:val="18"/>
          <w:szCs w:val="18"/>
          <w:lang w:val="ru-RU"/>
        </w:rPr>
        <w:t>Заявитель подтверждает</w:t>
      </w:r>
      <w:r w:rsidR="00891FC7">
        <w:rPr>
          <w:sz w:val="18"/>
          <w:szCs w:val="18"/>
          <w:lang w:val="ru-RU"/>
        </w:rPr>
        <w:t xml:space="preserve"> и гарантирует</w:t>
      </w:r>
      <w:r w:rsidRPr="005D4633">
        <w:rPr>
          <w:sz w:val="18"/>
          <w:szCs w:val="18"/>
          <w:lang w:val="ru-RU"/>
        </w:rPr>
        <w:t>, что им получено письменное согласие субъектов персональных данных, чьи персональные данные содержатся в представленной Заявителем в Банк Анкете. Заявитель несет все неблагоприятные последствия, связанные с неполучением Заявителем таких согласий</w:t>
      </w:r>
      <w:r w:rsidR="00891FC7">
        <w:rPr>
          <w:lang w:val="ru-RU"/>
        </w:rPr>
        <w:t>.</w:t>
      </w:r>
      <w:r w:rsidR="00891FC7" w:rsidRPr="00891FC7">
        <w:rPr>
          <w:sz w:val="18"/>
          <w:szCs w:val="18"/>
          <w:lang w:val="ru-RU"/>
        </w:rPr>
        <w:t xml:space="preserve"> В случае несоответствия заверений и гарантий</w:t>
      </w:r>
      <w:r w:rsidR="00891FC7">
        <w:rPr>
          <w:sz w:val="18"/>
          <w:szCs w:val="18"/>
          <w:lang w:val="ru-RU"/>
        </w:rPr>
        <w:t xml:space="preserve"> Заявителя, указанных в настоящем </w:t>
      </w:r>
      <w:r w:rsidR="00D21478">
        <w:rPr>
          <w:sz w:val="18"/>
          <w:szCs w:val="18"/>
          <w:lang w:val="ru-RU"/>
        </w:rPr>
        <w:t>поручении</w:t>
      </w:r>
      <w:r w:rsidR="00891FC7" w:rsidRPr="00891FC7">
        <w:rPr>
          <w:sz w:val="18"/>
          <w:szCs w:val="18"/>
          <w:lang w:val="ru-RU"/>
        </w:rPr>
        <w:t xml:space="preserve">, действительности, </w:t>
      </w:r>
      <w:r w:rsidR="00891FC7">
        <w:rPr>
          <w:sz w:val="18"/>
          <w:szCs w:val="18"/>
          <w:lang w:val="ru-RU"/>
        </w:rPr>
        <w:t>Заявитель обязуется возместить Банку</w:t>
      </w:r>
      <w:r w:rsidR="00891FC7" w:rsidRPr="00891FC7">
        <w:rPr>
          <w:sz w:val="18"/>
          <w:szCs w:val="18"/>
          <w:lang w:val="ru-RU"/>
        </w:rPr>
        <w:t xml:space="preserve"> убытки, причиненные недостоверностью таких заверений и гарантий в соответствии со ст. 431.2 ГК РФ</w:t>
      </w:r>
      <w:r w:rsidRPr="005D4633">
        <w:rPr>
          <w:spacing w:val="-4"/>
          <w:sz w:val="18"/>
          <w:szCs w:val="18"/>
          <w:lang w:val="ru-RU"/>
        </w:rPr>
        <w:t>.</w:t>
      </w:r>
    </w:p>
    <w:p w14:paraId="4F160F26" w14:textId="77777777" w:rsidR="0001652D" w:rsidRPr="005D4633" w:rsidRDefault="0001652D" w:rsidP="0001652D">
      <w:pPr>
        <w:autoSpaceDE w:val="0"/>
        <w:autoSpaceDN w:val="0"/>
        <w:jc w:val="both"/>
        <w:rPr>
          <w:b/>
          <w:color w:val="808080"/>
          <w:spacing w:val="-4"/>
          <w:sz w:val="18"/>
          <w:szCs w:val="1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2"/>
        <w:gridCol w:w="3317"/>
        <w:gridCol w:w="1380"/>
        <w:gridCol w:w="281"/>
        <w:gridCol w:w="1627"/>
      </w:tblGrid>
      <w:tr w:rsidR="0001652D" w:rsidRPr="00016514" w14:paraId="42782837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1C500EAE" w14:textId="77777777" w:rsidR="0001652D" w:rsidRPr="00016514" w:rsidRDefault="0001652D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  <w:r w:rsidRPr="00016514">
              <w:rPr>
                <w:spacing w:val="-4"/>
                <w:sz w:val="18"/>
                <w:szCs w:val="18"/>
              </w:rPr>
              <w:t>Дата</w:t>
            </w:r>
            <w:r w:rsidRPr="00016514">
              <w:rPr>
                <w:color w:val="808080"/>
                <w:spacing w:val="-4"/>
                <w:sz w:val="18"/>
                <w:szCs w:val="18"/>
              </w:rPr>
              <w:t xml:space="preserve"> </w:t>
            </w:r>
            <w:r w:rsidRPr="00016514">
              <w:rPr>
                <w:spacing w:val="-4"/>
                <w:sz w:val="18"/>
                <w:szCs w:val="18"/>
              </w:rPr>
              <w:t>заполнения</w:t>
            </w:r>
            <w:r w:rsidRPr="00016514">
              <w:rPr>
                <w:color w:val="808080"/>
                <w:spacing w:val="-4"/>
                <w:sz w:val="18"/>
                <w:szCs w:val="18"/>
              </w:rPr>
              <w:t xml:space="preserve"> </w:t>
            </w:r>
            <w:r w:rsidRPr="00016514">
              <w:rPr>
                <w:spacing w:val="-4"/>
                <w:sz w:val="18"/>
                <w:szCs w:val="18"/>
              </w:rPr>
              <w:t>анкеты</w:t>
            </w:r>
          </w:p>
        </w:tc>
        <w:tc>
          <w:tcPr>
            <w:tcW w:w="3402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464FF5F0" w14:textId="77777777" w:rsidR="0001652D" w:rsidRPr="00016514" w:rsidRDefault="0001652D" w:rsidP="009F449D">
            <w:pPr>
              <w:spacing w:before="60" w:after="60"/>
              <w:rPr>
                <w:i/>
                <w:spacing w:val="-4"/>
                <w:sz w:val="18"/>
                <w:szCs w:val="18"/>
              </w:rPr>
            </w:pPr>
          </w:p>
        </w:tc>
        <w:tc>
          <w:tcPr>
            <w:tcW w:w="3366" w:type="dxa"/>
            <w:gridSpan w:val="3"/>
            <w:shd w:val="clear" w:color="auto" w:fill="auto"/>
            <w:vAlign w:val="bottom"/>
          </w:tcPr>
          <w:p w14:paraId="13F609EE" w14:textId="77777777" w:rsidR="0001652D" w:rsidRDefault="0001652D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3BFADF9" w14:textId="3A4032C0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4BE7C3D2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753A0ED6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3F380560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90C6B48" w14:textId="77777777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  <w:p w14:paraId="049AD208" w14:textId="4E756765" w:rsidR="005B4CB6" w:rsidRPr="00016514" w:rsidRDefault="005B4CB6" w:rsidP="009F449D">
            <w:pPr>
              <w:spacing w:before="60" w:after="60"/>
              <w:rPr>
                <w:spacing w:val="-4"/>
                <w:sz w:val="18"/>
                <w:szCs w:val="18"/>
              </w:rPr>
            </w:pPr>
          </w:p>
        </w:tc>
      </w:tr>
      <w:tr w:rsidR="0001652D" w:rsidRPr="00144B4B" w14:paraId="1B3A3AEF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515DE133" w14:textId="1A28B2A0" w:rsidR="005B4CB6" w:rsidRDefault="005B4CB6" w:rsidP="009F449D">
            <w:pPr>
              <w:spacing w:before="60" w:after="60"/>
              <w:rPr>
                <w:spacing w:val="-4"/>
                <w:sz w:val="18"/>
                <w:szCs w:val="18"/>
                <w:lang w:val="ru-RU"/>
              </w:rPr>
            </w:pPr>
            <w:r>
              <w:rPr>
                <w:spacing w:val="-4"/>
                <w:sz w:val="18"/>
                <w:szCs w:val="18"/>
                <w:lang w:val="ru-RU"/>
              </w:rPr>
              <w:t>Заявитель :</w:t>
            </w:r>
          </w:p>
          <w:p w14:paraId="16AB9F5F" w14:textId="77777777" w:rsidR="0001652D" w:rsidRPr="005D4633" w:rsidRDefault="0001652D" w:rsidP="009F449D">
            <w:pPr>
              <w:spacing w:before="60" w:after="60"/>
              <w:rPr>
                <w:spacing w:val="-4"/>
                <w:sz w:val="18"/>
                <w:szCs w:val="18"/>
                <w:lang w:val="ru-RU"/>
              </w:rPr>
            </w:pPr>
            <w:r w:rsidRPr="005D4633">
              <w:rPr>
                <w:spacing w:val="-4"/>
                <w:sz w:val="18"/>
                <w:szCs w:val="18"/>
                <w:lang w:val="ru-RU"/>
              </w:rPr>
              <w:t xml:space="preserve">Ф.И.О., должность и подпись </w:t>
            </w:r>
          </w:p>
        </w:tc>
        <w:tc>
          <w:tcPr>
            <w:tcW w:w="4820" w:type="dxa"/>
            <w:gridSpan w:val="2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510DCDBC" w14:textId="77777777" w:rsidR="0001652D" w:rsidRPr="005D4633" w:rsidRDefault="0001652D" w:rsidP="009F449D">
            <w:pPr>
              <w:spacing w:before="60" w:after="60"/>
              <w:rPr>
                <w:i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9A976A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166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5AAF897C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  <w:tr w:rsidR="0001652D" w:rsidRPr="00144B4B" w14:paraId="74F80A17" w14:textId="77777777" w:rsidTr="009F449D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23F390FB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6768" w:type="dxa"/>
            <w:gridSpan w:val="4"/>
            <w:shd w:val="clear" w:color="auto" w:fill="auto"/>
            <w:vAlign w:val="bottom"/>
          </w:tcPr>
          <w:p w14:paraId="520DC2D3" w14:textId="77777777" w:rsidR="0001652D" w:rsidRPr="005D4633" w:rsidRDefault="0001652D" w:rsidP="009F449D">
            <w:pPr>
              <w:spacing w:before="60" w:after="60"/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</w:tbl>
    <w:p w14:paraId="7E234219" w14:textId="6638493D" w:rsidR="005B4CB6" w:rsidRDefault="009D783F" w:rsidP="009D783F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  <w:r w:rsidRPr="009D783F">
        <w:rPr>
          <w:spacing w:val="-4"/>
          <w:sz w:val="18"/>
          <w:szCs w:val="18"/>
          <w:lang w:val="ru-RU"/>
        </w:rPr>
        <w:t xml:space="preserve">  </w:t>
      </w:r>
      <w:r w:rsidRPr="000048A5">
        <w:rPr>
          <w:spacing w:val="-4"/>
          <w:sz w:val="18"/>
          <w:szCs w:val="18"/>
          <w:lang w:val="ru-RU"/>
        </w:rPr>
        <w:t xml:space="preserve"> </w:t>
      </w:r>
      <w:r w:rsidR="005B4CB6">
        <w:rPr>
          <w:spacing w:val="-4"/>
          <w:sz w:val="18"/>
          <w:szCs w:val="18"/>
          <w:lang w:val="ru-RU"/>
        </w:rPr>
        <w:t>АО «Райффайзенбанк»: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30"/>
        <w:gridCol w:w="4699"/>
        <w:gridCol w:w="281"/>
        <w:gridCol w:w="1627"/>
      </w:tblGrid>
      <w:tr w:rsidR="005B4CB6" w:rsidRPr="00144B4B" w14:paraId="6976431F" w14:textId="77777777" w:rsidTr="00087C77">
        <w:trPr>
          <w:trHeight w:hRule="exact" w:val="510"/>
        </w:trPr>
        <w:tc>
          <w:tcPr>
            <w:tcW w:w="3085" w:type="dxa"/>
            <w:shd w:val="clear" w:color="auto" w:fill="auto"/>
            <w:vAlign w:val="bottom"/>
          </w:tcPr>
          <w:p w14:paraId="5D8C8178" w14:textId="77777777" w:rsidR="005B4CB6" w:rsidRPr="005D4633" w:rsidRDefault="005B4CB6" w:rsidP="009D783F">
            <w:pPr>
              <w:rPr>
                <w:spacing w:val="-4"/>
                <w:sz w:val="18"/>
                <w:szCs w:val="18"/>
                <w:lang w:val="ru-RU"/>
              </w:rPr>
            </w:pPr>
            <w:r w:rsidRPr="005D4633">
              <w:rPr>
                <w:spacing w:val="-4"/>
                <w:sz w:val="18"/>
                <w:szCs w:val="18"/>
                <w:lang w:val="ru-RU"/>
              </w:rPr>
              <w:t xml:space="preserve">Ф.И.О., должность и подпись </w:t>
            </w:r>
          </w:p>
        </w:tc>
        <w:tc>
          <w:tcPr>
            <w:tcW w:w="482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724FD14D" w14:textId="77777777" w:rsidR="005B4CB6" w:rsidRPr="005D4633" w:rsidRDefault="005B4CB6" w:rsidP="009D783F">
            <w:pPr>
              <w:rPr>
                <w:i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B1D68B6" w14:textId="77777777" w:rsidR="005B4CB6" w:rsidRPr="005D4633" w:rsidRDefault="005B4CB6" w:rsidP="009D783F">
            <w:pPr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  <w:tc>
          <w:tcPr>
            <w:tcW w:w="166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32470421" w14:textId="77777777" w:rsidR="005B4CB6" w:rsidRPr="005D4633" w:rsidRDefault="005B4CB6" w:rsidP="009D783F">
            <w:pPr>
              <w:rPr>
                <w:rFonts w:ascii="Segoe UI" w:hAnsi="Segoe UI" w:cs="Segoe UI"/>
                <w:spacing w:val="-4"/>
                <w:sz w:val="18"/>
                <w:szCs w:val="18"/>
                <w:lang w:val="ru-RU"/>
              </w:rPr>
            </w:pPr>
          </w:p>
        </w:tc>
      </w:tr>
    </w:tbl>
    <w:p w14:paraId="2DEE72E3" w14:textId="77777777" w:rsidR="005B4CB6" w:rsidRPr="005D4633" w:rsidRDefault="005B4CB6" w:rsidP="0001652D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</w:p>
    <w:p w14:paraId="4D2F4370" w14:textId="77777777" w:rsidR="0001652D" w:rsidRPr="005D4633" w:rsidRDefault="0001652D" w:rsidP="0001652D">
      <w:pPr>
        <w:keepNext/>
        <w:tabs>
          <w:tab w:val="left" w:pos="567"/>
        </w:tabs>
        <w:ind w:right="-57"/>
        <w:rPr>
          <w:spacing w:val="-4"/>
          <w:sz w:val="18"/>
          <w:szCs w:val="18"/>
          <w:lang w:val="ru-RU"/>
        </w:rPr>
      </w:pPr>
    </w:p>
    <w:p w14:paraId="293AF7CE" w14:textId="77777777" w:rsidR="00286B09" w:rsidRPr="00E7072E" w:rsidRDefault="00286B09" w:rsidP="0001652D">
      <w:pPr>
        <w:rPr>
          <w:rFonts w:ascii="Arial" w:hAnsi="Arial" w:cs="Arial"/>
          <w:spacing w:val="-4"/>
          <w:sz w:val="16"/>
          <w:szCs w:val="16"/>
          <w:lang w:val="ru-RU"/>
        </w:rPr>
      </w:pPr>
    </w:p>
    <w:sectPr w:rsidR="00286B09" w:rsidRPr="00E7072E" w:rsidSect="009248B8">
      <w:headerReference w:type="default" r:id="rId11"/>
      <w:footerReference w:type="default" r:id="rId12"/>
      <w:pgSz w:w="11906" w:h="16838" w:code="9"/>
      <w:pgMar w:top="1134" w:right="851" w:bottom="567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33AB6" w14:textId="77777777" w:rsidR="009F449D" w:rsidRDefault="009F449D">
      <w:r>
        <w:separator/>
      </w:r>
    </w:p>
  </w:endnote>
  <w:endnote w:type="continuationSeparator" w:id="0">
    <w:p w14:paraId="61402332" w14:textId="77777777" w:rsidR="009F449D" w:rsidRDefault="009F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F4FB" w14:textId="0E5A7C28" w:rsidR="009F449D" w:rsidRPr="007D6C4F" w:rsidRDefault="00144B4B" w:rsidP="007D6C4F">
    <w:pPr>
      <w:jc w:val="right"/>
      <w:rPr>
        <w:rFonts w:ascii="Arial" w:eastAsiaTheme="minorHAnsi" w:hAnsi="Arial" w:cs="Arial"/>
        <w:sz w:val="14"/>
        <w:szCs w:val="14"/>
        <w:lang w:val="ru-RU" w:eastAsia="en-US"/>
      </w:rPr>
    </w:pPr>
    <w:sdt>
      <w:sdtPr>
        <w:rPr>
          <w:rFonts w:ascii="Arial" w:eastAsiaTheme="minorHAnsi" w:hAnsi="Arial" w:cs="Arial"/>
          <w:sz w:val="14"/>
          <w:szCs w:val="16"/>
          <w:lang w:eastAsia="en-US"/>
        </w:rPr>
        <w:id w:val="298965756"/>
        <w:docPartObj>
          <w:docPartGallery w:val="Page Numbers (Top of Page)"/>
          <w:docPartUnique/>
        </w:docPartObj>
      </w:sdtPr>
      <w:sdtEndPr/>
      <w:sdtContent>
        <w:sdt>
          <w:sdtPr>
            <w:rPr>
              <w:rFonts w:ascii="Arial" w:eastAsiaTheme="minorHAnsi" w:hAnsi="Arial" w:cs="Arial"/>
              <w:sz w:val="14"/>
              <w:szCs w:val="16"/>
              <w:lang w:eastAsia="en-US"/>
            </w:rPr>
            <w:id w:val="1975789557"/>
            <w:docPartObj>
              <w:docPartGallery w:val="Page Numbers (Top of Page)"/>
              <w:docPartUnique/>
            </w:docPartObj>
          </w:sdtPr>
          <w:sdtEndPr>
            <w:rPr>
              <w:szCs w:val="14"/>
            </w:rPr>
          </w:sdtEndPr>
          <w:sdtContent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begin"/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instrText xml:space="preserve"> PAGE </w:instrTex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bCs/>
                <w:noProof/>
                <w:sz w:val="14"/>
                <w:szCs w:val="14"/>
                <w:lang w:eastAsia="en-US"/>
              </w:rPr>
              <w:t>5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end"/>
            </w:r>
            <w:r w:rsidR="009F449D" w:rsidRPr="00BB6F85">
              <w:rPr>
                <w:rFonts w:ascii="Arial" w:eastAsiaTheme="minorHAnsi" w:hAnsi="Arial" w:cs="Arial"/>
                <w:sz w:val="14"/>
                <w:szCs w:val="14"/>
                <w:lang w:val="ru-RU" w:eastAsia="en-US"/>
              </w:rPr>
              <w:t>/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begin"/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instrText xml:space="preserve"> NUMPAGES  </w:instrTex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bCs/>
                <w:noProof/>
                <w:sz w:val="14"/>
                <w:szCs w:val="14"/>
                <w:lang w:eastAsia="en-US"/>
              </w:rPr>
              <w:t>5</w:t>
            </w:r>
            <w:r w:rsidR="009F449D" w:rsidRPr="00BB6F85">
              <w:rPr>
                <w:rFonts w:ascii="Arial" w:eastAsiaTheme="minorHAnsi" w:hAnsi="Arial" w:cs="Arial"/>
                <w:bCs/>
                <w:sz w:val="14"/>
                <w:szCs w:val="14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B0BAB" w14:textId="77777777" w:rsidR="009F449D" w:rsidRDefault="009F449D">
      <w:r>
        <w:separator/>
      </w:r>
    </w:p>
  </w:footnote>
  <w:footnote w:type="continuationSeparator" w:id="0">
    <w:p w14:paraId="49BB9176" w14:textId="77777777" w:rsidR="009F449D" w:rsidRDefault="009F449D">
      <w:r>
        <w:continuationSeparator/>
      </w:r>
    </w:p>
  </w:footnote>
  <w:footnote w:id="1">
    <w:p w14:paraId="3BC83CC0" w14:textId="77777777" w:rsidR="009F449D" w:rsidRPr="005D4633" w:rsidRDefault="009F449D" w:rsidP="0001652D">
      <w:pPr>
        <w:keepLines/>
        <w:autoSpaceDE w:val="0"/>
        <w:autoSpaceDN w:val="0"/>
        <w:adjustRightInd w:val="0"/>
        <w:ind w:right="-113"/>
        <w:jc w:val="both"/>
        <w:rPr>
          <w:sz w:val="18"/>
          <w:szCs w:val="18"/>
          <w:lang w:val="ru-RU"/>
        </w:rPr>
      </w:pPr>
      <w:r w:rsidRPr="00C9222E">
        <w:rPr>
          <w:rStyle w:val="af4"/>
          <w:spacing w:val="-4"/>
          <w:sz w:val="18"/>
          <w:szCs w:val="18"/>
        </w:rPr>
        <w:footnoteRef/>
      </w:r>
      <w:r w:rsidRPr="00C9222E">
        <w:rPr>
          <w:rStyle w:val="af4"/>
          <w:spacing w:val="-4"/>
          <w:sz w:val="18"/>
          <w:szCs w:val="18"/>
        </w:rPr>
        <w:t> </w:t>
      </w:r>
      <w:r w:rsidRPr="005D4633">
        <w:rPr>
          <w:spacing w:val="-4"/>
          <w:sz w:val="18"/>
          <w:szCs w:val="18"/>
          <w:lang w:val="ru-RU"/>
        </w:rPr>
        <w:t>Указывается код ОКВЭД согласно учредительным документам (код основного вида деятельности, который внесен в единый государственный реестр и отражается в выписке из ЕГРЮЛ в разделе «Сведения о видах экономической деятельности» - Тип сведений «Основной», либо код фактической деятельности, приносящей наибольшую прибыль). Не менее 4-х цифровых знаков.</w:t>
      </w:r>
    </w:p>
  </w:footnote>
  <w:footnote w:id="2">
    <w:p w14:paraId="0BCF6646" w14:textId="77777777" w:rsidR="009F449D" w:rsidRPr="005D4633" w:rsidRDefault="009F449D" w:rsidP="0001652D">
      <w:pPr>
        <w:pStyle w:val="af2"/>
        <w:rPr>
          <w:spacing w:val="-4"/>
          <w:sz w:val="18"/>
          <w:szCs w:val="18"/>
          <w:lang w:val="ru-RU"/>
        </w:rPr>
      </w:pPr>
      <w:r w:rsidRPr="00D61E03">
        <w:rPr>
          <w:spacing w:val="-4"/>
          <w:sz w:val="18"/>
          <w:szCs w:val="18"/>
          <w:vertAlign w:val="superscript"/>
        </w:rPr>
        <w:footnoteRef/>
      </w:r>
      <w:r w:rsidRPr="00D61E03">
        <w:rPr>
          <w:spacing w:val="-4"/>
          <w:sz w:val="18"/>
          <w:szCs w:val="18"/>
        </w:rPr>
        <w:t> </w:t>
      </w:r>
      <w:r w:rsidRPr="005D4633">
        <w:rPr>
          <w:spacing w:val="-4"/>
          <w:sz w:val="18"/>
          <w:szCs w:val="18"/>
          <w:lang w:val="ru-RU"/>
        </w:rPr>
        <w:t>Данная информация не заполняется, в случае если отсутствуют лица, действующие по доверенности.</w:t>
      </w:r>
    </w:p>
  </w:footnote>
  <w:footnote w:id="3">
    <w:p w14:paraId="00DFDAAE" w14:textId="07672A67" w:rsidR="009F1B13" w:rsidRPr="009F1B13" w:rsidRDefault="009F1B13" w:rsidP="00634F69">
      <w:pPr>
        <w:keepLines/>
        <w:autoSpaceDE w:val="0"/>
        <w:autoSpaceDN w:val="0"/>
        <w:adjustRightInd w:val="0"/>
        <w:jc w:val="both"/>
        <w:rPr>
          <w:rFonts w:ascii="Arial" w:hAnsi="Arial" w:cs="Arial"/>
          <w:spacing w:val="-4"/>
          <w:sz w:val="14"/>
          <w:szCs w:val="16"/>
          <w:lang w:val="ru-RU"/>
        </w:rPr>
      </w:pPr>
      <w:r w:rsidRPr="007F16C2">
        <w:rPr>
          <w:rStyle w:val="af4"/>
          <w:rFonts w:ascii="Arial" w:hAnsi="Arial" w:cs="Arial"/>
          <w:spacing w:val="-4"/>
          <w:sz w:val="14"/>
          <w:szCs w:val="16"/>
        </w:rPr>
        <w:footnoteRef/>
      </w:r>
      <w:r w:rsidRPr="007F16C2">
        <w:rPr>
          <w:rFonts w:ascii="Arial" w:hAnsi="Arial" w:cs="Arial"/>
          <w:spacing w:val="-4"/>
          <w:sz w:val="14"/>
          <w:szCs w:val="16"/>
        </w:rPr>
        <w:t> </w:t>
      </w:r>
      <w:r w:rsidRPr="0006773F">
        <w:rPr>
          <w:spacing w:val="-4"/>
          <w:sz w:val="16"/>
          <w:szCs w:val="16"/>
          <w:lang w:val="ru-RU"/>
        </w:rPr>
        <w:t xml:space="preserve">Под «Бенефициарным владельцем» понимается физическое лицо, которое, в конечном счете, прямо или косвенно (через третьих лиц) владеет </w:t>
      </w:r>
      <w:r w:rsidR="000048A5" w:rsidRPr="0006773F">
        <w:rPr>
          <w:spacing w:val="-4"/>
          <w:sz w:val="16"/>
          <w:szCs w:val="16"/>
          <w:lang w:val="ru-RU"/>
        </w:rPr>
        <w:t>КОнтрагентом</w:t>
      </w:r>
      <w:r w:rsidRPr="0006773F">
        <w:rPr>
          <w:spacing w:val="-4"/>
          <w:sz w:val="16"/>
          <w:szCs w:val="16"/>
          <w:lang w:val="ru-RU"/>
        </w:rPr>
        <w:t xml:space="preserve"> (имеет преобладающее участие более 25 % в капитале), либо имеет возможность контролировать действия </w:t>
      </w:r>
      <w:r w:rsidR="000048A5" w:rsidRPr="0006773F">
        <w:rPr>
          <w:spacing w:val="-4"/>
          <w:sz w:val="16"/>
          <w:szCs w:val="16"/>
          <w:lang w:val="ru-RU"/>
        </w:rPr>
        <w:t>Контргента</w:t>
      </w:r>
      <w:r w:rsidRPr="0006773F">
        <w:rPr>
          <w:spacing w:val="-4"/>
          <w:sz w:val="16"/>
          <w:szCs w:val="16"/>
          <w:lang w:val="ru-RU"/>
        </w:rPr>
        <w:t xml:space="preserve">, т.е. физическое лицо, обладающее хотя бы одним из следующих квалифицирующих признаков: 1) 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является участником, акционером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, владеющим более 25 % долей, акций с правом голоса в уставном капитале Клиента; 2) косвенно (через третьих лиц) владеет более 25 % долей, акций с правом голоса в уставном капитале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; 3) имеет возможность воздействовать на принимаемые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Контрагентом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 xml:space="preserve"> решения, в том числе об осуществлении сделок, несущих кредитный риск, финансовых операций, оказывать влияние на величину дохода </w:t>
      </w:r>
      <w:r w:rsidR="000048A5" w:rsidRPr="0006773F">
        <w:rPr>
          <w:rFonts w:eastAsia="Calibri"/>
          <w:spacing w:val="-4"/>
          <w:sz w:val="16"/>
          <w:szCs w:val="16"/>
          <w:lang w:val="ru-RU" w:eastAsia="en-US"/>
        </w:rPr>
        <w:t>Контрагента</w:t>
      </w:r>
      <w:r w:rsidRPr="0006773F">
        <w:rPr>
          <w:rFonts w:eastAsia="Calibri"/>
          <w:spacing w:val="-4"/>
          <w:sz w:val="16"/>
          <w:szCs w:val="16"/>
          <w:lang w:val="ru-RU"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FD6E" w14:textId="2949B16A" w:rsidR="009F449D" w:rsidRPr="009A43BE" w:rsidRDefault="009F449D" w:rsidP="009A43BE">
    <w:pPr>
      <w:pStyle w:val="aa"/>
      <w:jc w:val="right"/>
    </w:pPr>
    <w:r>
      <w:rPr>
        <w:rFonts w:ascii="Arial Narrow" w:hAnsi="Arial Narrow"/>
        <w:noProof/>
        <w:sz w:val="22"/>
        <w:szCs w:val="22"/>
        <w:lang w:val="ru-RU"/>
      </w:rPr>
      <w:drawing>
        <wp:inline distT="0" distB="0" distL="0" distR="0" wp14:anchorId="0B27E59C" wp14:editId="14A04AB2">
          <wp:extent cx="1515189" cy="421419"/>
          <wp:effectExtent l="0" t="0" r="0" b="0"/>
          <wp:docPr id="9" name="Picture 9" descr="cid:image002.png@01D7F721.407C7A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id:image002.png@01D7F721.407C7A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324" cy="447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276CC"/>
    <w:multiLevelType w:val="hybridMultilevel"/>
    <w:tmpl w:val="E08AB6CE"/>
    <w:lvl w:ilvl="0" w:tplc="526EA4F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71A60"/>
    <w:multiLevelType w:val="hybridMultilevel"/>
    <w:tmpl w:val="72D2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10339F"/>
    <w:multiLevelType w:val="hybridMultilevel"/>
    <w:tmpl w:val="5122FF98"/>
    <w:lvl w:ilvl="0" w:tplc="772431D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B3A6B"/>
    <w:multiLevelType w:val="hybridMultilevel"/>
    <w:tmpl w:val="B35A370C"/>
    <w:lvl w:ilvl="0" w:tplc="A51EEA3A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040F43"/>
    <w:multiLevelType w:val="multilevel"/>
    <w:tmpl w:val="427C0D08"/>
    <w:lvl w:ilvl="0">
      <w:start w:val="1"/>
      <w:numFmt w:val="decimal"/>
      <w:lvlText w:val="%1."/>
      <w:lvlJc w:val="left"/>
      <w:pPr>
        <w:ind w:left="8581" w:hanging="360"/>
      </w:pPr>
      <w:rPr>
        <w:rFonts w:cs="Times New Roman"/>
        <w:i w:val="0"/>
        <w:color w:val="auto"/>
        <w:sz w:val="16"/>
        <w:szCs w:val="16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61B1071B"/>
    <w:multiLevelType w:val="multilevel"/>
    <w:tmpl w:val="027A6DD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AA64CC"/>
    <w:multiLevelType w:val="hybridMultilevel"/>
    <w:tmpl w:val="B23C564A"/>
    <w:lvl w:ilvl="0" w:tplc="B636CFA4">
      <w:start w:val="1"/>
      <w:numFmt w:val="decimal"/>
      <w:lvlText w:val="%1."/>
      <w:lvlJc w:val="left"/>
      <w:pPr>
        <w:ind w:left="1635" w:hanging="360"/>
      </w:pPr>
      <w:rPr>
        <w:rFonts w:cs="Times New Roman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1C4C15"/>
    <w:multiLevelType w:val="singleLevel"/>
    <w:tmpl w:val="4CA6F362"/>
    <w:lvl w:ilvl="0">
      <w:start w:val="5"/>
      <w:numFmt w:val="upperRoman"/>
      <w:pStyle w:val="2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3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  <w:lvlOverride w:ilvl="0">
      <w:startOverride w:val="5"/>
    </w:lvlOverride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9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49"/>
    <w:rsid w:val="00001307"/>
    <w:rsid w:val="000048A5"/>
    <w:rsid w:val="0000523B"/>
    <w:rsid w:val="00010BCD"/>
    <w:rsid w:val="000111E6"/>
    <w:rsid w:val="00012F99"/>
    <w:rsid w:val="00014AE7"/>
    <w:rsid w:val="00014F98"/>
    <w:rsid w:val="000154D2"/>
    <w:rsid w:val="000154E0"/>
    <w:rsid w:val="0001652D"/>
    <w:rsid w:val="00016D7B"/>
    <w:rsid w:val="000257E6"/>
    <w:rsid w:val="0002694F"/>
    <w:rsid w:val="00031540"/>
    <w:rsid w:val="000318DB"/>
    <w:rsid w:val="0003474F"/>
    <w:rsid w:val="000362FB"/>
    <w:rsid w:val="000376A0"/>
    <w:rsid w:val="0004020E"/>
    <w:rsid w:val="000404AE"/>
    <w:rsid w:val="00041C4B"/>
    <w:rsid w:val="00043E90"/>
    <w:rsid w:val="0004587A"/>
    <w:rsid w:val="000467EA"/>
    <w:rsid w:val="0005098D"/>
    <w:rsid w:val="0005182A"/>
    <w:rsid w:val="000518DF"/>
    <w:rsid w:val="00053A79"/>
    <w:rsid w:val="00054157"/>
    <w:rsid w:val="00054187"/>
    <w:rsid w:val="000544D4"/>
    <w:rsid w:val="000562EC"/>
    <w:rsid w:val="0005636B"/>
    <w:rsid w:val="00057086"/>
    <w:rsid w:val="00060A09"/>
    <w:rsid w:val="00060C5E"/>
    <w:rsid w:val="00061376"/>
    <w:rsid w:val="0006452C"/>
    <w:rsid w:val="000645BC"/>
    <w:rsid w:val="00065A59"/>
    <w:rsid w:val="0006743F"/>
    <w:rsid w:val="0006773F"/>
    <w:rsid w:val="00071447"/>
    <w:rsid w:val="00073260"/>
    <w:rsid w:val="0007355C"/>
    <w:rsid w:val="00073AD9"/>
    <w:rsid w:val="00073F0C"/>
    <w:rsid w:val="000769C1"/>
    <w:rsid w:val="00081543"/>
    <w:rsid w:val="000821BE"/>
    <w:rsid w:val="0008381E"/>
    <w:rsid w:val="00084B2A"/>
    <w:rsid w:val="000859A7"/>
    <w:rsid w:val="00086087"/>
    <w:rsid w:val="00086B97"/>
    <w:rsid w:val="000871BA"/>
    <w:rsid w:val="00090067"/>
    <w:rsid w:val="000904B0"/>
    <w:rsid w:val="000935DE"/>
    <w:rsid w:val="00097E0A"/>
    <w:rsid w:val="000A07CA"/>
    <w:rsid w:val="000A1A44"/>
    <w:rsid w:val="000A1C18"/>
    <w:rsid w:val="000A2348"/>
    <w:rsid w:val="000A3514"/>
    <w:rsid w:val="000A404D"/>
    <w:rsid w:val="000A66CB"/>
    <w:rsid w:val="000A7D07"/>
    <w:rsid w:val="000B2ED6"/>
    <w:rsid w:val="000B445C"/>
    <w:rsid w:val="000B4645"/>
    <w:rsid w:val="000B49F5"/>
    <w:rsid w:val="000B5210"/>
    <w:rsid w:val="000B7AF5"/>
    <w:rsid w:val="000B7C5E"/>
    <w:rsid w:val="000C0C6C"/>
    <w:rsid w:val="000C1A5B"/>
    <w:rsid w:val="000C1EC9"/>
    <w:rsid w:val="000C2543"/>
    <w:rsid w:val="000C5309"/>
    <w:rsid w:val="000C5D05"/>
    <w:rsid w:val="000C5F60"/>
    <w:rsid w:val="000C6952"/>
    <w:rsid w:val="000C7F4F"/>
    <w:rsid w:val="000D066F"/>
    <w:rsid w:val="000D109F"/>
    <w:rsid w:val="000D17F6"/>
    <w:rsid w:val="000D2708"/>
    <w:rsid w:val="000D4B97"/>
    <w:rsid w:val="000D4C8D"/>
    <w:rsid w:val="000D55A6"/>
    <w:rsid w:val="000D6D10"/>
    <w:rsid w:val="000E0194"/>
    <w:rsid w:val="000E1A07"/>
    <w:rsid w:val="000E21F0"/>
    <w:rsid w:val="000E254B"/>
    <w:rsid w:val="000E25CF"/>
    <w:rsid w:val="000E34D7"/>
    <w:rsid w:val="000E5171"/>
    <w:rsid w:val="000E5634"/>
    <w:rsid w:val="000E5942"/>
    <w:rsid w:val="000E5F3D"/>
    <w:rsid w:val="000F362C"/>
    <w:rsid w:val="000F6537"/>
    <w:rsid w:val="000F6AB2"/>
    <w:rsid w:val="000F6C92"/>
    <w:rsid w:val="001001FE"/>
    <w:rsid w:val="00100DDB"/>
    <w:rsid w:val="00101B11"/>
    <w:rsid w:val="00101CA6"/>
    <w:rsid w:val="00104B85"/>
    <w:rsid w:val="00104C09"/>
    <w:rsid w:val="00105B6B"/>
    <w:rsid w:val="001073CC"/>
    <w:rsid w:val="001074A6"/>
    <w:rsid w:val="00111998"/>
    <w:rsid w:val="00113B5A"/>
    <w:rsid w:val="00114A81"/>
    <w:rsid w:val="00114CA9"/>
    <w:rsid w:val="00115985"/>
    <w:rsid w:val="0011652F"/>
    <w:rsid w:val="00116A54"/>
    <w:rsid w:val="00126641"/>
    <w:rsid w:val="0012706C"/>
    <w:rsid w:val="0012761B"/>
    <w:rsid w:val="00131C5D"/>
    <w:rsid w:val="00132639"/>
    <w:rsid w:val="00132C96"/>
    <w:rsid w:val="001333EA"/>
    <w:rsid w:val="001333EC"/>
    <w:rsid w:val="00133B3F"/>
    <w:rsid w:val="00134C84"/>
    <w:rsid w:val="00136C0A"/>
    <w:rsid w:val="00137212"/>
    <w:rsid w:val="001415E3"/>
    <w:rsid w:val="001421A6"/>
    <w:rsid w:val="00142CE4"/>
    <w:rsid w:val="00143967"/>
    <w:rsid w:val="00144B4B"/>
    <w:rsid w:val="00145908"/>
    <w:rsid w:val="00146FFB"/>
    <w:rsid w:val="00147316"/>
    <w:rsid w:val="00147C44"/>
    <w:rsid w:val="00147F69"/>
    <w:rsid w:val="00152944"/>
    <w:rsid w:val="00152D30"/>
    <w:rsid w:val="0015419A"/>
    <w:rsid w:val="00154368"/>
    <w:rsid w:val="00155130"/>
    <w:rsid w:val="00156051"/>
    <w:rsid w:val="00160DE7"/>
    <w:rsid w:val="0016152D"/>
    <w:rsid w:val="0016193A"/>
    <w:rsid w:val="00161C95"/>
    <w:rsid w:val="00162952"/>
    <w:rsid w:val="001632D9"/>
    <w:rsid w:val="001635CA"/>
    <w:rsid w:val="00163BA5"/>
    <w:rsid w:val="00164131"/>
    <w:rsid w:val="00164220"/>
    <w:rsid w:val="001656AC"/>
    <w:rsid w:val="00165C36"/>
    <w:rsid w:val="00166E4C"/>
    <w:rsid w:val="00170126"/>
    <w:rsid w:val="0017152E"/>
    <w:rsid w:val="0017422A"/>
    <w:rsid w:val="001760E2"/>
    <w:rsid w:val="001768DA"/>
    <w:rsid w:val="00183558"/>
    <w:rsid w:val="0018431D"/>
    <w:rsid w:val="00184EC7"/>
    <w:rsid w:val="00185009"/>
    <w:rsid w:val="00186F31"/>
    <w:rsid w:val="0018780E"/>
    <w:rsid w:val="001904D0"/>
    <w:rsid w:val="0019258A"/>
    <w:rsid w:val="0019306E"/>
    <w:rsid w:val="001955BB"/>
    <w:rsid w:val="0019653B"/>
    <w:rsid w:val="001A0425"/>
    <w:rsid w:val="001A4EFE"/>
    <w:rsid w:val="001A4F46"/>
    <w:rsid w:val="001B0EEC"/>
    <w:rsid w:val="001B1528"/>
    <w:rsid w:val="001B165D"/>
    <w:rsid w:val="001B23A7"/>
    <w:rsid w:val="001B3B4A"/>
    <w:rsid w:val="001B3F78"/>
    <w:rsid w:val="001B40A5"/>
    <w:rsid w:val="001B4F9E"/>
    <w:rsid w:val="001B5066"/>
    <w:rsid w:val="001B6581"/>
    <w:rsid w:val="001B7A23"/>
    <w:rsid w:val="001B7EEA"/>
    <w:rsid w:val="001C0E5F"/>
    <w:rsid w:val="001C105E"/>
    <w:rsid w:val="001C1845"/>
    <w:rsid w:val="001C1D8E"/>
    <w:rsid w:val="001C2697"/>
    <w:rsid w:val="001C3342"/>
    <w:rsid w:val="001C3A82"/>
    <w:rsid w:val="001C4D37"/>
    <w:rsid w:val="001C6207"/>
    <w:rsid w:val="001C6974"/>
    <w:rsid w:val="001D08CD"/>
    <w:rsid w:val="001D183F"/>
    <w:rsid w:val="001D3C7A"/>
    <w:rsid w:val="001D426A"/>
    <w:rsid w:val="001D6392"/>
    <w:rsid w:val="001E12A7"/>
    <w:rsid w:val="001E5571"/>
    <w:rsid w:val="001E6D56"/>
    <w:rsid w:val="001F0A3B"/>
    <w:rsid w:val="001F19D9"/>
    <w:rsid w:val="001F28E4"/>
    <w:rsid w:val="001F2C4A"/>
    <w:rsid w:val="001F42BB"/>
    <w:rsid w:val="001F59FD"/>
    <w:rsid w:val="001F73E7"/>
    <w:rsid w:val="001F7E8C"/>
    <w:rsid w:val="00201610"/>
    <w:rsid w:val="00202224"/>
    <w:rsid w:val="00203497"/>
    <w:rsid w:val="00204128"/>
    <w:rsid w:val="00204A68"/>
    <w:rsid w:val="0020652A"/>
    <w:rsid w:val="002069E7"/>
    <w:rsid w:val="002074F5"/>
    <w:rsid w:val="00211F86"/>
    <w:rsid w:val="00212668"/>
    <w:rsid w:val="00213643"/>
    <w:rsid w:val="002136FE"/>
    <w:rsid w:val="00216AF2"/>
    <w:rsid w:val="00221692"/>
    <w:rsid w:val="00221756"/>
    <w:rsid w:val="0022253E"/>
    <w:rsid w:val="00226226"/>
    <w:rsid w:val="00226245"/>
    <w:rsid w:val="00226341"/>
    <w:rsid w:val="00226FC5"/>
    <w:rsid w:val="00230233"/>
    <w:rsid w:val="00233F38"/>
    <w:rsid w:val="0023429C"/>
    <w:rsid w:val="00234B63"/>
    <w:rsid w:val="0023674A"/>
    <w:rsid w:val="002373D7"/>
    <w:rsid w:val="00240AE5"/>
    <w:rsid w:val="0024136C"/>
    <w:rsid w:val="00242724"/>
    <w:rsid w:val="002448AC"/>
    <w:rsid w:val="00244F2C"/>
    <w:rsid w:val="00244F54"/>
    <w:rsid w:val="00250F27"/>
    <w:rsid w:val="002512FE"/>
    <w:rsid w:val="0025141D"/>
    <w:rsid w:val="0025385A"/>
    <w:rsid w:val="0025514A"/>
    <w:rsid w:val="00255CE9"/>
    <w:rsid w:val="002562D8"/>
    <w:rsid w:val="00256F38"/>
    <w:rsid w:val="00257B68"/>
    <w:rsid w:val="00260F12"/>
    <w:rsid w:val="00261184"/>
    <w:rsid w:val="00262A0F"/>
    <w:rsid w:val="002654C2"/>
    <w:rsid w:val="002674FB"/>
    <w:rsid w:val="00267CCD"/>
    <w:rsid w:val="00270339"/>
    <w:rsid w:val="00270D5F"/>
    <w:rsid w:val="002735E2"/>
    <w:rsid w:val="00273F1D"/>
    <w:rsid w:val="00276E80"/>
    <w:rsid w:val="002821C0"/>
    <w:rsid w:val="00283C81"/>
    <w:rsid w:val="00283F0D"/>
    <w:rsid w:val="002858B8"/>
    <w:rsid w:val="002867E2"/>
    <w:rsid w:val="00286A25"/>
    <w:rsid w:val="00286B09"/>
    <w:rsid w:val="00287935"/>
    <w:rsid w:val="00290022"/>
    <w:rsid w:val="002918E3"/>
    <w:rsid w:val="00291986"/>
    <w:rsid w:val="00291CEF"/>
    <w:rsid w:val="00292132"/>
    <w:rsid w:val="002921F7"/>
    <w:rsid w:val="0029513E"/>
    <w:rsid w:val="00295777"/>
    <w:rsid w:val="002968AC"/>
    <w:rsid w:val="002970FE"/>
    <w:rsid w:val="002A01FD"/>
    <w:rsid w:val="002A3136"/>
    <w:rsid w:val="002A31AF"/>
    <w:rsid w:val="002A3405"/>
    <w:rsid w:val="002A4C18"/>
    <w:rsid w:val="002A6746"/>
    <w:rsid w:val="002A77D5"/>
    <w:rsid w:val="002A7CB2"/>
    <w:rsid w:val="002A7D49"/>
    <w:rsid w:val="002B0EB8"/>
    <w:rsid w:val="002B1C64"/>
    <w:rsid w:val="002B1D1B"/>
    <w:rsid w:val="002B1D6F"/>
    <w:rsid w:val="002B3C0B"/>
    <w:rsid w:val="002B3D15"/>
    <w:rsid w:val="002B5E53"/>
    <w:rsid w:val="002B6DF4"/>
    <w:rsid w:val="002B76C9"/>
    <w:rsid w:val="002C651C"/>
    <w:rsid w:val="002C6708"/>
    <w:rsid w:val="002D19BD"/>
    <w:rsid w:val="002D19F9"/>
    <w:rsid w:val="002D1AD0"/>
    <w:rsid w:val="002E0165"/>
    <w:rsid w:val="002E036E"/>
    <w:rsid w:val="002E6A08"/>
    <w:rsid w:val="002E7869"/>
    <w:rsid w:val="002F0C7E"/>
    <w:rsid w:val="002F1143"/>
    <w:rsid w:val="002F12D7"/>
    <w:rsid w:val="002F163B"/>
    <w:rsid w:val="002F3B8C"/>
    <w:rsid w:val="003063E3"/>
    <w:rsid w:val="003072A1"/>
    <w:rsid w:val="0031128B"/>
    <w:rsid w:val="00311313"/>
    <w:rsid w:val="0031544D"/>
    <w:rsid w:val="00316340"/>
    <w:rsid w:val="00317780"/>
    <w:rsid w:val="003207C4"/>
    <w:rsid w:val="00320F9D"/>
    <w:rsid w:val="003212A1"/>
    <w:rsid w:val="00323519"/>
    <w:rsid w:val="00323605"/>
    <w:rsid w:val="00324DC8"/>
    <w:rsid w:val="0032685E"/>
    <w:rsid w:val="00326BD7"/>
    <w:rsid w:val="00332404"/>
    <w:rsid w:val="00332FB0"/>
    <w:rsid w:val="003337E7"/>
    <w:rsid w:val="00334A29"/>
    <w:rsid w:val="00335AF5"/>
    <w:rsid w:val="00337C0F"/>
    <w:rsid w:val="00343875"/>
    <w:rsid w:val="00343B62"/>
    <w:rsid w:val="003456DE"/>
    <w:rsid w:val="00347A5C"/>
    <w:rsid w:val="003502E6"/>
    <w:rsid w:val="003505E2"/>
    <w:rsid w:val="00351113"/>
    <w:rsid w:val="00351746"/>
    <w:rsid w:val="00351A69"/>
    <w:rsid w:val="00352CDD"/>
    <w:rsid w:val="00355D4B"/>
    <w:rsid w:val="003562BD"/>
    <w:rsid w:val="0035662E"/>
    <w:rsid w:val="00356F2B"/>
    <w:rsid w:val="00357189"/>
    <w:rsid w:val="00357A3C"/>
    <w:rsid w:val="00357FC3"/>
    <w:rsid w:val="003601EE"/>
    <w:rsid w:val="00361390"/>
    <w:rsid w:val="00361676"/>
    <w:rsid w:val="00362C89"/>
    <w:rsid w:val="003632ED"/>
    <w:rsid w:val="00364C01"/>
    <w:rsid w:val="003651D0"/>
    <w:rsid w:val="00365CC4"/>
    <w:rsid w:val="00366487"/>
    <w:rsid w:val="00366CCC"/>
    <w:rsid w:val="00371F1C"/>
    <w:rsid w:val="00372000"/>
    <w:rsid w:val="003746CF"/>
    <w:rsid w:val="00381334"/>
    <w:rsid w:val="00381867"/>
    <w:rsid w:val="00381914"/>
    <w:rsid w:val="00382ED3"/>
    <w:rsid w:val="0038313A"/>
    <w:rsid w:val="003845AA"/>
    <w:rsid w:val="003876F7"/>
    <w:rsid w:val="00390ABF"/>
    <w:rsid w:val="003925DB"/>
    <w:rsid w:val="00393567"/>
    <w:rsid w:val="00394402"/>
    <w:rsid w:val="003949D6"/>
    <w:rsid w:val="00394B34"/>
    <w:rsid w:val="00394B51"/>
    <w:rsid w:val="00396A1D"/>
    <w:rsid w:val="003A1FBC"/>
    <w:rsid w:val="003A4EDA"/>
    <w:rsid w:val="003A734A"/>
    <w:rsid w:val="003B180A"/>
    <w:rsid w:val="003B2398"/>
    <w:rsid w:val="003B2B5B"/>
    <w:rsid w:val="003B48C0"/>
    <w:rsid w:val="003B4C51"/>
    <w:rsid w:val="003B4DA3"/>
    <w:rsid w:val="003B6EA3"/>
    <w:rsid w:val="003C0505"/>
    <w:rsid w:val="003C0B3A"/>
    <w:rsid w:val="003C16E4"/>
    <w:rsid w:val="003C1C9E"/>
    <w:rsid w:val="003C5821"/>
    <w:rsid w:val="003C5857"/>
    <w:rsid w:val="003C5D51"/>
    <w:rsid w:val="003C61B4"/>
    <w:rsid w:val="003C64C2"/>
    <w:rsid w:val="003C7A27"/>
    <w:rsid w:val="003D2598"/>
    <w:rsid w:val="003D26A9"/>
    <w:rsid w:val="003D282C"/>
    <w:rsid w:val="003D6C4D"/>
    <w:rsid w:val="003E4769"/>
    <w:rsid w:val="003E4B9A"/>
    <w:rsid w:val="003E53A4"/>
    <w:rsid w:val="003E547A"/>
    <w:rsid w:val="003E6571"/>
    <w:rsid w:val="003E6EF6"/>
    <w:rsid w:val="003E71C9"/>
    <w:rsid w:val="003E7C39"/>
    <w:rsid w:val="003F064B"/>
    <w:rsid w:val="003F0B7D"/>
    <w:rsid w:val="003F0DB7"/>
    <w:rsid w:val="003F17F2"/>
    <w:rsid w:val="003F180C"/>
    <w:rsid w:val="003F1B76"/>
    <w:rsid w:val="003F29FC"/>
    <w:rsid w:val="003F3234"/>
    <w:rsid w:val="003F4256"/>
    <w:rsid w:val="003F4383"/>
    <w:rsid w:val="003F4676"/>
    <w:rsid w:val="003F47AA"/>
    <w:rsid w:val="003F6910"/>
    <w:rsid w:val="003F7200"/>
    <w:rsid w:val="003F7DF4"/>
    <w:rsid w:val="004026A1"/>
    <w:rsid w:val="00404EFA"/>
    <w:rsid w:val="00407B4F"/>
    <w:rsid w:val="004101D3"/>
    <w:rsid w:val="00411C03"/>
    <w:rsid w:val="00412C46"/>
    <w:rsid w:val="00412CDD"/>
    <w:rsid w:val="00415C52"/>
    <w:rsid w:val="00421513"/>
    <w:rsid w:val="00421C60"/>
    <w:rsid w:val="00423801"/>
    <w:rsid w:val="0042525D"/>
    <w:rsid w:val="00425287"/>
    <w:rsid w:val="004262B4"/>
    <w:rsid w:val="004262E2"/>
    <w:rsid w:val="00427E65"/>
    <w:rsid w:val="00432117"/>
    <w:rsid w:val="00432190"/>
    <w:rsid w:val="00432CBA"/>
    <w:rsid w:val="00434BE5"/>
    <w:rsid w:val="0043708C"/>
    <w:rsid w:val="00437D82"/>
    <w:rsid w:val="004467DC"/>
    <w:rsid w:val="00447774"/>
    <w:rsid w:val="004477AD"/>
    <w:rsid w:val="004526CB"/>
    <w:rsid w:val="00453E71"/>
    <w:rsid w:val="00455ED7"/>
    <w:rsid w:val="00456133"/>
    <w:rsid w:val="00456658"/>
    <w:rsid w:val="00456D0D"/>
    <w:rsid w:val="00457165"/>
    <w:rsid w:val="00457924"/>
    <w:rsid w:val="00457A55"/>
    <w:rsid w:val="00460380"/>
    <w:rsid w:val="004621ED"/>
    <w:rsid w:val="00464381"/>
    <w:rsid w:val="00464E9D"/>
    <w:rsid w:val="004656C5"/>
    <w:rsid w:val="00466E36"/>
    <w:rsid w:val="00467872"/>
    <w:rsid w:val="004700E0"/>
    <w:rsid w:val="004702F2"/>
    <w:rsid w:val="00470560"/>
    <w:rsid w:val="004709E4"/>
    <w:rsid w:val="00472B49"/>
    <w:rsid w:val="00472C7C"/>
    <w:rsid w:val="00472CF9"/>
    <w:rsid w:val="00473342"/>
    <w:rsid w:val="00475E72"/>
    <w:rsid w:val="00480DD3"/>
    <w:rsid w:val="0048287A"/>
    <w:rsid w:val="00486502"/>
    <w:rsid w:val="00486747"/>
    <w:rsid w:val="004875A1"/>
    <w:rsid w:val="00490916"/>
    <w:rsid w:val="00490E76"/>
    <w:rsid w:val="00491443"/>
    <w:rsid w:val="00491817"/>
    <w:rsid w:val="004919B7"/>
    <w:rsid w:val="00491AA9"/>
    <w:rsid w:val="00491D51"/>
    <w:rsid w:val="004927A1"/>
    <w:rsid w:val="004942B3"/>
    <w:rsid w:val="0049434D"/>
    <w:rsid w:val="00494F1F"/>
    <w:rsid w:val="00495584"/>
    <w:rsid w:val="004A08C3"/>
    <w:rsid w:val="004A4998"/>
    <w:rsid w:val="004A4EE0"/>
    <w:rsid w:val="004A7940"/>
    <w:rsid w:val="004B037D"/>
    <w:rsid w:val="004B0DB4"/>
    <w:rsid w:val="004B3921"/>
    <w:rsid w:val="004B3CC4"/>
    <w:rsid w:val="004B50A0"/>
    <w:rsid w:val="004B68F2"/>
    <w:rsid w:val="004B765F"/>
    <w:rsid w:val="004C03BB"/>
    <w:rsid w:val="004C060E"/>
    <w:rsid w:val="004C0BC5"/>
    <w:rsid w:val="004C30BF"/>
    <w:rsid w:val="004C4343"/>
    <w:rsid w:val="004C5759"/>
    <w:rsid w:val="004C77BC"/>
    <w:rsid w:val="004D0E56"/>
    <w:rsid w:val="004D1679"/>
    <w:rsid w:val="004D3BC9"/>
    <w:rsid w:val="004D4781"/>
    <w:rsid w:val="004D4BA8"/>
    <w:rsid w:val="004D59EF"/>
    <w:rsid w:val="004E0DBC"/>
    <w:rsid w:val="004E21C7"/>
    <w:rsid w:val="004E289F"/>
    <w:rsid w:val="004E2DA3"/>
    <w:rsid w:val="004F086A"/>
    <w:rsid w:val="004F197E"/>
    <w:rsid w:val="004F2A6C"/>
    <w:rsid w:val="004F4563"/>
    <w:rsid w:val="004F45A6"/>
    <w:rsid w:val="004F4982"/>
    <w:rsid w:val="004F5020"/>
    <w:rsid w:val="004F5088"/>
    <w:rsid w:val="00500AA2"/>
    <w:rsid w:val="0050107A"/>
    <w:rsid w:val="0050168E"/>
    <w:rsid w:val="005018F5"/>
    <w:rsid w:val="00501F2A"/>
    <w:rsid w:val="005021E6"/>
    <w:rsid w:val="005022C5"/>
    <w:rsid w:val="0050431E"/>
    <w:rsid w:val="00504986"/>
    <w:rsid w:val="00504C53"/>
    <w:rsid w:val="00505E54"/>
    <w:rsid w:val="00506A0F"/>
    <w:rsid w:val="005106A1"/>
    <w:rsid w:val="00511E5E"/>
    <w:rsid w:val="005122B1"/>
    <w:rsid w:val="00513224"/>
    <w:rsid w:val="005132D0"/>
    <w:rsid w:val="00515A5F"/>
    <w:rsid w:val="00516F5E"/>
    <w:rsid w:val="00517F67"/>
    <w:rsid w:val="0052007A"/>
    <w:rsid w:val="005207DE"/>
    <w:rsid w:val="00520BED"/>
    <w:rsid w:val="00521AD2"/>
    <w:rsid w:val="005221E9"/>
    <w:rsid w:val="00523828"/>
    <w:rsid w:val="00523E98"/>
    <w:rsid w:val="00524A9C"/>
    <w:rsid w:val="00527685"/>
    <w:rsid w:val="00533AF2"/>
    <w:rsid w:val="00533E1E"/>
    <w:rsid w:val="005343D8"/>
    <w:rsid w:val="0053565F"/>
    <w:rsid w:val="0053596E"/>
    <w:rsid w:val="005367E3"/>
    <w:rsid w:val="00537D62"/>
    <w:rsid w:val="005408B9"/>
    <w:rsid w:val="0054201D"/>
    <w:rsid w:val="005420FD"/>
    <w:rsid w:val="0054214C"/>
    <w:rsid w:val="005467B6"/>
    <w:rsid w:val="00546D50"/>
    <w:rsid w:val="005501DD"/>
    <w:rsid w:val="00550775"/>
    <w:rsid w:val="00551848"/>
    <w:rsid w:val="0055219F"/>
    <w:rsid w:val="00552C67"/>
    <w:rsid w:val="00552DB9"/>
    <w:rsid w:val="00553B82"/>
    <w:rsid w:val="00553D40"/>
    <w:rsid w:val="00554F5A"/>
    <w:rsid w:val="00560D61"/>
    <w:rsid w:val="00562A13"/>
    <w:rsid w:val="005658EC"/>
    <w:rsid w:val="00566B32"/>
    <w:rsid w:val="00567437"/>
    <w:rsid w:val="0057366C"/>
    <w:rsid w:val="005737E9"/>
    <w:rsid w:val="0057389A"/>
    <w:rsid w:val="00573DC7"/>
    <w:rsid w:val="00574230"/>
    <w:rsid w:val="0057494D"/>
    <w:rsid w:val="00577303"/>
    <w:rsid w:val="00580FDF"/>
    <w:rsid w:val="00581558"/>
    <w:rsid w:val="005819B7"/>
    <w:rsid w:val="00581FB9"/>
    <w:rsid w:val="00582966"/>
    <w:rsid w:val="00583F69"/>
    <w:rsid w:val="00587184"/>
    <w:rsid w:val="00590018"/>
    <w:rsid w:val="00590402"/>
    <w:rsid w:val="00593B0E"/>
    <w:rsid w:val="0059525B"/>
    <w:rsid w:val="00597257"/>
    <w:rsid w:val="005A061A"/>
    <w:rsid w:val="005A0AE3"/>
    <w:rsid w:val="005A1F69"/>
    <w:rsid w:val="005A219D"/>
    <w:rsid w:val="005A31E8"/>
    <w:rsid w:val="005A571E"/>
    <w:rsid w:val="005A5D7B"/>
    <w:rsid w:val="005A6F29"/>
    <w:rsid w:val="005B30D5"/>
    <w:rsid w:val="005B3257"/>
    <w:rsid w:val="005B4B49"/>
    <w:rsid w:val="005B4CB6"/>
    <w:rsid w:val="005B4ED4"/>
    <w:rsid w:val="005B588C"/>
    <w:rsid w:val="005B7D24"/>
    <w:rsid w:val="005C2150"/>
    <w:rsid w:val="005C2418"/>
    <w:rsid w:val="005C3092"/>
    <w:rsid w:val="005C3C7C"/>
    <w:rsid w:val="005C5637"/>
    <w:rsid w:val="005C5D80"/>
    <w:rsid w:val="005C78CE"/>
    <w:rsid w:val="005D0878"/>
    <w:rsid w:val="005D0CE6"/>
    <w:rsid w:val="005D1240"/>
    <w:rsid w:val="005D4633"/>
    <w:rsid w:val="005D6F81"/>
    <w:rsid w:val="005E0EE8"/>
    <w:rsid w:val="005E1587"/>
    <w:rsid w:val="005E195F"/>
    <w:rsid w:val="005E63E7"/>
    <w:rsid w:val="005E6CE7"/>
    <w:rsid w:val="005E7347"/>
    <w:rsid w:val="005F25CA"/>
    <w:rsid w:val="005F3199"/>
    <w:rsid w:val="005F35DF"/>
    <w:rsid w:val="005F37C6"/>
    <w:rsid w:val="005F5A5E"/>
    <w:rsid w:val="005F5E54"/>
    <w:rsid w:val="005F7903"/>
    <w:rsid w:val="005F7990"/>
    <w:rsid w:val="006003CF"/>
    <w:rsid w:val="0060091C"/>
    <w:rsid w:val="00601C95"/>
    <w:rsid w:val="00602389"/>
    <w:rsid w:val="006033DB"/>
    <w:rsid w:val="006044D5"/>
    <w:rsid w:val="0060759B"/>
    <w:rsid w:val="006100D4"/>
    <w:rsid w:val="006120B6"/>
    <w:rsid w:val="006128FE"/>
    <w:rsid w:val="00612D4E"/>
    <w:rsid w:val="00613797"/>
    <w:rsid w:val="0061424D"/>
    <w:rsid w:val="006145AC"/>
    <w:rsid w:val="00616766"/>
    <w:rsid w:val="00622D56"/>
    <w:rsid w:val="006230F1"/>
    <w:rsid w:val="0062571B"/>
    <w:rsid w:val="0062584D"/>
    <w:rsid w:val="00627AF7"/>
    <w:rsid w:val="00627F68"/>
    <w:rsid w:val="00631259"/>
    <w:rsid w:val="00631A27"/>
    <w:rsid w:val="00633C77"/>
    <w:rsid w:val="00634F69"/>
    <w:rsid w:val="00637ADD"/>
    <w:rsid w:val="00644AF0"/>
    <w:rsid w:val="00644B77"/>
    <w:rsid w:val="00644D13"/>
    <w:rsid w:val="00645E69"/>
    <w:rsid w:val="0064662B"/>
    <w:rsid w:val="00650B3C"/>
    <w:rsid w:val="0065482E"/>
    <w:rsid w:val="00655087"/>
    <w:rsid w:val="006552AC"/>
    <w:rsid w:val="00656E3D"/>
    <w:rsid w:val="0066014E"/>
    <w:rsid w:val="006615E1"/>
    <w:rsid w:val="006639C7"/>
    <w:rsid w:val="006645D6"/>
    <w:rsid w:val="0066537E"/>
    <w:rsid w:val="006660E1"/>
    <w:rsid w:val="00666776"/>
    <w:rsid w:val="00667437"/>
    <w:rsid w:val="0067196E"/>
    <w:rsid w:val="00671E39"/>
    <w:rsid w:val="0067269E"/>
    <w:rsid w:val="00674390"/>
    <w:rsid w:val="006751B0"/>
    <w:rsid w:val="00675A17"/>
    <w:rsid w:val="00680A35"/>
    <w:rsid w:val="00680F2A"/>
    <w:rsid w:val="00682A80"/>
    <w:rsid w:val="00682E4A"/>
    <w:rsid w:val="0068485E"/>
    <w:rsid w:val="00685354"/>
    <w:rsid w:val="00686D32"/>
    <w:rsid w:val="006873AF"/>
    <w:rsid w:val="006873CC"/>
    <w:rsid w:val="00687C4A"/>
    <w:rsid w:val="00690744"/>
    <w:rsid w:val="00691853"/>
    <w:rsid w:val="00692980"/>
    <w:rsid w:val="00692F22"/>
    <w:rsid w:val="0069336F"/>
    <w:rsid w:val="006939EB"/>
    <w:rsid w:val="00693D9B"/>
    <w:rsid w:val="0069403F"/>
    <w:rsid w:val="006950C4"/>
    <w:rsid w:val="00696951"/>
    <w:rsid w:val="00697403"/>
    <w:rsid w:val="006A014A"/>
    <w:rsid w:val="006A0946"/>
    <w:rsid w:val="006A0D25"/>
    <w:rsid w:val="006A2497"/>
    <w:rsid w:val="006A2B9F"/>
    <w:rsid w:val="006A2C73"/>
    <w:rsid w:val="006A4A4D"/>
    <w:rsid w:val="006A5EAF"/>
    <w:rsid w:val="006A6E5E"/>
    <w:rsid w:val="006B0A9D"/>
    <w:rsid w:val="006B1C2C"/>
    <w:rsid w:val="006B333C"/>
    <w:rsid w:val="006B4D58"/>
    <w:rsid w:val="006B684F"/>
    <w:rsid w:val="006C051B"/>
    <w:rsid w:val="006C0C9D"/>
    <w:rsid w:val="006C348B"/>
    <w:rsid w:val="006C439A"/>
    <w:rsid w:val="006C4AA3"/>
    <w:rsid w:val="006C51C4"/>
    <w:rsid w:val="006C7A90"/>
    <w:rsid w:val="006D057E"/>
    <w:rsid w:val="006D17EA"/>
    <w:rsid w:val="006D2881"/>
    <w:rsid w:val="006D2EE5"/>
    <w:rsid w:val="006D3B55"/>
    <w:rsid w:val="006D58DF"/>
    <w:rsid w:val="006D58EB"/>
    <w:rsid w:val="006D5C5B"/>
    <w:rsid w:val="006D61EE"/>
    <w:rsid w:val="006D7017"/>
    <w:rsid w:val="006D7E45"/>
    <w:rsid w:val="006E0DDC"/>
    <w:rsid w:val="006E1746"/>
    <w:rsid w:val="006E1BE3"/>
    <w:rsid w:val="006E27B9"/>
    <w:rsid w:val="006E2C30"/>
    <w:rsid w:val="006E39AF"/>
    <w:rsid w:val="006E3B37"/>
    <w:rsid w:val="006E3F78"/>
    <w:rsid w:val="006E4211"/>
    <w:rsid w:val="006E4E4E"/>
    <w:rsid w:val="006E4EA3"/>
    <w:rsid w:val="006E51A1"/>
    <w:rsid w:val="006E630E"/>
    <w:rsid w:val="006E6D6F"/>
    <w:rsid w:val="006E6F55"/>
    <w:rsid w:val="006E78C7"/>
    <w:rsid w:val="006F1B30"/>
    <w:rsid w:val="006F26C6"/>
    <w:rsid w:val="006F66B7"/>
    <w:rsid w:val="006F6D03"/>
    <w:rsid w:val="006F7CDC"/>
    <w:rsid w:val="00704789"/>
    <w:rsid w:val="00704A9B"/>
    <w:rsid w:val="00705A1C"/>
    <w:rsid w:val="007061D6"/>
    <w:rsid w:val="00707A24"/>
    <w:rsid w:val="0071001B"/>
    <w:rsid w:val="0071099C"/>
    <w:rsid w:val="00713FCE"/>
    <w:rsid w:val="00713FEC"/>
    <w:rsid w:val="00714016"/>
    <w:rsid w:val="007143F3"/>
    <w:rsid w:val="007145E8"/>
    <w:rsid w:val="0071519E"/>
    <w:rsid w:val="0071695F"/>
    <w:rsid w:val="00720119"/>
    <w:rsid w:val="007214F5"/>
    <w:rsid w:val="00723405"/>
    <w:rsid w:val="007246D3"/>
    <w:rsid w:val="00724721"/>
    <w:rsid w:val="00725685"/>
    <w:rsid w:val="00730760"/>
    <w:rsid w:val="00732CDE"/>
    <w:rsid w:val="007331A3"/>
    <w:rsid w:val="00736883"/>
    <w:rsid w:val="007369F6"/>
    <w:rsid w:val="00737817"/>
    <w:rsid w:val="00741390"/>
    <w:rsid w:val="0074174B"/>
    <w:rsid w:val="00741D14"/>
    <w:rsid w:val="00741D7C"/>
    <w:rsid w:val="0074228B"/>
    <w:rsid w:val="00742D8C"/>
    <w:rsid w:val="007450CE"/>
    <w:rsid w:val="0074558E"/>
    <w:rsid w:val="007457B6"/>
    <w:rsid w:val="0074601B"/>
    <w:rsid w:val="00752B2D"/>
    <w:rsid w:val="0075351A"/>
    <w:rsid w:val="00754666"/>
    <w:rsid w:val="0075499D"/>
    <w:rsid w:val="00754C3A"/>
    <w:rsid w:val="007565DA"/>
    <w:rsid w:val="0076058C"/>
    <w:rsid w:val="00761216"/>
    <w:rsid w:val="00761FD7"/>
    <w:rsid w:val="00764C0D"/>
    <w:rsid w:val="007665DB"/>
    <w:rsid w:val="00766D70"/>
    <w:rsid w:val="00767AC1"/>
    <w:rsid w:val="00767F4C"/>
    <w:rsid w:val="00770852"/>
    <w:rsid w:val="007709C5"/>
    <w:rsid w:val="00770EB2"/>
    <w:rsid w:val="00771691"/>
    <w:rsid w:val="00771DCF"/>
    <w:rsid w:val="00771E46"/>
    <w:rsid w:val="00772EEE"/>
    <w:rsid w:val="00773D73"/>
    <w:rsid w:val="00774D13"/>
    <w:rsid w:val="007758A7"/>
    <w:rsid w:val="007761E2"/>
    <w:rsid w:val="0077755A"/>
    <w:rsid w:val="007809FD"/>
    <w:rsid w:val="007846E2"/>
    <w:rsid w:val="00787019"/>
    <w:rsid w:val="00790E87"/>
    <w:rsid w:val="00792155"/>
    <w:rsid w:val="00792CAE"/>
    <w:rsid w:val="0079356F"/>
    <w:rsid w:val="007940B8"/>
    <w:rsid w:val="00794BE3"/>
    <w:rsid w:val="0079541D"/>
    <w:rsid w:val="0079694F"/>
    <w:rsid w:val="007976ED"/>
    <w:rsid w:val="007A109B"/>
    <w:rsid w:val="007A11A7"/>
    <w:rsid w:val="007A1305"/>
    <w:rsid w:val="007A2354"/>
    <w:rsid w:val="007A26A6"/>
    <w:rsid w:val="007A31F8"/>
    <w:rsid w:val="007A3843"/>
    <w:rsid w:val="007A407F"/>
    <w:rsid w:val="007A44A1"/>
    <w:rsid w:val="007A4B69"/>
    <w:rsid w:val="007A5F89"/>
    <w:rsid w:val="007A5FB5"/>
    <w:rsid w:val="007A7DFA"/>
    <w:rsid w:val="007B0CDF"/>
    <w:rsid w:val="007B174B"/>
    <w:rsid w:val="007B1F04"/>
    <w:rsid w:val="007B2CE2"/>
    <w:rsid w:val="007B734D"/>
    <w:rsid w:val="007B7DF9"/>
    <w:rsid w:val="007C19F7"/>
    <w:rsid w:val="007C3AE1"/>
    <w:rsid w:val="007C3C64"/>
    <w:rsid w:val="007C3C79"/>
    <w:rsid w:val="007C6FE8"/>
    <w:rsid w:val="007C7AA8"/>
    <w:rsid w:val="007D2851"/>
    <w:rsid w:val="007D337B"/>
    <w:rsid w:val="007D363B"/>
    <w:rsid w:val="007D3B6C"/>
    <w:rsid w:val="007D53F2"/>
    <w:rsid w:val="007D6C4F"/>
    <w:rsid w:val="007D7C7E"/>
    <w:rsid w:val="007E1118"/>
    <w:rsid w:val="007E16F8"/>
    <w:rsid w:val="007E1E83"/>
    <w:rsid w:val="007E1F71"/>
    <w:rsid w:val="007E304D"/>
    <w:rsid w:val="007E38FC"/>
    <w:rsid w:val="007E3A61"/>
    <w:rsid w:val="007E4155"/>
    <w:rsid w:val="007E6E6E"/>
    <w:rsid w:val="007E7302"/>
    <w:rsid w:val="007E756D"/>
    <w:rsid w:val="007F0958"/>
    <w:rsid w:val="007F0CF9"/>
    <w:rsid w:val="007F3B30"/>
    <w:rsid w:val="007F6076"/>
    <w:rsid w:val="00802E6F"/>
    <w:rsid w:val="0080370C"/>
    <w:rsid w:val="00805EA8"/>
    <w:rsid w:val="00806388"/>
    <w:rsid w:val="00810539"/>
    <w:rsid w:val="00810A22"/>
    <w:rsid w:val="008111B8"/>
    <w:rsid w:val="008141B4"/>
    <w:rsid w:val="00814A6D"/>
    <w:rsid w:val="00817A77"/>
    <w:rsid w:val="00817EB4"/>
    <w:rsid w:val="00820C65"/>
    <w:rsid w:val="008210CC"/>
    <w:rsid w:val="00821426"/>
    <w:rsid w:val="00832DC2"/>
    <w:rsid w:val="00837911"/>
    <w:rsid w:val="00840251"/>
    <w:rsid w:val="008406AF"/>
    <w:rsid w:val="00840971"/>
    <w:rsid w:val="008420E6"/>
    <w:rsid w:val="0084419F"/>
    <w:rsid w:val="00844479"/>
    <w:rsid w:val="008456B3"/>
    <w:rsid w:val="00853A44"/>
    <w:rsid w:val="00854858"/>
    <w:rsid w:val="00855482"/>
    <w:rsid w:val="00855800"/>
    <w:rsid w:val="008577F2"/>
    <w:rsid w:val="00860998"/>
    <w:rsid w:val="008610E2"/>
    <w:rsid w:val="00864278"/>
    <w:rsid w:val="00864A86"/>
    <w:rsid w:val="00864A93"/>
    <w:rsid w:val="008671AD"/>
    <w:rsid w:val="0087148B"/>
    <w:rsid w:val="00872C3A"/>
    <w:rsid w:val="00873020"/>
    <w:rsid w:val="0087314C"/>
    <w:rsid w:val="00873604"/>
    <w:rsid w:val="00873FB3"/>
    <w:rsid w:val="008741A8"/>
    <w:rsid w:val="00874ABC"/>
    <w:rsid w:val="00875814"/>
    <w:rsid w:val="008774C5"/>
    <w:rsid w:val="008779D3"/>
    <w:rsid w:val="008801A6"/>
    <w:rsid w:val="00880D9A"/>
    <w:rsid w:val="00880F08"/>
    <w:rsid w:val="0088174B"/>
    <w:rsid w:val="0088397D"/>
    <w:rsid w:val="00883A79"/>
    <w:rsid w:val="0088488A"/>
    <w:rsid w:val="00887B8D"/>
    <w:rsid w:val="00887BD5"/>
    <w:rsid w:val="008905EB"/>
    <w:rsid w:val="008912B7"/>
    <w:rsid w:val="0089155E"/>
    <w:rsid w:val="00891FC7"/>
    <w:rsid w:val="0089216B"/>
    <w:rsid w:val="00893A29"/>
    <w:rsid w:val="00893CBB"/>
    <w:rsid w:val="0089467D"/>
    <w:rsid w:val="00895E39"/>
    <w:rsid w:val="00897A41"/>
    <w:rsid w:val="008A1D9E"/>
    <w:rsid w:val="008A4693"/>
    <w:rsid w:val="008A4F44"/>
    <w:rsid w:val="008A5435"/>
    <w:rsid w:val="008B0468"/>
    <w:rsid w:val="008B04D3"/>
    <w:rsid w:val="008B06B4"/>
    <w:rsid w:val="008B0B41"/>
    <w:rsid w:val="008B3BFE"/>
    <w:rsid w:val="008B5987"/>
    <w:rsid w:val="008C0CFB"/>
    <w:rsid w:val="008C2FBC"/>
    <w:rsid w:val="008C39D8"/>
    <w:rsid w:val="008C62CE"/>
    <w:rsid w:val="008C6337"/>
    <w:rsid w:val="008D1805"/>
    <w:rsid w:val="008D3B6F"/>
    <w:rsid w:val="008D5816"/>
    <w:rsid w:val="008D7984"/>
    <w:rsid w:val="008E07A3"/>
    <w:rsid w:val="008E0956"/>
    <w:rsid w:val="008E2F20"/>
    <w:rsid w:val="008E40F0"/>
    <w:rsid w:val="008E41AB"/>
    <w:rsid w:val="008E45F1"/>
    <w:rsid w:val="008E4D8B"/>
    <w:rsid w:val="008E6138"/>
    <w:rsid w:val="008E76A9"/>
    <w:rsid w:val="008E7B55"/>
    <w:rsid w:val="008F012D"/>
    <w:rsid w:val="008F2403"/>
    <w:rsid w:val="008F333A"/>
    <w:rsid w:val="008F5A07"/>
    <w:rsid w:val="008F67DC"/>
    <w:rsid w:val="008F71E4"/>
    <w:rsid w:val="008F76CD"/>
    <w:rsid w:val="009004DC"/>
    <w:rsid w:val="0090068E"/>
    <w:rsid w:val="009055CB"/>
    <w:rsid w:val="00905B0B"/>
    <w:rsid w:val="009070E5"/>
    <w:rsid w:val="00907C04"/>
    <w:rsid w:val="00907CD0"/>
    <w:rsid w:val="0091154E"/>
    <w:rsid w:val="009132D3"/>
    <w:rsid w:val="0091468E"/>
    <w:rsid w:val="00915696"/>
    <w:rsid w:val="00915FAC"/>
    <w:rsid w:val="009161E7"/>
    <w:rsid w:val="009176CE"/>
    <w:rsid w:val="009200A6"/>
    <w:rsid w:val="00922199"/>
    <w:rsid w:val="009248B8"/>
    <w:rsid w:val="00924E53"/>
    <w:rsid w:val="00925B5F"/>
    <w:rsid w:val="0093369E"/>
    <w:rsid w:val="00933704"/>
    <w:rsid w:val="009366E6"/>
    <w:rsid w:val="0093679D"/>
    <w:rsid w:val="009377B6"/>
    <w:rsid w:val="00937D17"/>
    <w:rsid w:val="00942142"/>
    <w:rsid w:val="009436E3"/>
    <w:rsid w:val="00945A4F"/>
    <w:rsid w:val="0094625B"/>
    <w:rsid w:val="00947050"/>
    <w:rsid w:val="00947CAA"/>
    <w:rsid w:val="00950BC1"/>
    <w:rsid w:val="009512AC"/>
    <w:rsid w:val="00952AB0"/>
    <w:rsid w:val="0095378F"/>
    <w:rsid w:val="00953CB6"/>
    <w:rsid w:val="009540D8"/>
    <w:rsid w:val="00954F5B"/>
    <w:rsid w:val="00955424"/>
    <w:rsid w:val="009554BB"/>
    <w:rsid w:val="00956693"/>
    <w:rsid w:val="00957AC8"/>
    <w:rsid w:val="00961C40"/>
    <w:rsid w:val="00961E69"/>
    <w:rsid w:val="00962E9F"/>
    <w:rsid w:val="00963638"/>
    <w:rsid w:val="009637CC"/>
    <w:rsid w:val="00963E5E"/>
    <w:rsid w:val="009642C0"/>
    <w:rsid w:val="00965B1E"/>
    <w:rsid w:val="00965B77"/>
    <w:rsid w:val="00970081"/>
    <w:rsid w:val="00972701"/>
    <w:rsid w:val="0097344C"/>
    <w:rsid w:val="00974735"/>
    <w:rsid w:val="0098432E"/>
    <w:rsid w:val="00985458"/>
    <w:rsid w:val="00986626"/>
    <w:rsid w:val="00987323"/>
    <w:rsid w:val="00987399"/>
    <w:rsid w:val="009878F1"/>
    <w:rsid w:val="00990C20"/>
    <w:rsid w:val="00991196"/>
    <w:rsid w:val="00993D19"/>
    <w:rsid w:val="0099629C"/>
    <w:rsid w:val="0099651D"/>
    <w:rsid w:val="009969BE"/>
    <w:rsid w:val="009A0058"/>
    <w:rsid w:val="009A04EF"/>
    <w:rsid w:val="009A1700"/>
    <w:rsid w:val="009A2FB1"/>
    <w:rsid w:val="009A311C"/>
    <w:rsid w:val="009A328E"/>
    <w:rsid w:val="009A35B8"/>
    <w:rsid w:val="009A43BE"/>
    <w:rsid w:val="009A447E"/>
    <w:rsid w:val="009B074E"/>
    <w:rsid w:val="009B2123"/>
    <w:rsid w:val="009B3014"/>
    <w:rsid w:val="009B36F2"/>
    <w:rsid w:val="009B41B9"/>
    <w:rsid w:val="009B56B0"/>
    <w:rsid w:val="009B7BEB"/>
    <w:rsid w:val="009C0D3C"/>
    <w:rsid w:val="009C0E35"/>
    <w:rsid w:val="009C1038"/>
    <w:rsid w:val="009C11C8"/>
    <w:rsid w:val="009C4B18"/>
    <w:rsid w:val="009C4C1E"/>
    <w:rsid w:val="009C4C89"/>
    <w:rsid w:val="009C4DEB"/>
    <w:rsid w:val="009C50C8"/>
    <w:rsid w:val="009C61DA"/>
    <w:rsid w:val="009D233D"/>
    <w:rsid w:val="009D32D4"/>
    <w:rsid w:val="009D4D3E"/>
    <w:rsid w:val="009D66EE"/>
    <w:rsid w:val="009D6978"/>
    <w:rsid w:val="009D6D13"/>
    <w:rsid w:val="009D783F"/>
    <w:rsid w:val="009E1AF7"/>
    <w:rsid w:val="009E1D92"/>
    <w:rsid w:val="009E21FD"/>
    <w:rsid w:val="009E239D"/>
    <w:rsid w:val="009E2DD5"/>
    <w:rsid w:val="009E2F75"/>
    <w:rsid w:val="009E3389"/>
    <w:rsid w:val="009E389D"/>
    <w:rsid w:val="009E4C35"/>
    <w:rsid w:val="009E503B"/>
    <w:rsid w:val="009E5953"/>
    <w:rsid w:val="009E6E1A"/>
    <w:rsid w:val="009E75CF"/>
    <w:rsid w:val="009E789E"/>
    <w:rsid w:val="009F0A3D"/>
    <w:rsid w:val="009F0EF7"/>
    <w:rsid w:val="009F14D6"/>
    <w:rsid w:val="009F1541"/>
    <w:rsid w:val="009F1B13"/>
    <w:rsid w:val="009F449D"/>
    <w:rsid w:val="009F5C46"/>
    <w:rsid w:val="00A00E4F"/>
    <w:rsid w:val="00A01FCC"/>
    <w:rsid w:val="00A02D9C"/>
    <w:rsid w:val="00A0313A"/>
    <w:rsid w:val="00A0511D"/>
    <w:rsid w:val="00A11CB9"/>
    <w:rsid w:val="00A12067"/>
    <w:rsid w:val="00A12A8F"/>
    <w:rsid w:val="00A1373F"/>
    <w:rsid w:val="00A14398"/>
    <w:rsid w:val="00A14CB1"/>
    <w:rsid w:val="00A15A52"/>
    <w:rsid w:val="00A211BD"/>
    <w:rsid w:val="00A211CD"/>
    <w:rsid w:val="00A23A7E"/>
    <w:rsid w:val="00A24381"/>
    <w:rsid w:val="00A24965"/>
    <w:rsid w:val="00A24BA3"/>
    <w:rsid w:val="00A25ED5"/>
    <w:rsid w:val="00A25FAC"/>
    <w:rsid w:val="00A26777"/>
    <w:rsid w:val="00A26D5A"/>
    <w:rsid w:val="00A27E90"/>
    <w:rsid w:val="00A30238"/>
    <w:rsid w:val="00A30D70"/>
    <w:rsid w:val="00A30E25"/>
    <w:rsid w:val="00A3363C"/>
    <w:rsid w:val="00A338A8"/>
    <w:rsid w:val="00A36B41"/>
    <w:rsid w:val="00A36CBA"/>
    <w:rsid w:val="00A378AB"/>
    <w:rsid w:val="00A379A8"/>
    <w:rsid w:val="00A37B72"/>
    <w:rsid w:val="00A37E1E"/>
    <w:rsid w:val="00A400BF"/>
    <w:rsid w:val="00A4015F"/>
    <w:rsid w:val="00A40A66"/>
    <w:rsid w:val="00A411C3"/>
    <w:rsid w:val="00A42DE7"/>
    <w:rsid w:val="00A42DE8"/>
    <w:rsid w:val="00A437C2"/>
    <w:rsid w:val="00A47520"/>
    <w:rsid w:val="00A47C34"/>
    <w:rsid w:val="00A50939"/>
    <w:rsid w:val="00A538EC"/>
    <w:rsid w:val="00A53C24"/>
    <w:rsid w:val="00A5555A"/>
    <w:rsid w:val="00A5680C"/>
    <w:rsid w:val="00A61A77"/>
    <w:rsid w:val="00A61ECA"/>
    <w:rsid w:val="00A6234D"/>
    <w:rsid w:val="00A62F69"/>
    <w:rsid w:val="00A63B5C"/>
    <w:rsid w:val="00A64E0E"/>
    <w:rsid w:val="00A66D72"/>
    <w:rsid w:val="00A73A6A"/>
    <w:rsid w:val="00A74E07"/>
    <w:rsid w:val="00A7537B"/>
    <w:rsid w:val="00A7649C"/>
    <w:rsid w:val="00A77003"/>
    <w:rsid w:val="00A777F2"/>
    <w:rsid w:val="00A779AE"/>
    <w:rsid w:val="00A8204A"/>
    <w:rsid w:val="00A9243A"/>
    <w:rsid w:val="00A92A9B"/>
    <w:rsid w:val="00A93D3D"/>
    <w:rsid w:val="00A94BA4"/>
    <w:rsid w:val="00AA010F"/>
    <w:rsid w:val="00AA011A"/>
    <w:rsid w:val="00AA0AE0"/>
    <w:rsid w:val="00AA0DCA"/>
    <w:rsid w:val="00AA3754"/>
    <w:rsid w:val="00AA5EFA"/>
    <w:rsid w:val="00AA6A7C"/>
    <w:rsid w:val="00AB049E"/>
    <w:rsid w:val="00AB31A1"/>
    <w:rsid w:val="00AB458E"/>
    <w:rsid w:val="00AB4BA1"/>
    <w:rsid w:val="00AB4E2E"/>
    <w:rsid w:val="00AB576A"/>
    <w:rsid w:val="00AB64E4"/>
    <w:rsid w:val="00AB70BC"/>
    <w:rsid w:val="00AB7B24"/>
    <w:rsid w:val="00AB7CE7"/>
    <w:rsid w:val="00AC374E"/>
    <w:rsid w:val="00AC3E42"/>
    <w:rsid w:val="00AC5102"/>
    <w:rsid w:val="00AC54ED"/>
    <w:rsid w:val="00AC5D4A"/>
    <w:rsid w:val="00AC6614"/>
    <w:rsid w:val="00AD2906"/>
    <w:rsid w:val="00AD2F76"/>
    <w:rsid w:val="00AD4C6C"/>
    <w:rsid w:val="00AE15B4"/>
    <w:rsid w:val="00AE1C4B"/>
    <w:rsid w:val="00AE1EEC"/>
    <w:rsid w:val="00AE2AED"/>
    <w:rsid w:val="00AE4388"/>
    <w:rsid w:val="00AE7D2B"/>
    <w:rsid w:val="00AF069C"/>
    <w:rsid w:val="00AF1FC9"/>
    <w:rsid w:val="00AF2545"/>
    <w:rsid w:val="00AF2D16"/>
    <w:rsid w:val="00AF2DD5"/>
    <w:rsid w:val="00AF3AD0"/>
    <w:rsid w:val="00AF7270"/>
    <w:rsid w:val="00B00302"/>
    <w:rsid w:val="00B0341E"/>
    <w:rsid w:val="00B04763"/>
    <w:rsid w:val="00B073B3"/>
    <w:rsid w:val="00B11777"/>
    <w:rsid w:val="00B11987"/>
    <w:rsid w:val="00B12668"/>
    <w:rsid w:val="00B1361D"/>
    <w:rsid w:val="00B153F1"/>
    <w:rsid w:val="00B15DD2"/>
    <w:rsid w:val="00B16FE9"/>
    <w:rsid w:val="00B17053"/>
    <w:rsid w:val="00B27F3E"/>
    <w:rsid w:val="00B313E1"/>
    <w:rsid w:val="00B3225C"/>
    <w:rsid w:val="00B32B79"/>
    <w:rsid w:val="00B32C73"/>
    <w:rsid w:val="00B34752"/>
    <w:rsid w:val="00B34EAF"/>
    <w:rsid w:val="00B3597C"/>
    <w:rsid w:val="00B37DB7"/>
    <w:rsid w:val="00B40661"/>
    <w:rsid w:val="00B40F6B"/>
    <w:rsid w:val="00B4399F"/>
    <w:rsid w:val="00B439BF"/>
    <w:rsid w:val="00B448E9"/>
    <w:rsid w:val="00B45AD1"/>
    <w:rsid w:val="00B469B7"/>
    <w:rsid w:val="00B47FBE"/>
    <w:rsid w:val="00B510D9"/>
    <w:rsid w:val="00B52152"/>
    <w:rsid w:val="00B53672"/>
    <w:rsid w:val="00B5367E"/>
    <w:rsid w:val="00B53E18"/>
    <w:rsid w:val="00B541DD"/>
    <w:rsid w:val="00B55472"/>
    <w:rsid w:val="00B557DB"/>
    <w:rsid w:val="00B6310B"/>
    <w:rsid w:val="00B6310E"/>
    <w:rsid w:val="00B655FE"/>
    <w:rsid w:val="00B701D2"/>
    <w:rsid w:val="00B71213"/>
    <w:rsid w:val="00B7341F"/>
    <w:rsid w:val="00B740DB"/>
    <w:rsid w:val="00B757B3"/>
    <w:rsid w:val="00B75C50"/>
    <w:rsid w:val="00B77988"/>
    <w:rsid w:val="00B81BED"/>
    <w:rsid w:val="00B81D6E"/>
    <w:rsid w:val="00B82467"/>
    <w:rsid w:val="00B866F1"/>
    <w:rsid w:val="00B86B4D"/>
    <w:rsid w:val="00B878D7"/>
    <w:rsid w:val="00B93172"/>
    <w:rsid w:val="00B9431F"/>
    <w:rsid w:val="00B948EC"/>
    <w:rsid w:val="00B95218"/>
    <w:rsid w:val="00B9529D"/>
    <w:rsid w:val="00BA027E"/>
    <w:rsid w:val="00BA0EDD"/>
    <w:rsid w:val="00BA5A41"/>
    <w:rsid w:val="00BA6BC8"/>
    <w:rsid w:val="00BA7BA3"/>
    <w:rsid w:val="00BB02B4"/>
    <w:rsid w:val="00BB1CF5"/>
    <w:rsid w:val="00BB1F4E"/>
    <w:rsid w:val="00BB35BB"/>
    <w:rsid w:val="00BB3CBD"/>
    <w:rsid w:val="00BB5CE8"/>
    <w:rsid w:val="00BB6138"/>
    <w:rsid w:val="00BB70DC"/>
    <w:rsid w:val="00BB7DAE"/>
    <w:rsid w:val="00BC34EC"/>
    <w:rsid w:val="00BC3EB7"/>
    <w:rsid w:val="00BC457D"/>
    <w:rsid w:val="00BC4D91"/>
    <w:rsid w:val="00BC51F0"/>
    <w:rsid w:val="00BC708E"/>
    <w:rsid w:val="00BD3ABA"/>
    <w:rsid w:val="00BD527C"/>
    <w:rsid w:val="00BD5D71"/>
    <w:rsid w:val="00BD6216"/>
    <w:rsid w:val="00BD778B"/>
    <w:rsid w:val="00BE004F"/>
    <w:rsid w:val="00BE4ADC"/>
    <w:rsid w:val="00BE516A"/>
    <w:rsid w:val="00BE605C"/>
    <w:rsid w:val="00BE7869"/>
    <w:rsid w:val="00BE7DE6"/>
    <w:rsid w:val="00BF16F3"/>
    <w:rsid w:val="00BF2108"/>
    <w:rsid w:val="00BF35BC"/>
    <w:rsid w:val="00BF3A43"/>
    <w:rsid w:val="00BF4093"/>
    <w:rsid w:val="00BF5A2A"/>
    <w:rsid w:val="00BF5A77"/>
    <w:rsid w:val="00BF5B72"/>
    <w:rsid w:val="00C0096C"/>
    <w:rsid w:val="00C01461"/>
    <w:rsid w:val="00C0171D"/>
    <w:rsid w:val="00C01A52"/>
    <w:rsid w:val="00C02A4F"/>
    <w:rsid w:val="00C04F78"/>
    <w:rsid w:val="00C0529C"/>
    <w:rsid w:val="00C0644A"/>
    <w:rsid w:val="00C12846"/>
    <w:rsid w:val="00C12D92"/>
    <w:rsid w:val="00C1301C"/>
    <w:rsid w:val="00C137E3"/>
    <w:rsid w:val="00C14A47"/>
    <w:rsid w:val="00C15790"/>
    <w:rsid w:val="00C167B8"/>
    <w:rsid w:val="00C2080B"/>
    <w:rsid w:val="00C20CAE"/>
    <w:rsid w:val="00C2132C"/>
    <w:rsid w:val="00C22C03"/>
    <w:rsid w:val="00C232F2"/>
    <w:rsid w:val="00C23970"/>
    <w:rsid w:val="00C24BF8"/>
    <w:rsid w:val="00C24DD0"/>
    <w:rsid w:val="00C24F75"/>
    <w:rsid w:val="00C2587A"/>
    <w:rsid w:val="00C25D31"/>
    <w:rsid w:val="00C25F8C"/>
    <w:rsid w:val="00C31733"/>
    <w:rsid w:val="00C32D3B"/>
    <w:rsid w:val="00C33A9A"/>
    <w:rsid w:val="00C3593A"/>
    <w:rsid w:val="00C36298"/>
    <w:rsid w:val="00C369BB"/>
    <w:rsid w:val="00C37D79"/>
    <w:rsid w:val="00C41DB2"/>
    <w:rsid w:val="00C42EE4"/>
    <w:rsid w:val="00C44E97"/>
    <w:rsid w:val="00C455C7"/>
    <w:rsid w:val="00C464D6"/>
    <w:rsid w:val="00C47627"/>
    <w:rsid w:val="00C50BBB"/>
    <w:rsid w:val="00C516C8"/>
    <w:rsid w:val="00C524E4"/>
    <w:rsid w:val="00C529BD"/>
    <w:rsid w:val="00C568F8"/>
    <w:rsid w:val="00C57F7A"/>
    <w:rsid w:val="00C6179B"/>
    <w:rsid w:val="00C62E9F"/>
    <w:rsid w:val="00C630E6"/>
    <w:rsid w:val="00C63155"/>
    <w:rsid w:val="00C633A9"/>
    <w:rsid w:val="00C63B1D"/>
    <w:rsid w:val="00C63D54"/>
    <w:rsid w:val="00C656C2"/>
    <w:rsid w:val="00C66B7E"/>
    <w:rsid w:val="00C704E9"/>
    <w:rsid w:val="00C7239C"/>
    <w:rsid w:val="00C72C3C"/>
    <w:rsid w:val="00C73221"/>
    <w:rsid w:val="00C741E4"/>
    <w:rsid w:val="00C77B45"/>
    <w:rsid w:val="00C81B21"/>
    <w:rsid w:val="00C83CDB"/>
    <w:rsid w:val="00C84511"/>
    <w:rsid w:val="00C8615E"/>
    <w:rsid w:val="00C91454"/>
    <w:rsid w:val="00C91CD9"/>
    <w:rsid w:val="00C93839"/>
    <w:rsid w:val="00C9449D"/>
    <w:rsid w:val="00C94769"/>
    <w:rsid w:val="00C951FE"/>
    <w:rsid w:val="00C95F75"/>
    <w:rsid w:val="00C96AAF"/>
    <w:rsid w:val="00CA2B82"/>
    <w:rsid w:val="00CA37F3"/>
    <w:rsid w:val="00CA4DE9"/>
    <w:rsid w:val="00CA4FC1"/>
    <w:rsid w:val="00CA7C3B"/>
    <w:rsid w:val="00CB0A30"/>
    <w:rsid w:val="00CB1560"/>
    <w:rsid w:val="00CB227E"/>
    <w:rsid w:val="00CB32C4"/>
    <w:rsid w:val="00CB4468"/>
    <w:rsid w:val="00CB5375"/>
    <w:rsid w:val="00CB670D"/>
    <w:rsid w:val="00CB68AB"/>
    <w:rsid w:val="00CC0638"/>
    <w:rsid w:val="00CC0C31"/>
    <w:rsid w:val="00CC640A"/>
    <w:rsid w:val="00CC7675"/>
    <w:rsid w:val="00CC7F54"/>
    <w:rsid w:val="00CD2123"/>
    <w:rsid w:val="00CD219D"/>
    <w:rsid w:val="00CD34E1"/>
    <w:rsid w:val="00CD3928"/>
    <w:rsid w:val="00CD3E33"/>
    <w:rsid w:val="00CD3E58"/>
    <w:rsid w:val="00CD439E"/>
    <w:rsid w:val="00CD5FC7"/>
    <w:rsid w:val="00CD6526"/>
    <w:rsid w:val="00CD6AC1"/>
    <w:rsid w:val="00CD6EA1"/>
    <w:rsid w:val="00CD7304"/>
    <w:rsid w:val="00CD77B5"/>
    <w:rsid w:val="00CE1DBD"/>
    <w:rsid w:val="00CE211B"/>
    <w:rsid w:val="00CE3410"/>
    <w:rsid w:val="00CE361E"/>
    <w:rsid w:val="00CE3A93"/>
    <w:rsid w:val="00CE3C9A"/>
    <w:rsid w:val="00CE5629"/>
    <w:rsid w:val="00CE5A80"/>
    <w:rsid w:val="00CE74FA"/>
    <w:rsid w:val="00CF27AD"/>
    <w:rsid w:val="00CF2AA9"/>
    <w:rsid w:val="00CF4CB2"/>
    <w:rsid w:val="00CF6800"/>
    <w:rsid w:val="00D02062"/>
    <w:rsid w:val="00D02D1B"/>
    <w:rsid w:val="00D03CF9"/>
    <w:rsid w:val="00D0410B"/>
    <w:rsid w:val="00D05AE0"/>
    <w:rsid w:val="00D079B4"/>
    <w:rsid w:val="00D1057B"/>
    <w:rsid w:val="00D114E0"/>
    <w:rsid w:val="00D11E09"/>
    <w:rsid w:val="00D12FC0"/>
    <w:rsid w:val="00D16D50"/>
    <w:rsid w:val="00D17F5C"/>
    <w:rsid w:val="00D20FE3"/>
    <w:rsid w:val="00D211E2"/>
    <w:rsid w:val="00D21478"/>
    <w:rsid w:val="00D23FF4"/>
    <w:rsid w:val="00D250C0"/>
    <w:rsid w:val="00D2517E"/>
    <w:rsid w:val="00D25387"/>
    <w:rsid w:val="00D257C7"/>
    <w:rsid w:val="00D26812"/>
    <w:rsid w:val="00D26BF3"/>
    <w:rsid w:val="00D272B7"/>
    <w:rsid w:val="00D275D6"/>
    <w:rsid w:val="00D27D28"/>
    <w:rsid w:val="00D326E3"/>
    <w:rsid w:val="00D32A5C"/>
    <w:rsid w:val="00D32E0A"/>
    <w:rsid w:val="00D337BF"/>
    <w:rsid w:val="00D338F2"/>
    <w:rsid w:val="00D33F98"/>
    <w:rsid w:val="00D34D24"/>
    <w:rsid w:val="00D36224"/>
    <w:rsid w:val="00D3657A"/>
    <w:rsid w:val="00D370B9"/>
    <w:rsid w:val="00D41A9A"/>
    <w:rsid w:val="00D41B71"/>
    <w:rsid w:val="00D4258E"/>
    <w:rsid w:val="00D43AC2"/>
    <w:rsid w:val="00D43D91"/>
    <w:rsid w:val="00D4485E"/>
    <w:rsid w:val="00D453F3"/>
    <w:rsid w:val="00D4704F"/>
    <w:rsid w:val="00D473D4"/>
    <w:rsid w:val="00D47F0C"/>
    <w:rsid w:val="00D501F8"/>
    <w:rsid w:val="00D512BE"/>
    <w:rsid w:val="00D51430"/>
    <w:rsid w:val="00D51580"/>
    <w:rsid w:val="00D52160"/>
    <w:rsid w:val="00D521C4"/>
    <w:rsid w:val="00D52221"/>
    <w:rsid w:val="00D52B28"/>
    <w:rsid w:val="00D531C8"/>
    <w:rsid w:val="00D536E6"/>
    <w:rsid w:val="00D54F26"/>
    <w:rsid w:val="00D555DC"/>
    <w:rsid w:val="00D55C6B"/>
    <w:rsid w:val="00D55CE7"/>
    <w:rsid w:val="00D55FE6"/>
    <w:rsid w:val="00D56020"/>
    <w:rsid w:val="00D575DD"/>
    <w:rsid w:val="00D600E9"/>
    <w:rsid w:val="00D611D2"/>
    <w:rsid w:val="00D61F9E"/>
    <w:rsid w:val="00D62404"/>
    <w:rsid w:val="00D63550"/>
    <w:rsid w:val="00D66BB4"/>
    <w:rsid w:val="00D7178B"/>
    <w:rsid w:val="00D7221C"/>
    <w:rsid w:val="00D725D9"/>
    <w:rsid w:val="00D73391"/>
    <w:rsid w:val="00D74A40"/>
    <w:rsid w:val="00D74E64"/>
    <w:rsid w:val="00D7539B"/>
    <w:rsid w:val="00D764F0"/>
    <w:rsid w:val="00D768D1"/>
    <w:rsid w:val="00D769DF"/>
    <w:rsid w:val="00D77C52"/>
    <w:rsid w:val="00D81771"/>
    <w:rsid w:val="00D8242C"/>
    <w:rsid w:val="00D82B45"/>
    <w:rsid w:val="00D82B8F"/>
    <w:rsid w:val="00D82DB2"/>
    <w:rsid w:val="00D82F3F"/>
    <w:rsid w:val="00D857DE"/>
    <w:rsid w:val="00D85F7A"/>
    <w:rsid w:val="00D86B51"/>
    <w:rsid w:val="00D875AE"/>
    <w:rsid w:val="00D911AC"/>
    <w:rsid w:val="00D91985"/>
    <w:rsid w:val="00D920BF"/>
    <w:rsid w:val="00D9233F"/>
    <w:rsid w:val="00D92D83"/>
    <w:rsid w:val="00D944CA"/>
    <w:rsid w:val="00D949F9"/>
    <w:rsid w:val="00D957CC"/>
    <w:rsid w:val="00D96450"/>
    <w:rsid w:val="00D975C1"/>
    <w:rsid w:val="00D9765D"/>
    <w:rsid w:val="00DA00EC"/>
    <w:rsid w:val="00DA0242"/>
    <w:rsid w:val="00DA1029"/>
    <w:rsid w:val="00DA1AA1"/>
    <w:rsid w:val="00DA1B67"/>
    <w:rsid w:val="00DA1C00"/>
    <w:rsid w:val="00DA4B1B"/>
    <w:rsid w:val="00DA542A"/>
    <w:rsid w:val="00DA5D59"/>
    <w:rsid w:val="00DA6C51"/>
    <w:rsid w:val="00DB195A"/>
    <w:rsid w:val="00DB217B"/>
    <w:rsid w:val="00DB71AB"/>
    <w:rsid w:val="00DC0958"/>
    <w:rsid w:val="00DC15EB"/>
    <w:rsid w:val="00DC425B"/>
    <w:rsid w:val="00DC6782"/>
    <w:rsid w:val="00DD032C"/>
    <w:rsid w:val="00DD05E8"/>
    <w:rsid w:val="00DD15DA"/>
    <w:rsid w:val="00DD258B"/>
    <w:rsid w:val="00DD30C2"/>
    <w:rsid w:val="00DD497B"/>
    <w:rsid w:val="00DD4D10"/>
    <w:rsid w:val="00DD52D6"/>
    <w:rsid w:val="00DD58CB"/>
    <w:rsid w:val="00DD5EDB"/>
    <w:rsid w:val="00DE0B42"/>
    <w:rsid w:val="00DE0C8D"/>
    <w:rsid w:val="00DE2609"/>
    <w:rsid w:val="00DE5F3B"/>
    <w:rsid w:val="00DE6412"/>
    <w:rsid w:val="00DE66C7"/>
    <w:rsid w:val="00DF088D"/>
    <w:rsid w:val="00DF0936"/>
    <w:rsid w:val="00DF0B08"/>
    <w:rsid w:val="00DF114B"/>
    <w:rsid w:val="00DF16D6"/>
    <w:rsid w:val="00DF1FC1"/>
    <w:rsid w:val="00DF2FB8"/>
    <w:rsid w:val="00DF349B"/>
    <w:rsid w:val="00DF4060"/>
    <w:rsid w:val="00DF520B"/>
    <w:rsid w:val="00DF6160"/>
    <w:rsid w:val="00DF6CF4"/>
    <w:rsid w:val="00DF7897"/>
    <w:rsid w:val="00DF7F64"/>
    <w:rsid w:val="00E01A12"/>
    <w:rsid w:val="00E01C93"/>
    <w:rsid w:val="00E02CF7"/>
    <w:rsid w:val="00E02F05"/>
    <w:rsid w:val="00E03517"/>
    <w:rsid w:val="00E03CE8"/>
    <w:rsid w:val="00E07B79"/>
    <w:rsid w:val="00E12644"/>
    <w:rsid w:val="00E14C6B"/>
    <w:rsid w:val="00E16F73"/>
    <w:rsid w:val="00E17EEF"/>
    <w:rsid w:val="00E2016E"/>
    <w:rsid w:val="00E2073D"/>
    <w:rsid w:val="00E213D7"/>
    <w:rsid w:val="00E21DD0"/>
    <w:rsid w:val="00E23FBD"/>
    <w:rsid w:val="00E24242"/>
    <w:rsid w:val="00E24675"/>
    <w:rsid w:val="00E25411"/>
    <w:rsid w:val="00E31BF4"/>
    <w:rsid w:val="00E32C6F"/>
    <w:rsid w:val="00E33C22"/>
    <w:rsid w:val="00E36532"/>
    <w:rsid w:val="00E37293"/>
    <w:rsid w:val="00E37397"/>
    <w:rsid w:val="00E412C8"/>
    <w:rsid w:val="00E42339"/>
    <w:rsid w:val="00E42C37"/>
    <w:rsid w:val="00E44A27"/>
    <w:rsid w:val="00E462BC"/>
    <w:rsid w:val="00E5116A"/>
    <w:rsid w:val="00E514FD"/>
    <w:rsid w:val="00E6104E"/>
    <w:rsid w:val="00E62B41"/>
    <w:rsid w:val="00E65009"/>
    <w:rsid w:val="00E666B5"/>
    <w:rsid w:val="00E7072E"/>
    <w:rsid w:val="00E71002"/>
    <w:rsid w:val="00E719CC"/>
    <w:rsid w:val="00E720FC"/>
    <w:rsid w:val="00E72848"/>
    <w:rsid w:val="00E73893"/>
    <w:rsid w:val="00E74025"/>
    <w:rsid w:val="00E74261"/>
    <w:rsid w:val="00E74670"/>
    <w:rsid w:val="00E7539F"/>
    <w:rsid w:val="00E764C4"/>
    <w:rsid w:val="00E76DCF"/>
    <w:rsid w:val="00E77D0E"/>
    <w:rsid w:val="00E80318"/>
    <w:rsid w:val="00E81270"/>
    <w:rsid w:val="00E83C42"/>
    <w:rsid w:val="00E85678"/>
    <w:rsid w:val="00E87812"/>
    <w:rsid w:val="00E9083C"/>
    <w:rsid w:val="00E9212A"/>
    <w:rsid w:val="00E949CA"/>
    <w:rsid w:val="00E957BD"/>
    <w:rsid w:val="00E971EA"/>
    <w:rsid w:val="00EA0222"/>
    <w:rsid w:val="00EA1361"/>
    <w:rsid w:val="00EA1446"/>
    <w:rsid w:val="00EA1621"/>
    <w:rsid w:val="00EA17F9"/>
    <w:rsid w:val="00EA1B18"/>
    <w:rsid w:val="00EA1F77"/>
    <w:rsid w:val="00EA59A4"/>
    <w:rsid w:val="00EA5CD1"/>
    <w:rsid w:val="00EA5E68"/>
    <w:rsid w:val="00EA6842"/>
    <w:rsid w:val="00EB1598"/>
    <w:rsid w:val="00EB5367"/>
    <w:rsid w:val="00EB5B5C"/>
    <w:rsid w:val="00EB744C"/>
    <w:rsid w:val="00EC0BDA"/>
    <w:rsid w:val="00EC0DC5"/>
    <w:rsid w:val="00EC2FB2"/>
    <w:rsid w:val="00EC3B6C"/>
    <w:rsid w:val="00EC46EA"/>
    <w:rsid w:val="00EC4CD3"/>
    <w:rsid w:val="00EC6379"/>
    <w:rsid w:val="00EC7ED7"/>
    <w:rsid w:val="00ED1BD9"/>
    <w:rsid w:val="00ED4BD3"/>
    <w:rsid w:val="00ED61C3"/>
    <w:rsid w:val="00EE125C"/>
    <w:rsid w:val="00EE18CA"/>
    <w:rsid w:val="00EE3B5E"/>
    <w:rsid w:val="00EE7680"/>
    <w:rsid w:val="00EF1A5A"/>
    <w:rsid w:val="00EF2499"/>
    <w:rsid w:val="00EF2BBE"/>
    <w:rsid w:val="00EF2C54"/>
    <w:rsid w:val="00EF398E"/>
    <w:rsid w:val="00EF4C7C"/>
    <w:rsid w:val="00EF5CF7"/>
    <w:rsid w:val="00EF656B"/>
    <w:rsid w:val="00F0148F"/>
    <w:rsid w:val="00F01CF5"/>
    <w:rsid w:val="00F01F74"/>
    <w:rsid w:val="00F020C8"/>
    <w:rsid w:val="00F0249D"/>
    <w:rsid w:val="00F039AF"/>
    <w:rsid w:val="00F04EFA"/>
    <w:rsid w:val="00F05217"/>
    <w:rsid w:val="00F0554D"/>
    <w:rsid w:val="00F0757A"/>
    <w:rsid w:val="00F10527"/>
    <w:rsid w:val="00F106A1"/>
    <w:rsid w:val="00F11F74"/>
    <w:rsid w:val="00F12BD2"/>
    <w:rsid w:val="00F1310E"/>
    <w:rsid w:val="00F13F2E"/>
    <w:rsid w:val="00F15E90"/>
    <w:rsid w:val="00F167C2"/>
    <w:rsid w:val="00F17722"/>
    <w:rsid w:val="00F17FC4"/>
    <w:rsid w:val="00F2106E"/>
    <w:rsid w:val="00F217C1"/>
    <w:rsid w:val="00F22062"/>
    <w:rsid w:val="00F22236"/>
    <w:rsid w:val="00F2378F"/>
    <w:rsid w:val="00F23EA2"/>
    <w:rsid w:val="00F243AD"/>
    <w:rsid w:val="00F245F1"/>
    <w:rsid w:val="00F253E5"/>
    <w:rsid w:val="00F25739"/>
    <w:rsid w:val="00F25C78"/>
    <w:rsid w:val="00F25F72"/>
    <w:rsid w:val="00F27409"/>
    <w:rsid w:val="00F27AC4"/>
    <w:rsid w:val="00F30835"/>
    <w:rsid w:val="00F30BC7"/>
    <w:rsid w:val="00F30F14"/>
    <w:rsid w:val="00F31C0F"/>
    <w:rsid w:val="00F31D55"/>
    <w:rsid w:val="00F31ED1"/>
    <w:rsid w:val="00F32BCF"/>
    <w:rsid w:val="00F35BE0"/>
    <w:rsid w:val="00F36265"/>
    <w:rsid w:val="00F36974"/>
    <w:rsid w:val="00F37AD5"/>
    <w:rsid w:val="00F41C09"/>
    <w:rsid w:val="00F42E20"/>
    <w:rsid w:val="00F4352C"/>
    <w:rsid w:val="00F45F08"/>
    <w:rsid w:val="00F46662"/>
    <w:rsid w:val="00F478AE"/>
    <w:rsid w:val="00F47B31"/>
    <w:rsid w:val="00F520EB"/>
    <w:rsid w:val="00F5383A"/>
    <w:rsid w:val="00F54801"/>
    <w:rsid w:val="00F56E01"/>
    <w:rsid w:val="00F56F0F"/>
    <w:rsid w:val="00F575B1"/>
    <w:rsid w:val="00F576A4"/>
    <w:rsid w:val="00F6166B"/>
    <w:rsid w:val="00F6170A"/>
    <w:rsid w:val="00F634DC"/>
    <w:rsid w:val="00F6395A"/>
    <w:rsid w:val="00F6442E"/>
    <w:rsid w:val="00F657F5"/>
    <w:rsid w:val="00F6676B"/>
    <w:rsid w:val="00F71B84"/>
    <w:rsid w:val="00F74CE1"/>
    <w:rsid w:val="00F76307"/>
    <w:rsid w:val="00F7645E"/>
    <w:rsid w:val="00F76A10"/>
    <w:rsid w:val="00F830B0"/>
    <w:rsid w:val="00F831F1"/>
    <w:rsid w:val="00F834B9"/>
    <w:rsid w:val="00F848F8"/>
    <w:rsid w:val="00F85015"/>
    <w:rsid w:val="00F86714"/>
    <w:rsid w:val="00F86E76"/>
    <w:rsid w:val="00F86EF1"/>
    <w:rsid w:val="00F86EF9"/>
    <w:rsid w:val="00F8784C"/>
    <w:rsid w:val="00F87EDA"/>
    <w:rsid w:val="00F904AB"/>
    <w:rsid w:val="00F918FA"/>
    <w:rsid w:val="00F91F8B"/>
    <w:rsid w:val="00F93AB8"/>
    <w:rsid w:val="00F94D9E"/>
    <w:rsid w:val="00F95DD8"/>
    <w:rsid w:val="00F96299"/>
    <w:rsid w:val="00F96480"/>
    <w:rsid w:val="00F974B0"/>
    <w:rsid w:val="00F97CB9"/>
    <w:rsid w:val="00FA03C5"/>
    <w:rsid w:val="00FA04DA"/>
    <w:rsid w:val="00FA1B8A"/>
    <w:rsid w:val="00FA205D"/>
    <w:rsid w:val="00FA20A8"/>
    <w:rsid w:val="00FA237D"/>
    <w:rsid w:val="00FA28AA"/>
    <w:rsid w:val="00FA34AA"/>
    <w:rsid w:val="00FA5684"/>
    <w:rsid w:val="00FA7A0E"/>
    <w:rsid w:val="00FB29A4"/>
    <w:rsid w:val="00FB3002"/>
    <w:rsid w:val="00FB3D44"/>
    <w:rsid w:val="00FB6BD6"/>
    <w:rsid w:val="00FB7445"/>
    <w:rsid w:val="00FB799C"/>
    <w:rsid w:val="00FC16D3"/>
    <w:rsid w:val="00FC305B"/>
    <w:rsid w:val="00FC354F"/>
    <w:rsid w:val="00FC3EBF"/>
    <w:rsid w:val="00FC44DF"/>
    <w:rsid w:val="00FC4A2A"/>
    <w:rsid w:val="00FC4D7E"/>
    <w:rsid w:val="00FC513A"/>
    <w:rsid w:val="00FC76BA"/>
    <w:rsid w:val="00FC790F"/>
    <w:rsid w:val="00FD00B1"/>
    <w:rsid w:val="00FD03DD"/>
    <w:rsid w:val="00FD0B54"/>
    <w:rsid w:val="00FD2ABD"/>
    <w:rsid w:val="00FD6E84"/>
    <w:rsid w:val="00FD7DC6"/>
    <w:rsid w:val="00FE06E7"/>
    <w:rsid w:val="00FE1493"/>
    <w:rsid w:val="00FE2A3D"/>
    <w:rsid w:val="00FE31B1"/>
    <w:rsid w:val="00FE4061"/>
    <w:rsid w:val="00FE4C7D"/>
    <w:rsid w:val="00FE65A2"/>
    <w:rsid w:val="00FE7FDE"/>
    <w:rsid w:val="00FF15EB"/>
    <w:rsid w:val="00FF2999"/>
    <w:rsid w:val="00FF2ADA"/>
    <w:rsid w:val="00FF4025"/>
    <w:rsid w:val="00FF47CF"/>
    <w:rsid w:val="00FF52F7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7"/>
    <o:shapelayout v:ext="edit">
      <o:idmap v:ext="edit" data="1"/>
    </o:shapelayout>
  </w:shapeDefaults>
  <w:decimalSymbol w:val="."/>
  <w:listSeparator w:val=";"/>
  <w14:docId w14:val="6B3F29FC"/>
  <w14:defaultImageDpi w14:val="96"/>
  <w15:docId w15:val="{7596DE1A-3CA4-4576-96E1-7E6CFB0D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7C"/>
    <w:rPr>
      <w:lang w:val="en-US" w:eastAsia="ru-RU"/>
    </w:rPr>
  </w:style>
  <w:style w:type="paragraph" w:styleId="1">
    <w:name w:val="heading 1"/>
    <w:basedOn w:val="a"/>
    <w:next w:val="a"/>
    <w:link w:val="10"/>
    <w:qFormat/>
    <w:locked/>
    <w:rsid w:val="000B521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B6DF4"/>
    <w:pPr>
      <w:keepNext/>
      <w:numPr>
        <w:numId w:val="1"/>
      </w:numPr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B6DF4"/>
    <w:rPr>
      <w:rFonts w:cs="Times New Roman"/>
      <w:b/>
      <w:sz w:val="24"/>
      <w:lang w:val="en-US" w:eastAsia="ru-RU" w:bidi="ar-SA"/>
    </w:rPr>
  </w:style>
  <w:style w:type="paragraph" w:styleId="a3">
    <w:name w:val="Balloon Text"/>
    <w:basedOn w:val="a"/>
    <w:link w:val="a4"/>
    <w:uiPriority w:val="99"/>
    <w:semiHidden/>
    <w:rsid w:val="00472B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5">
    <w:name w:val="annotation reference"/>
    <w:uiPriority w:val="99"/>
    <w:semiHidden/>
    <w:rsid w:val="00472B4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72B49"/>
  </w:style>
  <w:style w:type="character" w:customStyle="1" w:styleId="a7">
    <w:name w:val="Текст примечания Знак"/>
    <w:link w:val="a6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a8">
    <w:name w:val="annotation subject"/>
    <w:basedOn w:val="a6"/>
    <w:next w:val="a6"/>
    <w:link w:val="a9"/>
    <w:uiPriority w:val="99"/>
    <w:semiHidden/>
    <w:rsid w:val="00472B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Pr>
      <w:rFonts w:cs="Times New Roman"/>
      <w:b/>
      <w:bCs/>
      <w:sz w:val="20"/>
      <w:szCs w:val="20"/>
      <w:lang w:val="en-US" w:eastAsia="x-none"/>
    </w:rPr>
  </w:style>
  <w:style w:type="paragraph" w:styleId="aa">
    <w:name w:val="header"/>
    <w:basedOn w:val="a"/>
    <w:link w:val="ab"/>
    <w:uiPriority w:val="99"/>
    <w:rsid w:val="001A4E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ac">
    <w:name w:val="footer"/>
    <w:basedOn w:val="a"/>
    <w:link w:val="ad"/>
    <w:uiPriority w:val="99"/>
    <w:rsid w:val="001A4E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Pr>
      <w:rFonts w:cs="Times New Roman"/>
      <w:sz w:val="20"/>
      <w:szCs w:val="20"/>
      <w:lang w:val="en-US" w:eastAsia="x-none"/>
    </w:rPr>
  </w:style>
  <w:style w:type="paragraph" w:styleId="21">
    <w:name w:val="Body Text 2"/>
    <w:basedOn w:val="a"/>
    <w:link w:val="22"/>
    <w:uiPriority w:val="99"/>
    <w:rsid w:val="002C6708"/>
    <w:pPr>
      <w:spacing w:after="120" w:line="480" w:lineRule="auto"/>
    </w:pPr>
    <w:rPr>
      <w:lang w:val="ru-RU"/>
    </w:r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0"/>
      <w:szCs w:val="20"/>
      <w:lang w:val="en-US" w:eastAsia="x-none"/>
    </w:rPr>
  </w:style>
  <w:style w:type="table" w:styleId="ae">
    <w:name w:val="Table Grid"/>
    <w:basedOn w:val="a1"/>
    <w:uiPriority w:val="99"/>
    <w:rsid w:val="00953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s1">
    <w:name w:val="comments1"/>
    <w:uiPriority w:val="99"/>
    <w:rsid w:val="00D911AC"/>
    <w:rPr>
      <w:rFonts w:ascii="Verdana" w:hAnsi="Verdana" w:cs="Times New Roman"/>
      <w:color w:val="909090"/>
      <w:sz w:val="15"/>
      <w:szCs w:val="15"/>
    </w:rPr>
  </w:style>
  <w:style w:type="paragraph" w:styleId="af">
    <w:name w:val="Body Text Indent"/>
    <w:basedOn w:val="a"/>
    <w:link w:val="af0"/>
    <w:rsid w:val="007E1118"/>
    <w:pPr>
      <w:spacing w:after="120"/>
      <w:ind w:left="283"/>
    </w:pPr>
  </w:style>
  <w:style w:type="character" w:customStyle="1" w:styleId="af0">
    <w:name w:val="Основной текст с отступом Знак"/>
    <w:link w:val="af"/>
    <w:locked/>
    <w:rsid w:val="007E1118"/>
    <w:rPr>
      <w:rFonts w:cs="Times New Roman"/>
      <w:lang w:val="en-US" w:eastAsia="ru-RU" w:bidi="ar-SA"/>
    </w:rPr>
  </w:style>
  <w:style w:type="paragraph" w:styleId="af1">
    <w:name w:val="Revision"/>
    <w:hidden/>
    <w:uiPriority w:val="99"/>
    <w:semiHidden/>
    <w:rsid w:val="00C137E3"/>
    <w:rPr>
      <w:lang w:val="en-US" w:eastAsia="ru-RU"/>
    </w:rPr>
  </w:style>
  <w:style w:type="paragraph" w:styleId="af2">
    <w:name w:val="footnote text"/>
    <w:basedOn w:val="a"/>
    <w:link w:val="af3"/>
    <w:rsid w:val="00761FD7"/>
  </w:style>
  <w:style w:type="character" w:customStyle="1" w:styleId="af3">
    <w:name w:val="Текст сноски Знак"/>
    <w:link w:val="af2"/>
    <w:uiPriority w:val="99"/>
    <w:locked/>
    <w:rPr>
      <w:rFonts w:cs="Times New Roman"/>
      <w:sz w:val="20"/>
      <w:szCs w:val="20"/>
      <w:lang w:val="en-US" w:eastAsia="x-none"/>
    </w:rPr>
  </w:style>
  <w:style w:type="character" w:styleId="af4">
    <w:name w:val="footnote reference"/>
    <w:rsid w:val="00761FD7"/>
    <w:rPr>
      <w:rFonts w:cs="Times New Roman"/>
      <w:vertAlign w:val="superscript"/>
    </w:rPr>
  </w:style>
  <w:style w:type="character" w:customStyle="1" w:styleId="translation">
    <w:name w:val="translation"/>
    <w:rsid w:val="00111998"/>
  </w:style>
  <w:style w:type="character" w:customStyle="1" w:styleId="Highlight">
    <w:name w:val="Highlight"/>
    <w:uiPriority w:val="99"/>
    <w:rsid w:val="00810A22"/>
    <w:rPr>
      <w:b/>
      <w:color w:val="26282F"/>
      <w:sz w:val="26"/>
    </w:rPr>
  </w:style>
  <w:style w:type="paragraph" w:customStyle="1" w:styleId="p11">
    <w:name w:val="p11"/>
    <w:basedOn w:val="a"/>
    <w:rsid w:val="00F0249D"/>
    <w:pPr>
      <w:ind w:left="240"/>
    </w:pPr>
    <w:rPr>
      <w:sz w:val="24"/>
      <w:szCs w:val="24"/>
      <w:lang w:val="ru-RU"/>
    </w:rPr>
  </w:style>
  <w:style w:type="character" w:customStyle="1" w:styleId="bold">
    <w:name w:val="bold"/>
    <w:rsid w:val="00F0249D"/>
    <w:rPr>
      <w:b/>
      <w:color w:val="363737"/>
      <w:sz w:val="29"/>
    </w:rPr>
  </w:style>
  <w:style w:type="character" w:customStyle="1" w:styleId="hps">
    <w:name w:val="hps"/>
    <w:rsid w:val="00BE7869"/>
  </w:style>
  <w:style w:type="paragraph" w:customStyle="1" w:styleId="ConsPlusNormal">
    <w:name w:val="ConsPlusNormal"/>
    <w:rsid w:val="00F974B0"/>
    <w:pPr>
      <w:autoSpaceDE w:val="0"/>
      <w:autoSpaceDN w:val="0"/>
      <w:adjustRightInd w:val="0"/>
    </w:pPr>
    <w:rPr>
      <w:rFonts w:ascii="Arial" w:hAnsi="Arial" w:cs="Arial"/>
      <w:sz w:val="16"/>
      <w:szCs w:val="16"/>
      <w:lang w:val="ru-RU" w:eastAsia="ru-RU"/>
    </w:rPr>
  </w:style>
  <w:style w:type="paragraph" w:customStyle="1" w:styleId="Default">
    <w:name w:val="Default"/>
    <w:rsid w:val="00491D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character" w:styleId="af5">
    <w:name w:val="Hyperlink"/>
    <w:uiPriority w:val="99"/>
    <w:unhideWhenUsed/>
    <w:rsid w:val="00D275D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B521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ru-RU"/>
    </w:rPr>
  </w:style>
  <w:style w:type="paragraph" w:styleId="af6">
    <w:name w:val="List Paragraph"/>
    <w:basedOn w:val="a"/>
    <w:uiPriority w:val="34"/>
    <w:qFormat/>
    <w:rsid w:val="00F97CB9"/>
    <w:pPr>
      <w:ind w:left="720"/>
      <w:contextualSpacing/>
    </w:pPr>
  </w:style>
  <w:style w:type="character" w:styleId="af7">
    <w:name w:val="FollowedHyperlink"/>
    <w:basedOn w:val="a0"/>
    <w:uiPriority w:val="99"/>
    <w:semiHidden/>
    <w:unhideWhenUsed/>
    <w:rsid w:val="00945A4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945A4F"/>
    <w:pPr>
      <w:spacing w:before="100" w:beforeAutospacing="1" w:after="100" w:afterAutospacing="1"/>
    </w:pPr>
    <w:rPr>
      <w:sz w:val="24"/>
      <w:szCs w:val="24"/>
      <w:lang w:val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9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1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191347">
                                      <w:marLeft w:val="0"/>
                                      <w:marRight w:val="0"/>
                                      <w:marTop w:val="0"/>
                                      <w:marBottom w:val="6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19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13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1340">
              <w:marLeft w:val="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7F721.407C7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FF37E-0DA2-4E48-903E-46D491A78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F1F25-1934-41A0-862D-24A6E71095D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7F14273-FB42-4AFC-932E-09BFCF01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85E018-C6BC-4FFC-A3F0-D8EF0FBC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1573</Words>
  <Characters>11687</Characters>
  <Application>Microsoft Office Word</Application>
  <DocSecurity>0</DocSecurity>
  <Lines>97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Анкета Клиент-нерезидент</vt:lpstr>
      <vt:lpstr>Анкета Клиент-нерезидент</vt:lpstr>
    </vt:vector>
  </TitlesOfParts>
  <Company>AO Raiffeisenbank</Company>
  <LinksUpToDate>false</LinksUpToDate>
  <CharactersWithSpaces>13234</CharactersWithSpaces>
  <SharedDoc>false</SharedDoc>
  <HLinks>
    <vt:vector size="12" baseType="variant">
      <vt:variant>
        <vt:i4>65629</vt:i4>
      </vt:variant>
      <vt:variant>
        <vt:i4>470</vt:i4>
      </vt:variant>
      <vt:variant>
        <vt:i4>0</vt:i4>
      </vt:variant>
      <vt:variant>
        <vt:i4>5</vt:i4>
      </vt:variant>
      <vt:variant>
        <vt:lpwstr>http://www.raiffeisen.ru/</vt:lpwstr>
      </vt:variant>
      <vt:variant>
        <vt:lpwstr/>
      </vt:variant>
      <vt:variant>
        <vt:i4>65629</vt:i4>
      </vt:variant>
      <vt:variant>
        <vt:i4>467</vt:i4>
      </vt:variant>
      <vt:variant>
        <vt:i4>0</vt:i4>
      </vt:variant>
      <vt:variant>
        <vt:i4>5</vt:i4>
      </vt:variant>
      <vt:variant>
        <vt:lpwstr>http://www.raiffeisen.ru/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Клиент-нерезидент</dc:title>
  <dc:creator>S. Shentyabin | Process Methodology Support Group</dc:creator>
  <cp:lastModifiedBy>Lyubov MIKHAYLOVA</cp:lastModifiedBy>
  <cp:revision>3</cp:revision>
  <cp:lastPrinted>2019-03-01T08:20:00Z</cp:lastPrinted>
  <dcterms:created xsi:type="dcterms:W3CDTF">2024-10-01T12:12:00Z</dcterms:created>
  <dcterms:modified xsi:type="dcterms:W3CDTF">2024-10-02T09:51:00Z</dcterms:modified>
</cp:coreProperties>
</file>