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549"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495"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ЛОТ №1 -  </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10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1.3. Имущество обеспечено обременением в виде залога в пользу АО "ТБАНК" (ИНН 7710140679)</w:t>
              <w:tab/>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г. на сайте https://lot-online.ru/, и указана в Протоколе  от  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7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912"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971</Words>
  <Characters>6783</Characters>
  <CharactersWithSpaces>8205</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2024-10-22T12:52:22Z</dcterms:modified>
  <cp:revision>2</cp:revision>
  <dc:subject/>
  <dc:title/>
</cp:coreProperties>
</file>