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654BAA5C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757D66" w:rsidRPr="00757D66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75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7D66" w:rsidRPr="00757D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форме аукциона и посредством публичного предложения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757D66" w:rsidRPr="00757D66">
        <w:rPr>
          <w:rFonts w:ascii="Times New Roman" w:hAnsi="Times New Roman" w:cs="Times New Roman"/>
          <w:sz w:val="24"/>
          <w:szCs w:val="24"/>
          <w:lang w:eastAsia="ru-RU"/>
        </w:rPr>
        <w:t>сообщение 02030276691 в газете АО «Коммерсантъ» №153(7843) от 24.08.2024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70E8F14E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C125E2">
        <w:rPr>
          <w:rFonts w:ascii="Times New Roman" w:hAnsi="Times New Roman" w:cs="Times New Roman"/>
          <w:color w:val="000000"/>
          <w:sz w:val="24"/>
          <w:szCs w:val="24"/>
        </w:rPr>
        <w:t xml:space="preserve">следующих 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ECAB1FB" w14:textId="69F05385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Фомичева Лариса Анатольевна, КД 108/945-ип от 26.10.2007, г. Самара (1 501 847,28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1ACFC9" w14:textId="2275F78B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Федорова Анастасия Игоревна, КД ИК-099-07 от 29.11.2007, г. Самара (597 721,72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A2378D" w14:textId="2644B858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Крайникова Раиса Геннадьевна, КД 1372/27ип от 05.04.2012, г. Самара (622 926,57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39D47E" w14:textId="48CB81CF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Тумасов Максим Сергеевич, созаемщик Тумасова Евгения Валерьевна, КД 2496/27ип от 02.06.2016, г. Самара (214 871,49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99CF6C" w14:textId="1ABABD1D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Рыжов Вадим Юрьевич, созаемщик Рыжова Людмила Сергеевна, КД 2965/36ип от 15.09.2016, г. Самара (215 509,77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B7406B" w14:textId="7BC502BA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Коноплев Александр Владимирович, созаемщик Коноплева Екатерина Сергеевна, КД 58/16ип от 01.11.2016, г. Самара (45 414,06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2F2F12" w14:textId="3060B873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Игнатова Мария Алексеевна, созаемщик Яшагин Павел Александрович, КД 61/16ип от 10.11.2016, г. Самара (4 688 514,58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2DBC74" w14:textId="359F6474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Малаева Марина Владимировна, созаемщик Малаев Александр Васильевич, КД 3026/36ип от 18.01.2017, г. Самара (84 646,36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A36BBC" w14:textId="5202C25A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Паймешов Александр Николаевич, КД 3049/36ип от 03.03.2017, г. Самара (367 575,49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68CA9C" w14:textId="1E0EB011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Васильев Александр Иванович, КД 3141/36ип от 24.05.2017, г. Самара (315 195,93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31AF2B" w14:textId="16DFDE64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Щербинина Галина Петровна, созаемщик Щербинин Владимир Константинович, КД 6_П23/17ИП от 26.05.2017, г. Самара (730 935,47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19DF0E" w14:textId="2C8997D9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Чижов Алексей Константинович, созаемщик Чижова Диана Павловна, КД 4СИП от 27.06.2017, г. Самара (517 267,79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8F2580" w14:textId="7BF16A40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Колодяжная Алена Александровна, КД 3194/36ип от 06.07.2017, г. Самара (399 447,39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9EA4CC" w14:textId="667C4B18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Дубровина Оксана Николаевна, созаемщик Дубровин Данил Юрьевич, поручитель Беркунова Светлана Игоревна, КД 6327-ип от 28.07.2017, г. Самара (599 467,45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250557" w14:textId="4F8F4EE3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Валиуллов Минсагит Сагирович, созаемщик Валиуллова Фаиза Вазыховна, КД 3238/36ип от 11.08.2017, г. Самара (350 315,37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4AD5A4" w14:textId="498FC808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Васянкина Татьяна Абдулловна, поручитель Голина Светлана Рафиковна, КД 3257/36ип от 30.08.2017, г. Самара (441 732,21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F2B1CB" w14:textId="58C003F7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Березюк Оксана Юрьевна, созаемщик Березюк Владимир Александрович, КД 2746/27ип от 15.09.2017, г. Самара (3 330 658,00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89BA1F3" w14:textId="64A5D142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Тарасова Алена Андреевна, поручитель Тарасова Любовь Степановна, КД 3284/36ип от 25.09.2017, г. Самара (37 163,92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A09BA7" w14:textId="0113C1F9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Киреева Светлана Владимировна, поручитель Киреева Марина Васильевна, КД 3292/36ип от 28.09.2017, г. Самара (596 818,94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802E3D" w14:textId="6FF55FD3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Тихонова Ольга Сергеевна, КД 3300/36ип от 05.10.2017, г. Самара (385 969,59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7A821A" w14:textId="478708A4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Киреев Сергей Александрович, созаемщик Киреева Татьяна Александровна, КД 2395-п от 30.11.2017, г. Самара (2 690 305,28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DDCBCE" w14:textId="6B23C75A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Якимова Ольга Николаевна, поручитель Абалымов Сергей Николаевич, КД 2780/27ип от 22.01.2018, г. Самара (512 387,08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E065B1" w14:textId="50218174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Ступин Иван Юрьевич, созаемщик Ступина Полина Анатольевна, КД 3354/36ип от 29.01.2018, г. Самара (1 409 608,76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AA188F" w14:textId="05237AA1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Муртазин Гаяз Халилович, созаемщик Муртазина Ольга Анатольевна, поручитель Керчев Дмитрий Анатольевич, КД 55Дип/12 от 17.07.2012, г. Самара (214 457,44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7CF6F1" w14:textId="78997D0D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Кисельникова (Белобородова) Альбина Адельшевна, созаемщик Белобородов Денис Владимирович, поручитель Белобородова Альбина Дмитриевна, КД 46Дип/12 от 16.05.2012, г. Самара (621 313,56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1A8951" w14:textId="71078700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Кирток Ольга Александровна, созаемщик Кирток Виктор Викторович, КД 44Дип/12 от 04.05.2012, г. Самара (370 840,30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12B561" w14:textId="2A0A7765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Хромова Светлана Александровна, поручители Сипко Юрий Валериевич, Хромова Татьяна Михайловна, КД 53Дип/12 от 20.06.2012, г. Самара (243 530,73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C5129F" w14:textId="1ED9F580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Панин Игорь Александрович, созаемщик Панина Елена Николаевна, КД 2703ип/12 от 18.06.2012, г. Самара (933 184,52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682313" w14:textId="4488456E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Иванова Светлана Аркадьевна, КД 2773ип/12 от 01.08.2012, г. Самара (389 652,07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16440E" w14:textId="17526BB1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Островская Светлана Александровна, созаемщик Островский Виктор Дмитриевич, КД 3692ип/16 от 28.09.2016, г. Самара (551 535,68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3D90C0" w14:textId="178B1E34" w:rsidR="00757D66" w:rsidRPr="00757D66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Троицкий Александр Александрович, созаемщик Расторгуева Оксана Александровна, КД 3384/36ип от 17.05.2018, г. Самара (8 529 736,39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872848" w14:textId="6E784C85" w:rsidR="00384603" w:rsidRPr="0034510D" w:rsidRDefault="00757D66" w:rsidP="00757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D66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57D66">
        <w:rPr>
          <w:rFonts w:ascii="Times New Roman" w:hAnsi="Times New Roman" w:cs="Times New Roman"/>
          <w:color w:val="000000"/>
          <w:sz w:val="24"/>
          <w:szCs w:val="24"/>
        </w:rPr>
        <w:t>Родионов Валерий Геннадьевич, созаемщик Зайцева Татьяна Васильевна, КД 54Дип/12 от 29.06.2012, г. Самара (479 999,46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84603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57D66"/>
    <w:rsid w:val="007742ED"/>
    <w:rsid w:val="007A3A1B"/>
    <w:rsid w:val="007B6614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125E2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2024-11-05T11:38:00Z</dcterms:created>
  <dcterms:modified xsi:type="dcterms:W3CDTF">2024-11-05T12:02:00Z</dcterms:modified>
</cp:coreProperties>
</file>