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CD60BC1" w14:textId="654BAA5C" w:rsidR="00FA3D4A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757D66" w:rsidRPr="00757D66">
        <w:rPr>
          <w:rFonts w:ascii="Times New Roman" w:hAnsi="Times New Roman" w:cs="Times New Roman"/>
          <w:color w:val="000000"/>
          <w:sz w:val="24"/>
          <w:szCs w:val="24"/>
        </w:rPr>
        <w:t>ersh@auction-house.ru), действующее на основании договора с Акционерным обществом коммерческий банк «ГАЗБАНК» (АО АКБ «ГАЗБАНК»), (адрес регистрации: 443100, Самарская обл., г. Самара, ул. Молодогвардейская, д. 224, ИНН 6314006156, ОГРН 1026300002244)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A3D4A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электронные торги</w:t>
      </w:r>
      <w:r w:rsidR="00757D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7D66" w:rsidRPr="00757D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форме аукциона и посредством публичного предложения </w:t>
      </w:r>
      <w:r w:rsidR="00FA3D4A" w:rsidRPr="00FA3D4A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757D66" w:rsidRPr="00757D66">
        <w:rPr>
          <w:rFonts w:ascii="Times New Roman" w:hAnsi="Times New Roman" w:cs="Times New Roman"/>
          <w:sz w:val="24"/>
          <w:szCs w:val="24"/>
          <w:lang w:eastAsia="ru-RU"/>
        </w:rPr>
        <w:t>сообщение 02030276691 в газете АО «Коммерсантъ» №153(7843) от 24.08.2024</w:t>
      </w:r>
      <w:r w:rsidR="00FA3D4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DED791" w14:textId="70E8F14E" w:rsidR="000D3BBC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="00C125E2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A3D4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редакции: </w:t>
      </w:r>
    </w:p>
    <w:p w14:paraId="6ECAB1FB" w14:textId="69F05385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Фомичева Лариса Анатольевна, КД 108/945-ип от 26.10.2007, г. Самара (1 501 847,28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1ACFC9" w14:textId="2275F78B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Федорова Анастасия Игоревна, КД ИК-099-07 от 29.11.2007, г. Самара (597 721,72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A2378D" w14:textId="2644B858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Крайникова Раиса Геннадьевна, КД 1372/27ип от 05.04.2012, г. Самара (622 926,57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39D47E" w14:textId="48CB81CF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Тумасов Максим Сергеевич, созаемщик Тумасова Евгения Валерьевна, КД 2496/27ип от 02.06.2016, г. Самара (214 871,49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99CF6C" w14:textId="1ABABD1D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Рыжов Вадим Юрьевич, созаемщик Рыжова Людмила Сергеевна, КД 2965/36ип от 15.09.2016, г. Самара (215 509,77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B7406B" w14:textId="7BC502BA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Коноплев Александр Владимирович, созаемщик Коноплева Екатерина Сергеевна, КД 58/16ип от 01.11.2016, г. Самара (45 414,06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2F2F12" w14:textId="3060B873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Игнатова Мария Алексеевна, созаемщик Яшагин Павел Александрович, КД 61/16ип от 10.11.2016, г. Самара (4 688 514,58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2DBC74" w14:textId="359F6474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Малаева Марина Владимировна, созаемщик Малаев Александр Васильевич, КД 3026/36ип от 18.01.2017, г. Самара (84 646,36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A36BBC" w14:textId="5202C25A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Паймешов Александр Николаевич, КД 3049/36ип от 03.03.2017, г. Самара (367 575,49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68CA9C" w14:textId="1E0EB011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Васильев Александр Иванович, КД 3141/36ип от 24.05.2017, г. Самара (315 195,93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31AF2B" w14:textId="16DFDE64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Щербинина Галина Петровна, созаемщик Щербинин Владимир Константинович, КД 6_П23/17ИП от 26.05.2017, г. Самара (730 935,47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19DF0E" w14:textId="2C8997D9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Чижов Алексей Константинович, созаемщик Чижова Диана Павловна, КД 4СИП от 27.06.2017, г. Самара (517 267,79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8F2580" w14:textId="7BF16A40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Колодяжная Алена Александровна, КД 3194/36ип от 06.07.2017, г. Самара (399 447,39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9EA4CC" w14:textId="667C4B18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Дубровина Оксана Николаевна, созаемщик Дубровин Данил Юрьевич, поручитель Беркунова Светлана Игоревна, КД 6327-ип от 28.07.2017, г. Самара (599 467,45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250557" w14:textId="4F8F4EE3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Валиуллов Минсагит Сагирович, созаемщик Валиуллова Фаиза Вазыховна, КД 3238/36ип от 11.08.2017, г. Самара (350 315,37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4AD5A4" w14:textId="498FC808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Васянкина Татьяна Абдулловна, поручитель Голина Светлана Рафиковна, КД 3257/36ип от 30.08.2017, г. Самара (441 732,21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F2B1CB" w14:textId="58C003F7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Березюк Оксана Юрьевна, созаемщик Березюк Владимир Александрович, КД 2746/27ип от 15.09.2017, г. Самара (3 330 658,00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9BA1F3" w14:textId="64A5D142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Тарасова Алена Андреевна, поручитель Тарасова Любовь Степановна, КД 3284/36ип от 25.09.2017, г. Самара (37 163,92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A09BA7" w14:textId="0113C1F9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Киреева Светлана Владимировна, поручитель Киреева Марина Васильевна, КД 3292/36ип от 28.09.2017, г. Самара (596 818,94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802E3D" w14:textId="6FF55FD3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Тихонова Ольга Сергеевна, КД 3300/36ип от 05.10.2017, г. Самара (385 969,59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7A821A" w14:textId="478708A4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Киреев Сергей Александрович, созаемщик Киреева Татьяна Александровна, КД 2395-п от 30.11.2017, г. Самара (2 690 305,28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DDCBCE" w14:textId="6B23C75A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Якимова Ольга Николаевна, поручитель Абалымов Сергей Николаевич, КД 2780/27ип от 22.01.2018, г. Самара (512 387,08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E065B1" w14:textId="50218174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Ступин Иван Юрьевич, созаемщик Ступина Полина Анатольевна, КД 3354/36ип от 29.01.2018, г. Самара (1 409 608,76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AA188F" w14:textId="05237AA1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Муртазин Гаяз Халилович, созаемщик Муртазина Ольга Анатольевна, поручитель Керчев Дмитрий Анатольевич, КД 55Дип/12 от 17.07.2012, г. Самара (214 457,44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7CF6F1" w14:textId="78997D0D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Кисельникова (Белобородова) Альбина Адельшевна, созаемщик Белобородов Денис Владимирович, поручитель Белобородова Альбина Дмитриевна, КД 46Дип/12 от 16.05.2012, г. Самара (621 313,56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1A8951" w14:textId="71078700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Кирток Ольга Александровна, созаемщик Кирток Виктор Викторович, КД 44Дип/12 от 04.05.2012, г. Самара (370 840,30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12B561" w14:textId="2A0A7765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Хромова Светлана Александровна, поручители Сипко Юрий Валериевич, Хромова Татьяна Михайловна, КД 53Дип/12 от 20.06.2012, г. Самара (243 530,73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C5129F" w14:textId="1ED9F580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Панин Игорь Александрович, созаемщик Панина Елена Николаевна, КД 2703ип/12 от 18.06.2012, г. Самара (933 184,52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682313" w14:textId="4488456E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Иванова Светлана Аркадьевна, КД 2773ип/12 от 01.08.2012, г. Самара (389 652,07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16440E" w14:textId="17526BB1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Островская Светлана Александровна, созаемщик Островский Виктор Дмитриевич, КД 3692ип/16 от 28.09.2016, г. Самара (551 535,68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3D90C0" w14:textId="178B1E34" w:rsidR="00757D66" w:rsidRPr="00757D66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38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Троицкий Александр Александрович, созаемщик Расторгуева Оксана Александровна, КД 3384/36ип от 17.05.2018, г. Самара (8 529 736,39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872848" w14:textId="6E784C85" w:rsidR="00384603" w:rsidRPr="0034510D" w:rsidRDefault="00757D66" w:rsidP="00757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6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39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D66">
        <w:rPr>
          <w:rFonts w:ascii="Times New Roman" w:hAnsi="Times New Roman" w:cs="Times New Roman"/>
          <w:color w:val="000000"/>
          <w:sz w:val="24"/>
          <w:szCs w:val="24"/>
        </w:rPr>
        <w:t>Родионов Валерий Геннадьевич, созаемщик Зайцева Татьяна Васильевна, КД 54Дип/12 от 29.06.2012, г. Самара (479 999,46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38460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57D66"/>
    <w:rsid w:val="007742ED"/>
    <w:rsid w:val="007A3A1B"/>
    <w:rsid w:val="007B6614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125E2"/>
    <w:rsid w:val="00CA3C3B"/>
    <w:rsid w:val="00DA69FD"/>
    <w:rsid w:val="00E65AE5"/>
    <w:rsid w:val="00F41D96"/>
    <w:rsid w:val="00F633EB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2016-10-26T09:10:00Z</cp:lastPrinted>
  <dcterms:created xsi:type="dcterms:W3CDTF">2024-11-05T11:38:00Z</dcterms:created>
  <dcterms:modified xsi:type="dcterms:W3CDTF">2024-11-05T12:02:00Z</dcterms:modified>
</cp:coreProperties>
</file>