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37" w:rsidRPr="00BA3515" w:rsidRDefault="00962D37" w:rsidP="00962D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962D37" w:rsidRPr="00BA3515" w:rsidRDefault="00962D37" w:rsidP="00962D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2D37" w:rsidRPr="00BA3515" w:rsidTr="00A613A6">
        <w:tc>
          <w:tcPr>
            <w:tcW w:w="4672" w:type="dxa"/>
          </w:tcPr>
          <w:p w:rsidR="00962D37" w:rsidRPr="00BA3515" w:rsidRDefault="00962D37" w:rsidP="00962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962D37" w:rsidRPr="00BA3515" w:rsidRDefault="00962D37" w:rsidP="00A613A6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962D37" w:rsidRPr="00BA3515" w:rsidRDefault="00962D37" w:rsidP="0096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2D37" w:rsidRPr="00BA3515" w:rsidRDefault="00962D37" w:rsidP="0096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2D37"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  <w:t>Цой Сергей Владимирович</w:t>
      </w:r>
      <w:r w:rsidRPr="00962D37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(22.02.1988 г.р., место рождения: гор. Джезказган </w:t>
      </w:r>
      <w:proofErr w:type="spellStart"/>
      <w:r w:rsidRPr="00962D37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Каз</w:t>
      </w:r>
      <w:proofErr w:type="spellEnd"/>
      <w:r w:rsidRPr="00962D37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. ССР, адрес регистрации: Московская обл., гор. Хотьково, ул. Лазо, д. 45, ИНН 504225841620, СНИЛС № 163-062-543 41)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991DFE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991D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991DFE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 w:val="20"/>
          <w:szCs w:val="20"/>
        </w:rPr>
        <w:t>Московской</w:t>
      </w:r>
      <w:r w:rsidRPr="00450D45">
        <w:rPr>
          <w:rFonts w:ascii="Times New Roman" w:hAnsi="Times New Roman" w:cs="Times New Roman"/>
          <w:sz w:val="20"/>
          <w:szCs w:val="20"/>
        </w:rPr>
        <w:t xml:space="preserve"> области от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50D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03.2024 г. по делу №А41</w:t>
      </w:r>
      <w:r w:rsidRPr="00450D4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104687</w:t>
      </w:r>
      <w:r w:rsidRPr="00450D45">
        <w:rPr>
          <w:rFonts w:ascii="Times New Roman" w:hAnsi="Times New Roman" w:cs="Times New Roman"/>
          <w:sz w:val="20"/>
          <w:szCs w:val="20"/>
        </w:rPr>
        <w:t>/2023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962D37" w:rsidRPr="00BA3515" w:rsidRDefault="00962D37" w:rsidP="00962D3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962D37" w:rsidRPr="00BA3515" w:rsidRDefault="00962D37" w:rsidP="00962D3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962D37" w:rsidRPr="00BA3515" w:rsidRDefault="00962D37" w:rsidP="00962D37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962D37" w:rsidRPr="00BA3515" w:rsidRDefault="00962D37" w:rsidP="00962D37">
      <w:pPr>
        <w:pStyle w:val="a4"/>
        <w:ind w:right="-1"/>
        <w:rPr>
          <w:sz w:val="20"/>
          <w:szCs w:val="20"/>
        </w:rPr>
      </w:pPr>
      <w:r w:rsidRPr="00BA3515">
        <w:rPr>
          <w:sz w:val="20"/>
          <w:szCs w:val="20"/>
        </w:rPr>
        <w:t xml:space="preserve">- Лот № 1 - </w:t>
      </w:r>
      <w:r w:rsidRPr="00962D37">
        <w:rPr>
          <w:bCs/>
          <w:sz w:val="20"/>
          <w:szCs w:val="20"/>
        </w:rPr>
        <w:t>1/2 доли в праве собственности на земельный участок общей площадью 1200 м</w:t>
      </w:r>
      <w:r w:rsidRPr="00962D37">
        <w:rPr>
          <w:bCs/>
          <w:sz w:val="20"/>
          <w:szCs w:val="20"/>
          <w:vertAlign w:val="superscript"/>
        </w:rPr>
        <w:t>2</w:t>
      </w:r>
      <w:r w:rsidRPr="00962D37">
        <w:rPr>
          <w:bCs/>
          <w:sz w:val="20"/>
          <w:szCs w:val="20"/>
        </w:rPr>
        <w:t>, расположенный по адресу: Московская обл., Серебряно-Прудский р-н., вблизи д. Новоселки, кадастровый № 50:39:0020201:252 и 1/4 доли в праве собственности на садовый дом общей площадью 143,2 м</w:t>
      </w:r>
      <w:r w:rsidRPr="00962D37">
        <w:rPr>
          <w:bCs/>
          <w:sz w:val="20"/>
          <w:szCs w:val="20"/>
          <w:vertAlign w:val="superscript"/>
        </w:rPr>
        <w:t>2</w:t>
      </w:r>
      <w:r w:rsidRPr="00962D37">
        <w:rPr>
          <w:bCs/>
          <w:sz w:val="20"/>
          <w:szCs w:val="20"/>
        </w:rPr>
        <w:t>, расположенный по адресу: Московская обл., Серебряно-Прудский р-н., вблизи д. Новоселки, кадастровый № 50:39:0020201:384, расположенный на земельном участке</w:t>
      </w:r>
      <w:r w:rsidRPr="00BA3515">
        <w:rPr>
          <w:sz w:val="20"/>
          <w:szCs w:val="20"/>
        </w:rPr>
        <w:t xml:space="preserve">, именуемый далее по тексту </w:t>
      </w:r>
      <w:r w:rsidRPr="00BA3515">
        <w:rPr>
          <w:b/>
          <w:sz w:val="20"/>
          <w:szCs w:val="20"/>
        </w:rPr>
        <w:t>«Имущество»</w:t>
      </w:r>
      <w:r w:rsidRPr="00BA3515">
        <w:rPr>
          <w:sz w:val="20"/>
          <w:szCs w:val="20"/>
        </w:rPr>
        <w:t>.</w:t>
      </w:r>
    </w:p>
    <w:p w:rsidR="00962D37" w:rsidRPr="00BA3515" w:rsidRDefault="00962D37" w:rsidP="00962D3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</w:t>
      </w:r>
      <w:r>
        <w:rPr>
          <w:rFonts w:ascii="Times New Roman" w:hAnsi="Times New Roman" w:cs="Times New Roman"/>
          <w:sz w:val="20"/>
          <w:szCs w:val="20"/>
        </w:rPr>
        <w:t xml:space="preserve"> долевой</w:t>
      </w:r>
      <w:r w:rsidRPr="00BA3515">
        <w:rPr>
          <w:rFonts w:ascii="Times New Roman" w:hAnsi="Times New Roman" w:cs="Times New Roman"/>
          <w:sz w:val="20"/>
          <w:szCs w:val="20"/>
        </w:rPr>
        <w:t xml:space="preserve"> собственности.</w:t>
      </w:r>
    </w:p>
    <w:p w:rsidR="00962D37" w:rsidRPr="00BA3515" w:rsidRDefault="00962D37" w:rsidP="00962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962D37" w:rsidRPr="00BA3515" w:rsidRDefault="00962D37" w:rsidP="00962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962D37" w:rsidRPr="00BA3515" w:rsidRDefault="00962D37" w:rsidP="00962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  <w:bookmarkStart w:id="0" w:name="_GoBack"/>
      <w:bookmarkEnd w:id="0"/>
    </w:p>
    <w:p w:rsidR="00962D37" w:rsidRPr="00BA3515" w:rsidRDefault="00962D37" w:rsidP="00962D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450D45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r w:rsidRPr="00962D37">
        <w:rPr>
          <w:rFonts w:ascii="Times New Roman" w:hAnsi="Times New Roman" w:cs="Times New Roman"/>
          <w:sz w:val="20"/>
          <w:szCs w:val="20"/>
        </w:rPr>
        <w:t>Цой Сергей Владимирович, ИНН 7707083893, р/с № 40817810212002139814, Вологодское отделение №8638 ПАО Сбербанк, БИК 041909644, к/с 30101810900000000644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962D37" w:rsidRPr="00BA3515" w:rsidRDefault="00962D37" w:rsidP="00962D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BA351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962D37" w:rsidRPr="00BA3515" w:rsidRDefault="00962D37" w:rsidP="00962D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BA351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962D37" w:rsidRPr="00BA3515" w:rsidRDefault="00962D37" w:rsidP="00962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962D37" w:rsidRPr="00BA3515" w:rsidRDefault="00962D37" w:rsidP="00962D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962D37" w:rsidRPr="00BA3515" w:rsidRDefault="00962D37" w:rsidP="00962D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962D37" w:rsidRPr="00BA3515" w:rsidRDefault="00962D37" w:rsidP="00962D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962D37" w:rsidRPr="00BA3515" w:rsidTr="00A613A6">
        <w:tc>
          <w:tcPr>
            <w:tcW w:w="4672" w:type="dxa"/>
          </w:tcPr>
          <w:p w:rsidR="00962D37" w:rsidRPr="00BA3515" w:rsidRDefault="00962D37" w:rsidP="00A613A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962D37" w:rsidRDefault="00962D37" w:rsidP="00A61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D37">
              <w:rPr>
                <w:rFonts w:ascii="Times New Roman" w:eastAsia="Arial Unicode MS" w:hAnsi="Times New Roman" w:cs="Mangal"/>
                <w:b/>
                <w:kern w:val="1"/>
                <w:sz w:val="20"/>
                <w:szCs w:val="20"/>
                <w:lang w:eastAsia="hi-IN" w:bidi="hi-IN"/>
              </w:rPr>
              <w:t>Цой Сергей Владимирович</w:t>
            </w:r>
            <w:r w:rsidRPr="00962D37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 xml:space="preserve"> (22.02.1988 г.р., место рождения: гор. Джезказган </w:t>
            </w:r>
            <w:proofErr w:type="spellStart"/>
            <w:r w:rsidRPr="00962D37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Каз</w:t>
            </w:r>
            <w:proofErr w:type="spellEnd"/>
            <w:r w:rsidRPr="00962D37">
              <w:rPr>
                <w:rFonts w:ascii="Times New Roman" w:eastAsia="Arial Unicode MS" w:hAnsi="Times New Roman" w:cs="Mangal"/>
                <w:kern w:val="1"/>
                <w:sz w:val="20"/>
                <w:szCs w:val="20"/>
                <w:lang w:eastAsia="hi-IN" w:bidi="hi-IN"/>
              </w:rPr>
              <w:t>. ССР, адрес регистрации: Московская обл., гор. Хотьково, ул. Лазо, д. 45, ИНН 504225841620, СНИЛС № 163-062-543 41)</w:t>
            </w:r>
          </w:p>
          <w:p w:rsidR="00962D37" w:rsidRDefault="00962D37" w:rsidP="00A61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962D37" w:rsidRPr="00BA3515" w:rsidRDefault="00962D37" w:rsidP="00A61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962D37" w:rsidRPr="00BA3515" w:rsidRDefault="00962D37" w:rsidP="00A613A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962D3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962D37" w:rsidRPr="00BA3515" w:rsidRDefault="00962D37" w:rsidP="00A613A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962D3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962D37" w:rsidRPr="00BA3515" w:rsidRDefault="00962D37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824B2F" w:rsidRPr="00962D37" w:rsidRDefault="00824B2F" w:rsidP="00962D37"/>
    <w:sectPr w:rsidR="00824B2F" w:rsidRPr="0096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2"/>
    <w:rsid w:val="002E48B2"/>
    <w:rsid w:val="00824B2F"/>
    <w:rsid w:val="009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3891-3B3F-4EB4-A63A-A0DD7737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962D37"/>
  </w:style>
  <w:style w:type="paragraph" w:styleId="a4">
    <w:name w:val="Body Text"/>
    <w:basedOn w:val="a"/>
    <w:link w:val="a5"/>
    <w:rsid w:val="0096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2D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tAD3gefc/t5fIIU6Ba1tcHKvM6GWX3UI6OXdyymdSFk=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cUOeG5WoCDWokLSPTw4mBBrfcuNIO8k7T1B56jM6R1Y=</DigestValue>
    </Reference>
  </SignedInfo>
  <SignatureValue>o2TnhFUpCSOPUvcup/y3RHgAFDRmqoesJZ1TCUEV1ubhbmnJFU7BB0Z7IrPvh1uN
DHQBvHwFMRmTtjJJr8y6Kw==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ta/UhB6YyrrfwdtfB1CSfhPsPBs=</DigestValue>
      </Reference>
      <Reference URI="/word/fontTable.xml?ContentType=application/vnd.openxmlformats-officedocument.wordprocessingml.fontTable+xml">
        <DigestMethod Algorithm="http://www.w3.org/2000/09/xmldsig#sha1"/>
        <DigestValue>Tsjv4K/3Xp7fk5gh+a7W2ngH8+g=</DigestValue>
      </Reference>
      <Reference URI="/word/settings.xml?ContentType=application/vnd.openxmlformats-officedocument.wordprocessingml.settings+xml">
        <DigestMethod Algorithm="http://www.w3.org/2000/09/xmldsig#sha1"/>
        <DigestValue>GNdO6vv7hTOycxRI8e8b6NY+JQI=</DigestValue>
      </Reference>
      <Reference URI="/word/styles.xml?ContentType=application/vnd.openxmlformats-officedocument.wordprocessingml.styles+xml">
        <DigestMethod Algorithm="http://www.w3.org/2000/09/xmldsig#sha1"/>
        <DigestValue>TLMTvEVS6UNo6bMuJ7GWWANaQdE=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2024-11-27T07:48:55Z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2024-11-27T07:48:55Z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2024-11-27T07:38:00Z</dcterms:created>
  <dcterms:modified xsi:type="dcterms:W3CDTF">2024-11-27T07:45:00Z</dcterms:modified>
</cp:coreProperties>
</file>