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28.11.2024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Иликбаева Вероника Семёновна (Иликаева Вероника Семеновна) (16.07.1997г.р., место рожд: с. Акуди Бирский район Респ. Башкортостан, адрес рег: 452451, Башкортостан Респ, Бирский р-н, Бирск г, Карла Маркса ул, дом № 6Б, СНИЛС17789175343, ИНН 021301998490, паспорт РФ серия 8017, номер 669915, выдан 07.02.2018, кем выдан МВД по Республике Башкортостан, код подразделения 020-013),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15.04.2024г. по делу №А07-1132/2024,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15.01.2025г. по продаже имущества Иликбаевой Вероники Семёновны,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2 167м², адрес (местонахождение): РБ, Бирский р-он, Старобазановский с/с, Акуди с, Интернациональная ул, д. 10-А, категория земель: Земли населенных пунктов, разрешенное использование: Для ведения личного подсобного хозяйства, кадастровый номер: 02:13:140101:166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15.01.2025г. на сайте https://lot-online.ru/, и указана в Протоколе  от 15.01.2025г.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Иликбаевой Вероники Семёновны 40817810550181660229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Иликбаева Вероника Семёновна (Иликаева Вероника Семеновна) (16.07.1997г.р., место рожд: с. Акуди Бирский район Респ. Башкортостан, адрес рег: 452451, Башкортостан Респ, Бирский р-н, Бирск г, Карла Маркса ул, дом № 6Б, СНИЛС17789175343, ИНН 021301998490, паспорт РФ серия 8017, номер 669915, выдан 07.02.2018, кем выдан МВД по Республике Башкортостан, код подразделения 020-013)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Иликбаевой Вероники Семёновны 40817810550181660229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Иликбаевой Вероники Семёновны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