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АО "МБ РУС" (ИНН 7707016368, )</w:t>
              <w:tab/>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1036</Words>
  <Characters>7250</Characters>
  <CharactersWithSpaces>8740</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2024-12-05T10:34:43Z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