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45" w:rsidRPr="00991DFE" w:rsidRDefault="00672A45" w:rsidP="00672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1DFE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672A45" w:rsidRPr="00991DFE" w:rsidRDefault="00672A45" w:rsidP="00672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1DFE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72A45" w:rsidRPr="00991DFE" w:rsidTr="00C345EB">
        <w:tc>
          <w:tcPr>
            <w:tcW w:w="4672" w:type="dxa"/>
          </w:tcPr>
          <w:p w:rsidR="00672A45" w:rsidRPr="00991DFE" w:rsidRDefault="00672A45" w:rsidP="00672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DFE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91DF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672A45" w:rsidRPr="00991DFE" w:rsidRDefault="00672A45" w:rsidP="00C345EB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DFE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672A45" w:rsidRPr="00991DFE" w:rsidRDefault="00672A45" w:rsidP="006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A45" w:rsidRPr="00672A45" w:rsidRDefault="00672A45" w:rsidP="006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b/>
          <w:sz w:val="20"/>
          <w:szCs w:val="20"/>
        </w:rPr>
        <w:t xml:space="preserve">Шутова Людмила Викторовна </w:t>
      </w:r>
      <w:r w:rsidRPr="00672A45">
        <w:rPr>
          <w:rFonts w:ascii="Times New Roman" w:hAnsi="Times New Roman" w:cs="Times New Roman"/>
          <w:sz w:val="20"/>
          <w:szCs w:val="20"/>
        </w:rPr>
        <w:t xml:space="preserve">(03.04.1951 г.р., место рождения: пос. </w:t>
      </w:r>
      <w:proofErr w:type="spellStart"/>
      <w:r w:rsidRPr="00672A45">
        <w:rPr>
          <w:rFonts w:ascii="Times New Roman" w:hAnsi="Times New Roman" w:cs="Times New Roman"/>
          <w:sz w:val="20"/>
          <w:szCs w:val="20"/>
        </w:rPr>
        <w:t>Красково</w:t>
      </w:r>
      <w:proofErr w:type="spellEnd"/>
      <w:r w:rsidRPr="00672A45">
        <w:rPr>
          <w:rFonts w:ascii="Times New Roman" w:hAnsi="Times New Roman" w:cs="Times New Roman"/>
          <w:sz w:val="20"/>
          <w:szCs w:val="20"/>
        </w:rPr>
        <w:t xml:space="preserve"> Люберецкого района Московской области, адрес регистрации: г. Москва, ул. Медынская, д. 11, кв. 1, ИНН 773707208820, СНИЛС № 019-461-594 65), </w:t>
      </w:r>
      <w:r w:rsidRPr="00672A4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672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672A4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672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672A4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672A45">
        <w:rPr>
          <w:rFonts w:ascii="Times New Roman" w:hAnsi="Times New Roman" w:cs="Times New Roman"/>
          <w:sz w:val="20"/>
          <w:szCs w:val="20"/>
        </w:rPr>
        <w:t xml:space="preserve">, действующей на основании решения Арбитражного суда города Москвы от 26.03.2024 по делу №А40-9862/2024, именуемая в дальнейшем </w:t>
      </w:r>
      <w:r w:rsidRPr="00672A4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672A4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672A45" w:rsidRPr="00672A45" w:rsidRDefault="00672A45" w:rsidP="00672A4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672A4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672A4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672A4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672A4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672A4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672A4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672A4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672A45" w:rsidRPr="00672A45" w:rsidRDefault="00672A45" w:rsidP="00672A4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72A45" w:rsidRPr="00672A45" w:rsidRDefault="00672A45" w:rsidP="00672A45">
      <w:pPr>
        <w:pStyle w:val="a4"/>
        <w:rPr>
          <w:sz w:val="20"/>
          <w:szCs w:val="20"/>
        </w:rPr>
      </w:pPr>
      <w:r w:rsidRPr="00672A4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672A45" w:rsidRPr="00672A45" w:rsidRDefault="00672A45" w:rsidP="0067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2A45">
        <w:rPr>
          <w:rFonts w:ascii="Times New Roman" w:hAnsi="Times New Roman" w:cs="Times New Roman"/>
          <w:sz w:val="20"/>
          <w:szCs w:val="20"/>
        </w:rPr>
        <w:t xml:space="preserve">- лот № 1: </w:t>
      </w:r>
      <w:r w:rsidRPr="00672A4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земельный участок общей площадью 1201 м2, расположенный по адресу: Московская обл., Серебряно-Прудский район, вблизи п. Успенский, южная часть квартала 50:39:0070111, кадастровый номер 50:39:0070111:356</w:t>
      </w:r>
      <w:r w:rsidRPr="00672A45">
        <w:rPr>
          <w:rFonts w:ascii="Times New Roman" w:hAnsi="Times New Roman" w:cs="Times New Roman"/>
          <w:sz w:val="20"/>
          <w:szCs w:val="20"/>
        </w:rPr>
        <w:t xml:space="preserve">, именуемый далее по тексту </w:t>
      </w:r>
      <w:r w:rsidRPr="00672A45">
        <w:rPr>
          <w:rFonts w:ascii="Times New Roman" w:hAnsi="Times New Roman" w:cs="Times New Roman"/>
          <w:b/>
          <w:sz w:val="20"/>
          <w:szCs w:val="20"/>
        </w:rPr>
        <w:t>«Имущество»</w:t>
      </w:r>
      <w:r w:rsidRPr="00672A45">
        <w:rPr>
          <w:rFonts w:ascii="Times New Roman" w:hAnsi="Times New Roman" w:cs="Times New Roman"/>
          <w:sz w:val="20"/>
          <w:szCs w:val="20"/>
        </w:rPr>
        <w:t>.</w:t>
      </w:r>
    </w:p>
    <w:p w:rsidR="00672A45" w:rsidRPr="00672A45" w:rsidRDefault="00672A45" w:rsidP="00672A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672A45" w:rsidRPr="00672A45" w:rsidRDefault="00672A45" w:rsidP="00672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672A45" w:rsidRPr="00672A45" w:rsidRDefault="00672A45" w:rsidP="00672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672A4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672A45">
        <w:rPr>
          <w:rFonts w:ascii="Times New Roman" w:hAnsi="Times New Roman" w:cs="Times New Roman"/>
          <w:sz w:val="20"/>
          <w:szCs w:val="20"/>
        </w:rPr>
        <w:t>.</w:t>
      </w:r>
    </w:p>
    <w:p w:rsidR="00672A45" w:rsidRPr="00672A45" w:rsidRDefault="00672A45" w:rsidP="00672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72A4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672A4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672A45" w:rsidRPr="00672A45" w:rsidRDefault="00672A45" w:rsidP="0090333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</w:t>
      </w:r>
      <w:r w:rsidR="00903333">
        <w:rPr>
          <w:rFonts w:ascii="Times New Roman" w:hAnsi="Times New Roman" w:cs="Times New Roman"/>
          <w:sz w:val="20"/>
          <w:szCs w:val="20"/>
        </w:rPr>
        <w:t>–</w:t>
      </w:r>
      <w:r w:rsidRPr="00672A45">
        <w:rPr>
          <w:rFonts w:ascii="Times New Roman" w:hAnsi="Times New Roman" w:cs="Times New Roman"/>
          <w:sz w:val="20"/>
          <w:szCs w:val="20"/>
        </w:rPr>
        <w:t xml:space="preserve"> </w:t>
      </w:r>
      <w:r w:rsidR="00903333">
        <w:rPr>
          <w:rFonts w:ascii="Times New Roman" w:hAnsi="Times New Roman" w:cs="Times New Roman"/>
          <w:sz w:val="20"/>
          <w:szCs w:val="20"/>
        </w:rPr>
        <w:t>Шутова Людмила Викторовна</w:t>
      </w:r>
      <w:r w:rsidRPr="00672A45">
        <w:rPr>
          <w:rFonts w:ascii="Times New Roman" w:hAnsi="Times New Roman" w:cs="Times New Roman"/>
          <w:sz w:val="20"/>
          <w:szCs w:val="20"/>
        </w:rPr>
        <w:t xml:space="preserve">, </w:t>
      </w:r>
      <w:r w:rsidR="00903333" w:rsidRPr="00903333">
        <w:rPr>
          <w:rFonts w:ascii="Times New Roman" w:hAnsi="Times New Roman" w:cs="Times New Roman"/>
          <w:sz w:val="20"/>
          <w:szCs w:val="20"/>
        </w:rPr>
        <w:t>ИНН 7707083893, р/с № 40817810812002368742, Вологодское отделение №8638 ПАО Сбербанк, БИК 041909644, к/с 30101810900000000644</w:t>
      </w:r>
      <w:r w:rsidRPr="00672A45">
        <w:rPr>
          <w:rFonts w:ascii="Times New Roman" w:hAnsi="Times New Roman" w:cs="Times New Roman"/>
          <w:sz w:val="20"/>
          <w:szCs w:val="20"/>
        </w:rPr>
        <w:t>.</w:t>
      </w:r>
    </w:p>
    <w:p w:rsidR="00672A45" w:rsidRPr="00672A45" w:rsidRDefault="00672A45" w:rsidP="0090333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72A4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672A45">
        <w:rPr>
          <w:rFonts w:ascii="Times New Roman" w:hAnsi="Times New Roman" w:cs="Times New Roman"/>
          <w:sz w:val="20"/>
          <w:szCs w:val="20"/>
        </w:rPr>
        <w:t>Покупателю</w:t>
      </w:r>
      <w:r w:rsidRPr="00672A4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672A4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672A4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672A45" w:rsidRPr="00672A45" w:rsidRDefault="00672A45" w:rsidP="00672A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A4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672A4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672A4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672A45" w:rsidRPr="00672A45" w:rsidRDefault="00672A45" w:rsidP="00672A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672A45" w:rsidRPr="00672A45" w:rsidRDefault="00672A45" w:rsidP="00672A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A4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672A45" w:rsidRPr="00672A45" w:rsidRDefault="00672A45" w:rsidP="0067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672A45" w:rsidRPr="00672A45" w:rsidRDefault="00672A45" w:rsidP="0067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A45">
        <w:rPr>
          <w:rFonts w:ascii="Times New Roman" w:hAnsi="Times New Roman" w:cs="Times New Roman"/>
          <w:sz w:val="20"/>
          <w:szCs w:val="20"/>
        </w:rPr>
        <w:t>12. Подписи сторон:</w:t>
      </w:r>
      <w:bookmarkStart w:id="0" w:name="_GoBack"/>
      <w:bookmarkEnd w:id="0"/>
    </w:p>
    <w:p w:rsidR="00672A45" w:rsidRPr="00672A45" w:rsidRDefault="00672A45" w:rsidP="0067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A45" w:rsidRPr="00672A45" w:rsidRDefault="00672A45" w:rsidP="0067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672A45" w:rsidRPr="00672A45" w:rsidTr="00C345EB">
        <w:tc>
          <w:tcPr>
            <w:tcW w:w="4672" w:type="dxa"/>
          </w:tcPr>
          <w:p w:rsidR="00672A45" w:rsidRPr="00672A45" w:rsidRDefault="00672A45" w:rsidP="00C345EB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72A4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72A45" w:rsidRDefault="00672A45" w:rsidP="00C34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Шутова Людмила Викторовна </w:t>
            </w:r>
            <w:r w:rsidRPr="00672A45">
              <w:rPr>
                <w:rFonts w:ascii="Times New Roman" w:hAnsi="Times New Roman" w:cs="Times New Roman"/>
                <w:sz w:val="20"/>
                <w:szCs w:val="20"/>
              </w:rPr>
              <w:t xml:space="preserve">(03.04.1951 г.р., место рождения: пос. </w:t>
            </w:r>
            <w:proofErr w:type="spellStart"/>
            <w:r w:rsidRPr="00672A45">
              <w:rPr>
                <w:rFonts w:ascii="Times New Roman" w:hAnsi="Times New Roman" w:cs="Times New Roman"/>
                <w:sz w:val="20"/>
                <w:szCs w:val="20"/>
              </w:rPr>
              <w:t>Красково</w:t>
            </w:r>
            <w:proofErr w:type="spellEnd"/>
            <w:r w:rsidRPr="00672A45">
              <w:rPr>
                <w:rFonts w:ascii="Times New Roman" w:hAnsi="Times New Roman" w:cs="Times New Roman"/>
                <w:sz w:val="20"/>
                <w:szCs w:val="20"/>
              </w:rPr>
              <w:t xml:space="preserve"> Люберецкого района Московской области, адрес регистрации: г. Москва, ул. Медынская, д. 11, кв. 1, ИНН 773707208820, СНИЛС № 019-461-594 65)</w:t>
            </w:r>
          </w:p>
          <w:p w:rsidR="00672A45" w:rsidRPr="00672A45" w:rsidRDefault="00672A45" w:rsidP="00C34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672A4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672A45" w:rsidRPr="00672A45" w:rsidRDefault="00672A45" w:rsidP="00C345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A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672A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672A45" w:rsidRPr="00672A45" w:rsidRDefault="00672A45" w:rsidP="00C345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72A4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672A45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672A45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672A45" w:rsidRPr="00672A45" w:rsidRDefault="00672A45" w:rsidP="00C345EB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72A4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2A45" w:rsidRPr="00672A45" w:rsidRDefault="00672A45" w:rsidP="00C345EB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72A4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4C45D8" w:rsidRDefault="004C45D8"/>
    <w:sectPr w:rsidR="004C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A"/>
    <w:rsid w:val="000B1DEA"/>
    <w:rsid w:val="004C45D8"/>
    <w:rsid w:val="00672A45"/>
    <w:rsid w:val="009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0D53-FDB2-4889-BC57-8078B7B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72A45"/>
  </w:style>
  <w:style w:type="paragraph" w:styleId="a4">
    <w:name w:val="Body Text"/>
    <w:basedOn w:val="a"/>
    <w:link w:val="a5"/>
    <w:rsid w:val="0067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72A4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oUHwlZU7XZSgXECF32Ak52DYABbrVTY9/JRHa2yIiNo=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DkL37vGp/rHrHg3mbmWfQ49Ia3jjz8hweqnVMrdgUCM=</DigestValue>
    </Reference>
  </SignedInfo>
  <SignatureValue>83ZHeNdIvF8I4VN4VP1wLfoGsbCTRABIdoSP65JLkOpkZ8hZtoo90/L7HygvkAwC
ZiLm06hwxpynUIYPmQj/dg==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s/0Xav4LgNk4qvi+VjbKzy/nE9Q=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+Ytw5lDN7JnfVkhZFQdf/s3nvQQ=</DigestValue>
      </Reference>
      <Reference URI="/word/styles.xml?ContentType=application/vnd.openxmlformats-officedocument.wordprocessingml.styles+xml">
        <DigestMethod Algorithm="http://www.w3.org/2000/09/xmldsig#sha1"/>
        <DigestValue>82IAEN5d1OSJgig/3nAPU4vCCCM=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2024-12-05T07:34:54Z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2024-12-05T07:34:54Z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2024-12-04T14:16:00Z</dcterms:created>
  <dcterms:modified xsi:type="dcterms:W3CDTF">2024-12-05T07:34:00Z</dcterms:modified>
</cp:coreProperties>
</file>