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02.11.2024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Нурмагомедов Мирзафер Мирзаевич (08.06.1973г.р., место рожд: сел. Хурсатиль Хивского района Дагестанской АССР, адрес рег: 368304, Дагестан Респ, Каспийск г, Лотос СНТ снт линия-11, дом № 291, СНИЛС14022743917, ИНН 052998998704, паспорт РФ серия 8218, номер 073702, выдан 22.06.2018, кем выдан МВД ПО РД, код подразделения 050-006), в лице Гражданина РФ Финансового управляющего Волковой Лидии Игоревны (ИНН 741519298473, СНИЛС 16182352557, рег.номер 22873), действующего на основании решения Арбитражный Суд Республики Дагестан  от 20.05.2024г. по делу №А15-1611/2024,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10.12.2024г. по продаже имущества Нурмагомедова Мирзафера Мирзаевича,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РИО, модель: КИА РИО, VIN: Z94C241BAJR074605, год изготовления: 2018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10.12.2024г.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Нурмагомедова Мирзафера Мирзаевича 40817810750177255914,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br/>
              <w:t>
</w:t>
            </w:r>
          </w:p>
        </w:tc>
      </w:tr>
      <w:tr>
        <w:trPr>
          <w:trHeight w:val="85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Нурмагомедов Мирзафер Мирзаевич (08.06.1973г.р., место рожд: сел. Хурсатиль Хивского района Дагестанской АССР, адрес рег: 368304, Дагестан Респ, Каспийск г, Лотос СНТ снт линия-11, дом № 291, СНИЛС14022743917, ИНН 052998998704, паспорт РФ серия 8218, номер 073702, выдан 22.06.2018, кем выдан МВД ПО РД, код подразделения 050-006)</w:t>
            </w:r>
          </w:p>
        </w:tc>
        <w:tc>
          <w:tcPr>
            <w:tcW w:w="5670" w:type="dxa"/>
            <w:vMerge w:val="restart"/>
            <w:gridSpan w:val="6"/>
            <w:shd w:val="clear" w:color="FFFFFF" w:fill="auto"/>
            <w:textDirection w:val="lrTb"/>
            <w:vAlign w:val="top"/>
          </w:tcPr>
          <w:p>
            <w:pPr>
              <w:wordWrap w:val="1"/>
              <w:jc w:val="both"/>
            </w:pPr>
            <w:r>
              <w:rPr>
                <w:rFonts w:ascii="Times New Roman" w:hAnsi="Times New Roman"/>
                <w:b/>
                <w:sz w:val="20"/>
                <w:szCs w:val="20"/>
              </w:rPr>
              <w:t> </w:t>
            </w:r>
          </w:p>
        </w:tc>
      </w:tr>
      <w:tr>
        <w:trPr/>
        <w:tc>
          <w:tcPr>
            <w:tcW w:w="2835" w:type="dxa"/>
            <w:gridSpan w:val="3"/>
            <w:shd w:val="clear" w:color="FFFFFF" w:fill="auto"/>
            <w:textDirection w:val="lrTb"/>
            <w:vAlign w:val="bottom"/>
          </w:tcPr>
          <w:p>
            <w:pPr>
              <w:wordWrap w:val="1"/>
              <w:jc w:val="both"/>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Нурмагомедова Мирзафера Мирзаевича 40817810750177255914,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Нурмагомедова Мирзафера Мирзаевича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Волкова Лидия Игоревна</w:t>
            </w:r>
          </w:p>
        </w:tc>
        <w:tc>
          <w:tcPr>
            <w:tcW w:w="5670" w:type="dxa"/>
            <w:gridSpan w:val="6"/>
            <w:shd w:val="clear" w:color="FFFFFF" w:fill="auto"/>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